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147" w:type="dxa"/>
        <w:tblLook w:val="04A0" w:firstRow="1" w:lastRow="0" w:firstColumn="1" w:lastColumn="0" w:noHBand="0" w:noVBand="1"/>
      </w:tblPr>
      <w:tblGrid>
        <w:gridCol w:w="6096"/>
        <w:gridCol w:w="4394"/>
      </w:tblGrid>
      <w:tr w:rsidR="00671663" w14:paraId="61F97556" w14:textId="77777777" w:rsidTr="00A52476">
        <w:trPr>
          <w:trHeight w:val="454"/>
        </w:trPr>
        <w:tc>
          <w:tcPr>
            <w:tcW w:w="6096" w:type="dxa"/>
            <w:vAlign w:val="center"/>
          </w:tcPr>
          <w:p w14:paraId="4EA8DBA6" w14:textId="46E9261F" w:rsidR="00671663" w:rsidRPr="00671663" w:rsidRDefault="00671663" w:rsidP="00671663">
            <w:pPr>
              <w:rPr>
                <w:b/>
                <w:bCs/>
              </w:rPr>
            </w:pPr>
            <w:r w:rsidRPr="005A0FA2">
              <w:rPr>
                <w:b/>
                <w:bCs/>
              </w:rPr>
              <w:t xml:space="preserve">POST APPLIED FOR:    </w:t>
            </w:r>
            <w:sdt>
              <w:sdtPr>
                <w:rPr>
                  <w:b/>
                  <w:bCs/>
                </w:rPr>
                <w:id w:val="-1814716479"/>
                <w:lock w:val="sdtLocked"/>
                <w:placeholder>
                  <w:docPart w:val="9CB6C1622B3648288AA34ECCB6829FFD"/>
                </w:placeholder>
                <w:showingPlcHdr/>
                <w:text w:multiLine="1"/>
              </w:sdtPr>
              <w:sdtContent>
                <w:r w:rsidRPr="00D63681">
                  <w:rPr>
                    <w:rStyle w:val="PlaceholderText"/>
                    <w:color w:val="808080" w:themeColor="background1" w:themeShade="80"/>
                  </w:rPr>
                  <w:t>Click or tap here to enter text.</w:t>
                </w:r>
              </w:sdtContent>
            </w:sdt>
          </w:p>
        </w:tc>
        <w:tc>
          <w:tcPr>
            <w:tcW w:w="4394" w:type="dxa"/>
            <w:vAlign w:val="center"/>
          </w:tcPr>
          <w:p w14:paraId="3EFF44A6" w14:textId="33D63A99" w:rsidR="00671663" w:rsidRPr="00671663" w:rsidRDefault="00671663" w:rsidP="00671663">
            <w:pPr>
              <w:rPr>
                <w:b/>
                <w:bCs/>
              </w:rPr>
            </w:pPr>
            <w:r>
              <w:rPr>
                <w:b/>
                <w:bCs/>
              </w:rPr>
              <w:t xml:space="preserve">LOCATION:  </w:t>
            </w:r>
            <w:sdt>
              <w:sdtPr>
                <w:rPr>
                  <w:b/>
                  <w:bCs/>
                </w:rPr>
                <w:id w:val="1266045529"/>
                <w:lock w:val="sdtLocked"/>
                <w:placeholder>
                  <w:docPart w:val="D79886F8FF164FD681E9D067C34AB782"/>
                </w:placeholder>
                <w:showingPlcHdr/>
                <w:text w:multiLine="1"/>
              </w:sdtPr>
              <w:sdtContent>
                <w:r w:rsidRPr="00D63681">
                  <w:rPr>
                    <w:rStyle w:val="PlaceholderText"/>
                    <w:color w:val="808080" w:themeColor="background1" w:themeShade="80"/>
                  </w:rPr>
                  <w:t>Click or tap here to enter text.</w:t>
                </w:r>
              </w:sdtContent>
            </w:sdt>
          </w:p>
        </w:tc>
      </w:tr>
    </w:tbl>
    <w:p w14:paraId="2A30B6A7" w14:textId="273B631C" w:rsidR="00A52476" w:rsidRDefault="00A52476" w:rsidP="0021060C">
      <w:pPr>
        <w:spacing w:after="0"/>
      </w:pPr>
    </w:p>
    <w:tbl>
      <w:tblPr>
        <w:tblStyle w:val="TableGrid"/>
        <w:tblW w:w="10490" w:type="dxa"/>
        <w:tblInd w:w="-147" w:type="dxa"/>
        <w:tblLook w:val="04A0" w:firstRow="1" w:lastRow="0" w:firstColumn="1" w:lastColumn="0" w:noHBand="0" w:noVBand="1"/>
      </w:tblPr>
      <w:tblGrid>
        <w:gridCol w:w="2269"/>
        <w:gridCol w:w="2551"/>
        <w:gridCol w:w="1276"/>
        <w:gridCol w:w="4394"/>
      </w:tblGrid>
      <w:tr w:rsidR="0021060C" w14:paraId="48D385E1" w14:textId="77777777" w:rsidTr="0021060C">
        <w:trPr>
          <w:trHeight w:val="520"/>
        </w:trPr>
        <w:tc>
          <w:tcPr>
            <w:tcW w:w="2269" w:type="dxa"/>
            <w:vAlign w:val="center"/>
          </w:tcPr>
          <w:p w14:paraId="7C5EA9ED" w14:textId="4E942D20" w:rsidR="0021060C" w:rsidRPr="0021060C" w:rsidRDefault="0021060C" w:rsidP="0021060C">
            <w:pPr>
              <w:rPr>
                <w:b/>
                <w:bCs/>
                <w:sz w:val="21"/>
                <w:szCs w:val="21"/>
              </w:rPr>
            </w:pPr>
            <w:r>
              <w:rPr>
                <w:b/>
                <w:bCs/>
                <w:sz w:val="21"/>
                <w:szCs w:val="21"/>
              </w:rPr>
              <w:t xml:space="preserve">TITLE:  </w:t>
            </w:r>
            <w:sdt>
              <w:sdtPr>
                <w:rPr>
                  <w:b/>
                  <w:bCs/>
                  <w:sz w:val="21"/>
                  <w:szCs w:val="21"/>
                </w:rPr>
                <w:id w:val="-1224054087"/>
                <w:placeholder>
                  <w:docPart w:val="238A11C6E469410EB2D8634E3BC27119"/>
                </w:placeholder>
                <w:showingPlcHdr/>
                <w:dropDownList>
                  <w:listItem w:value="Choose an item."/>
                  <w:listItem w:displayText="Miss" w:value="Miss"/>
                  <w:listItem w:displayText="Ms" w:value="Ms"/>
                  <w:listItem w:displayText="Mrs" w:value="Mrs"/>
                  <w:listItem w:displayText="Mr" w:value="Mr"/>
                  <w:listItem w:displayText="Dr" w:value="Dr"/>
                  <w:listItem w:displayText="Rev" w:value="Rev"/>
                  <w:listItem w:displayText="Prof" w:value="Prof"/>
                </w:dropDownList>
              </w:sdtPr>
              <w:sdtContent>
                <w:r w:rsidRPr="00D63681">
                  <w:rPr>
                    <w:rStyle w:val="PlaceholderText"/>
                    <w:color w:val="808080" w:themeColor="background1" w:themeShade="80"/>
                    <w:sz w:val="21"/>
                    <w:szCs w:val="21"/>
                  </w:rPr>
                  <w:t>Choose an item.</w:t>
                </w:r>
              </w:sdtContent>
            </w:sdt>
          </w:p>
        </w:tc>
        <w:tc>
          <w:tcPr>
            <w:tcW w:w="3827" w:type="dxa"/>
            <w:gridSpan w:val="2"/>
            <w:vAlign w:val="center"/>
          </w:tcPr>
          <w:p w14:paraId="56A9D704" w14:textId="71AD5766" w:rsidR="0021060C" w:rsidRPr="0021060C" w:rsidRDefault="0021060C" w:rsidP="0021060C">
            <w:pPr>
              <w:rPr>
                <w:b/>
                <w:bCs/>
                <w:sz w:val="21"/>
                <w:szCs w:val="21"/>
              </w:rPr>
            </w:pPr>
            <w:r>
              <w:rPr>
                <w:b/>
                <w:bCs/>
                <w:sz w:val="21"/>
                <w:szCs w:val="21"/>
              </w:rPr>
              <w:t xml:space="preserve">SURNAME: </w:t>
            </w:r>
            <w:sdt>
              <w:sdtPr>
                <w:rPr>
                  <w:b/>
                  <w:bCs/>
                  <w:sz w:val="21"/>
                  <w:szCs w:val="21"/>
                </w:rPr>
                <w:id w:val="1472017432"/>
                <w:placeholder>
                  <w:docPart w:val="4ED22B477BCB442FA44D59D15E0CD37D"/>
                </w:placeholder>
                <w:showingPlcHdr/>
                <w:text/>
              </w:sdtPr>
              <w:sdtContent>
                <w:r w:rsidRPr="00D63681">
                  <w:rPr>
                    <w:rStyle w:val="PlaceholderText"/>
                    <w:color w:val="808080" w:themeColor="background1" w:themeShade="80"/>
                    <w:sz w:val="21"/>
                    <w:szCs w:val="21"/>
                  </w:rPr>
                  <w:t>Click or tap here to enter text.</w:t>
                </w:r>
              </w:sdtContent>
            </w:sdt>
          </w:p>
        </w:tc>
        <w:tc>
          <w:tcPr>
            <w:tcW w:w="4394" w:type="dxa"/>
            <w:vAlign w:val="center"/>
          </w:tcPr>
          <w:p w14:paraId="4CAAA046" w14:textId="664C2ECD" w:rsidR="0021060C" w:rsidRPr="0021060C" w:rsidRDefault="0021060C" w:rsidP="0021060C">
            <w:pPr>
              <w:rPr>
                <w:b/>
                <w:bCs/>
                <w:sz w:val="21"/>
                <w:szCs w:val="21"/>
              </w:rPr>
            </w:pPr>
            <w:r>
              <w:rPr>
                <w:b/>
                <w:bCs/>
                <w:sz w:val="21"/>
                <w:szCs w:val="21"/>
              </w:rPr>
              <w:t xml:space="preserve">FIRST NAME(S):  </w:t>
            </w:r>
            <w:sdt>
              <w:sdtPr>
                <w:rPr>
                  <w:b/>
                  <w:bCs/>
                  <w:sz w:val="21"/>
                  <w:szCs w:val="21"/>
                </w:rPr>
                <w:id w:val="1347683262"/>
                <w:placeholder>
                  <w:docPart w:val="312A8CD9E2164A1A8E3D5657697082B6"/>
                </w:placeholder>
                <w:showingPlcHdr/>
                <w:text/>
              </w:sdtPr>
              <w:sdtContent>
                <w:r w:rsidRPr="00D63681">
                  <w:rPr>
                    <w:rStyle w:val="PlaceholderText"/>
                    <w:color w:val="808080" w:themeColor="background1" w:themeShade="80"/>
                    <w:sz w:val="21"/>
                    <w:szCs w:val="21"/>
                  </w:rPr>
                  <w:t>Click or tap here to enter text.</w:t>
                </w:r>
              </w:sdtContent>
            </w:sdt>
          </w:p>
        </w:tc>
      </w:tr>
      <w:tr w:rsidR="0021060C" w14:paraId="39997E0F" w14:textId="77777777" w:rsidTr="00E27AC8">
        <w:trPr>
          <w:trHeight w:val="1135"/>
        </w:trPr>
        <w:tc>
          <w:tcPr>
            <w:tcW w:w="10490" w:type="dxa"/>
            <w:gridSpan w:val="4"/>
            <w:vAlign w:val="center"/>
          </w:tcPr>
          <w:p w14:paraId="227204CB" w14:textId="77777777" w:rsidR="0021060C" w:rsidRDefault="00E27AC8" w:rsidP="00E27AC8">
            <w:pPr>
              <w:rPr>
                <w:b/>
                <w:bCs/>
                <w:sz w:val="21"/>
                <w:szCs w:val="21"/>
              </w:rPr>
            </w:pPr>
            <w:r>
              <w:rPr>
                <w:b/>
                <w:bCs/>
                <w:sz w:val="21"/>
                <w:szCs w:val="21"/>
              </w:rPr>
              <w:t xml:space="preserve">CONTACT ADDRESS:  </w:t>
            </w:r>
            <w:sdt>
              <w:sdtPr>
                <w:rPr>
                  <w:b/>
                  <w:bCs/>
                  <w:sz w:val="21"/>
                  <w:szCs w:val="21"/>
                </w:rPr>
                <w:id w:val="246465717"/>
                <w:placeholder>
                  <w:docPart w:val="A0AD87B2062243BE977509AE514DB86C"/>
                </w:placeholder>
                <w:showingPlcHdr/>
                <w:text/>
              </w:sdtPr>
              <w:sdtContent>
                <w:r w:rsidRPr="00D63681">
                  <w:rPr>
                    <w:rStyle w:val="PlaceholderText"/>
                    <w:color w:val="808080" w:themeColor="background1" w:themeShade="80"/>
                  </w:rPr>
                  <w:t>Click or tap here to enter text.</w:t>
                </w:r>
              </w:sdtContent>
            </w:sdt>
          </w:p>
          <w:p w14:paraId="047C8F7E" w14:textId="154A1893" w:rsidR="00E27AC8" w:rsidRPr="0021060C" w:rsidRDefault="00E27AC8" w:rsidP="00E27AC8">
            <w:pPr>
              <w:spacing w:before="240"/>
              <w:rPr>
                <w:b/>
                <w:bCs/>
                <w:sz w:val="21"/>
                <w:szCs w:val="21"/>
              </w:rPr>
            </w:pPr>
            <w:r>
              <w:rPr>
                <w:b/>
                <w:bCs/>
                <w:sz w:val="21"/>
                <w:szCs w:val="21"/>
              </w:rPr>
              <w:t xml:space="preserve">POSTCODE:  </w:t>
            </w:r>
            <w:sdt>
              <w:sdtPr>
                <w:rPr>
                  <w:b/>
                  <w:bCs/>
                  <w:sz w:val="21"/>
                  <w:szCs w:val="21"/>
                </w:rPr>
                <w:id w:val="145637146"/>
                <w:placeholder>
                  <w:docPart w:val="4F2CD8FDCCB24F1F82A9197AA9EE05DB"/>
                </w:placeholder>
                <w:showingPlcHdr/>
                <w:text/>
              </w:sdtPr>
              <w:sdtContent>
                <w:r w:rsidRPr="00D63681">
                  <w:rPr>
                    <w:rStyle w:val="PlaceholderText"/>
                    <w:color w:val="808080" w:themeColor="background1" w:themeShade="80"/>
                  </w:rPr>
                  <w:t>Click or tap here to enter text.</w:t>
                </w:r>
              </w:sdtContent>
            </w:sdt>
          </w:p>
        </w:tc>
      </w:tr>
      <w:tr w:rsidR="002B38DB" w14:paraId="3CA92F2F" w14:textId="77777777" w:rsidTr="002B38DB">
        <w:trPr>
          <w:trHeight w:val="542"/>
        </w:trPr>
        <w:tc>
          <w:tcPr>
            <w:tcW w:w="4820" w:type="dxa"/>
            <w:gridSpan w:val="2"/>
            <w:vAlign w:val="center"/>
          </w:tcPr>
          <w:p w14:paraId="42C900E6" w14:textId="78B359B7" w:rsidR="002B38DB" w:rsidRPr="00D60287" w:rsidRDefault="00181B32" w:rsidP="00E27AC8">
            <w:pPr>
              <w:rPr>
                <w:sz w:val="21"/>
                <w:szCs w:val="21"/>
              </w:rPr>
            </w:pPr>
            <w:r>
              <w:rPr>
                <w:b/>
                <w:bCs/>
                <w:sz w:val="21"/>
                <w:szCs w:val="21"/>
              </w:rPr>
              <w:t>HOME (TELEPHONE)</w:t>
            </w:r>
            <w:r w:rsidR="002B38DB">
              <w:rPr>
                <w:b/>
                <w:bCs/>
                <w:sz w:val="21"/>
                <w:szCs w:val="21"/>
              </w:rPr>
              <w:t xml:space="preserve">:  </w:t>
            </w:r>
            <w:sdt>
              <w:sdtPr>
                <w:rPr>
                  <w:sz w:val="21"/>
                  <w:szCs w:val="21"/>
                </w:rPr>
                <w:id w:val="74949239"/>
                <w:placeholder>
                  <w:docPart w:val="8739D1FE72C74462BB15E42AF0258FB0"/>
                </w:placeholder>
                <w:showingPlcHdr/>
                <w:text/>
              </w:sdtPr>
              <w:sdtContent>
                <w:r w:rsidR="00D60287" w:rsidRPr="00D63681">
                  <w:rPr>
                    <w:rStyle w:val="PlaceholderText"/>
                    <w:color w:val="808080" w:themeColor="background1" w:themeShade="80"/>
                    <w:sz w:val="20"/>
                    <w:szCs w:val="20"/>
                  </w:rPr>
                  <w:t>Click or tap here to enter text.</w:t>
                </w:r>
              </w:sdtContent>
            </w:sdt>
          </w:p>
        </w:tc>
        <w:tc>
          <w:tcPr>
            <w:tcW w:w="5670" w:type="dxa"/>
            <w:gridSpan w:val="2"/>
            <w:vAlign w:val="center"/>
          </w:tcPr>
          <w:p w14:paraId="0CFC0DC6" w14:textId="435FC3C6" w:rsidR="002B38DB" w:rsidRPr="00D60287" w:rsidRDefault="00181B32" w:rsidP="00E27AC8">
            <w:pPr>
              <w:rPr>
                <w:sz w:val="21"/>
                <w:szCs w:val="21"/>
              </w:rPr>
            </w:pPr>
            <w:r>
              <w:rPr>
                <w:b/>
                <w:bCs/>
                <w:sz w:val="21"/>
                <w:szCs w:val="21"/>
              </w:rPr>
              <w:t xml:space="preserve">MOBILE:  </w:t>
            </w:r>
            <w:sdt>
              <w:sdtPr>
                <w:rPr>
                  <w:sz w:val="21"/>
                  <w:szCs w:val="21"/>
                </w:rPr>
                <w:id w:val="351767126"/>
                <w:placeholder>
                  <w:docPart w:val="4E4986CB91BC4BD281152FF62EC950C9"/>
                </w:placeholder>
                <w:showingPlcHdr/>
                <w:text/>
              </w:sdtPr>
              <w:sdtContent>
                <w:r w:rsidR="00D60287" w:rsidRPr="00D63681">
                  <w:rPr>
                    <w:rStyle w:val="PlaceholderText"/>
                    <w:color w:val="808080" w:themeColor="background1" w:themeShade="80"/>
                    <w:sz w:val="20"/>
                    <w:szCs w:val="20"/>
                  </w:rPr>
                  <w:t>Click or tap here to enter text.</w:t>
                </w:r>
              </w:sdtContent>
            </w:sdt>
          </w:p>
        </w:tc>
      </w:tr>
      <w:tr w:rsidR="002B38DB" w14:paraId="0236FBCA" w14:textId="77777777" w:rsidTr="002B38DB">
        <w:trPr>
          <w:trHeight w:val="542"/>
        </w:trPr>
        <w:tc>
          <w:tcPr>
            <w:tcW w:w="4820" w:type="dxa"/>
            <w:gridSpan w:val="2"/>
            <w:vAlign w:val="center"/>
          </w:tcPr>
          <w:p w14:paraId="7AEEF260" w14:textId="5C3354B4" w:rsidR="002B38DB" w:rsidRPr="00D60287" w:rsidRDefault="00181B32" w:rsidP="00E27AC8">
            <w:pPr>
              <w:rPr>
                <w:sz w:val="21"/>
                <w:szCs w:val="21"/>
              </w:rPr>
            </w:pPr>
            <w:r>
              <w:rPr>
                <w:b/>
                <w:bCs/>
                <w:sz w:val="21"/>
                <w:szCs w:val="21"/>
              </w:rPr>
              <w:t xml:space="preserve">EMAIL:  </w:t>
            </w:r>
            <w:sdt>
              <w:sdtPr>
                <w:rPr>
                  <w:sz w:val="21"/>
                  <w:szCs w:val="21"/>
                </w:rPr>
                <w:id w:val="-1011217443"/>
                <w:placeholder>
                  <w:docPart w:val="923C3B1500244B05BD168D970BF379DF"/>
                </w:placeholder>
                <w:showingPlcHdr/>
                <w:text/>
              </w:sdtPr>
              <w:sdtContent>
                <w:r w:rsidR="00D60287" w:rsidRPr="00D63681">
                  <w:rPr>
                    <w:rStyle w:val="PlaceholderText"/>
                    <w:color w:val="808080" w:themeColor="background1" w:themeShade="80"/>
                    <w:sz w:val="20"/>
                    <w:szCs w:val="20"/>
                  </w:rPr>
                  <w:t>Click or tap here to enter text.</w:t>
                </w:r>
              </w:sdtContent>
            </w:sdt>
          </w:p>
        </w:tc>
        <w:tc>
          <w:tcPr>
            <w:tcW w:w="5670" w:type="dxa"/>
            <w:gridSpan w:val="2"/>
            <w:vAlign w:val="center"/>
          </w:tcPr>
          <w:p w14:paraId="3BD55552" w14:textId="340F5615" w:rsidR="002B38DB" w:rsidRPr="00D60287" w:rsidRDefault="00181B32" w:rsidP="00E27AC8">
            <w:pPr>
              <w:rPr>
                <w:sz w:val="21"/>
                <w:szCs w:val="21"/>
              </w:rPr>
            </w:pPr>
            <w:r>
              <w:rPr>
                <w:b/>
                <w:bCs/>
                <w:sz w:val="21"/>
                <w:szCs w:val="21"/>
              </w:rPr>
              <w:t xml:space="preserve">NATIONAL INSURANCE NO:  </w:t>
            </w:r>
            <w:sdt>
              <w:sdtPr>
                <w:rPr>
                  <w:sz w:val="21"/>
                  <w:szCs w:val="21"/>
                </w:rPr>
                <w:id w:val="-1355880656"/>
                <w:placeholder>
                  <w:docPart w:val="422A75C0499E4332AA13FD8201E359F2"/>
                </w:placeholder>
                <w:showingPlcHdr/>
                <w:text/>
              </w:sdtPr>
              <w:sdtContent>
                <w:r w:rsidR="00D60287" w:rsidRPr="00D63681">
                  <w:rPr>
                    <w:rStyle w:val="PlaceholderText"/>
                    <w:color w:val="808080" w:themeColor="background1" w:themeShade="80"/>
                    <w:sz w:val="20"/>
                    <w:szCs w:val="20"/>
                  </w:rPr>
                  <w:t>Click or tap here to enter text.</w:t>
                </w:r>
              </w:sdtContent>
            </w:sdt>
          </w:p>
        </w:tc>
      </w:tr>
      <w:tr w:rsidR="00181B32" w14:paraId="15F861A9" w14:textId="77777777" w:rsidTr="00395C99">
        <w:trPr>
          <w:trHeight w:val="542"/>
        </w:trPr>
        <w:tc>
          <w:tcPr>
            <w:tcW w:w="10490" w:type="dxa"/>
            <w:gridSpan w:val="4"/>
            <w:vAlign w:val="center"/>
          </w:tcPr>
          <w:p w14:paraId="18FBFBD2" w14:textId="0A3CFE85" w:rsidR="00181B32" w:rsidRPr="00D60287" w:rsidRDefault="00181B32" w:rsidP="00E27AC8">
            <w:pPr>
              <w:rPr>
                <w:sz w:val="21"/>
                <w:szCs w:val="21"/>
              </w:rPr>
            </w:pPr>
            <w:r>
              <w:rPr>
                <w:b/>
                <w:bCs/>
                <w:sz w:val="21"/>
                <w:szCs w:val="21"/>
              </w:rPr>
              <w:t xml:space="preserve">TEACHER REFERENCE NO </w:t>
            </w:r>
            <w:r w:rsidRPr="002B38DB">
              <w:rPr>
                <w:i/>
                <w:iCs/>
                <w:sz w:val="18"/>
                <w:szCs w:val="18"/>
              </w:rPr>
              <w:t>(if applicable</w:t>
            </w:r>
            <w:r w:rsidRPr="002B38DB">
              <w:rPr>
                <w:i/>
                <w:iCs/>
                <w:sz w:val="21"/>
                <w:szCs w:val="21"/>
              </w:rPr>
              <w:t>)</w:t>
            </w:r>
            <w:r w:rsidRPr="002B38DB">
              <w:rPr>
                <w:b/>
                <w:bCs/>
                <w:sz w:val="21"/>
                <w:szCs w:val="21"/>
              </w:rPr>
              <w:t>:</w:t>
            </w:r>
            <w:r>
              <w:rPr>
                <w:b/>
                <w:bCs/>
                <w:sz w:val="21"/>
                <w:szCs w:val="21"/>
              </w:rPr>
              <w:t xml:space="preserve">  </w:t>
            </w:r>
            <w:sdt>
              <w:sdtPr>
                <w:rPr>
                  <w:sz w:val="21"/>
                  <w:szCs w:val="21"/>
                </w:rPr>
                <w:id w:val="1368264896"/>
                <w:placeholder>
                  <w:docPart w:val="E16EFA70EED043A08DD9E5FE58843B69"/>
                </w:placeholder>
                <w:showingPlcHdr/>
                <w:text/>
              </w:sdtPr>
              <w:sdtContent>
                <w:r w:rsidR="00D60287" w:rsidRPr="00D63681">
                  <w:rPr>
                    <w:rStyle w:val="PlaceholderText"/>
                    <w:color w:val="808080" w:themeColor="background1" w:themeShade="80"/>
                    <w:sz w:val="20"/>
                    <w:szCs w:val="20"/>
                  </w:rPr>
                  <w:t>Click or tap here to enter text.</w:t>
                </w:r>
              </w:sdtContent>
            </w:sdt>
          </w:p>
        </w:tc>
      </w:tr>
    </w:tbl>
    <w:p w14:paraId="27640E7C" w14:textId="77777777" w:rsidR="00DC2BC3" w:rsidRPr="00E54E46" w:rsidRDefault="00DC2BC3" w:rsidP="00DC2BC3">
      <w:pPr>
        <w:spacing w:after="0"/>
        <w:ind w:left="-142"/>
        <w:rPr>
          <w:rFonts w:ascii="Calibri" w:hAnsi="Calibri" w:cs="Calibri"/>
          <w:sz w:val="21"/>
          <w:szCs w:val="21"/>
        </w:rPr>
      </w:pPr>
    </w:p>
    <w:p w14:paraId="600E99C0" w14:textId="2993D521" w:rsidR="00DC2BC3" w:rsidRPr="008B3B2D" w:rsidRDefault="00DC2BC3" w:rsidP="00DC2BC3">
      <w:pPr>
        <w:ind w:left="-142"/>
        <w:rPr>
          <w:rFonts w:ascii="Calibri" w:hAnsi="Calibri" w:cs="Calibri"/>
          <w:b/>
          <w:bCs/>
          <w:sz w:val="24"/>
          <w:szCs w:val="24"/>
          <w:u w:val="single"/>
        </w:rPr>
      </w:pPr>
      <w:r w:rsidRPr="008B3B2D">
        <w:rPr>
          <w:rFonts w:ascii="Calibri" w:hAnsi="Calibri" w:cs="Calibri"/>
          <w:b/>
          <w:bCs/>
          <w:sz w:val="24"/>
          <w:szCs w:val="24"/>
          <w:u w:val="single"/>
        </w:rPr>
        <w:t xml:space="preserve">EMPLOYMENT HISTORY </w:t>
      </w:r>
    </w:p>
    <w:p w14:paraId="1885FFF5" w14:textId="01C3AA5B" w:rsidR="00DC2BC3" w:rsidRPr="00E54E46" w:rsidRDefault="00DC2BC3" w:rsidP="00E54E46">
      <w:pPr>
        <w:tabs>
          <w:tab w:val="left" w:pos="5954"/>
        </w:tabs>
        <w:ind w:left="-142"/>
        <w:rPr>
          <w:rFonts w:ascii="Calibri" w:hAnsi="Calibri" w:cs="Calibri"/>
          <w:bCs/>
          <w:sz w:val="21"/>
          <w:szCs w:val="21"/>
        </w:rPr>
      </w:pPr>
      <w:r w:rsidRPr="00DC2BC3">
        <w:rPr>
          <w:rFonts w:ascii="Calibri" w:hAnsi="Calibri" w:cs="Calibri"/>
          <w:bCs/>
          <w:sz w:val="21"/>
          <w:szCs w:val="21"/>
        </w:rPr>
        <w:t xml:space="preserve">Provide details here of your employment history starting with your </w:t>
      </w:r>
      <w:r w:rsidRPr="00DC2BC3">
        <w:rPr>
          <w:rFonts w:ascii="Calibri" w:hAnsi="Calibri" w:cs="Calibri"/>
          <w:bCs/>
          <w:sz w:val="21"/>
          <w:szCs w:val="21"/>
          <w:u w:val="single"/>
        </w:rPr>
        <w:t>current or most recent employer</w:t>
      </w:r>
      <w:r w:rsidRPr="00DC2BC3">
        <w:rPr>
          <w:rFonts w:ascii="Calibri" w:hAnsi="Calibri" w:cs="Calibri"/>
          <w:bCs/>
          <w:sz w:val="21"/>
          <w:szCs w:val="21"/>
        </w:rPr>
        <w:t>.  You can include any voluntary or unpaid work that you may have done, that is relevant to the role you are applying for.  Please give details of any gaps in your employment history.</w:t>
      </w:r>
    </w:p>
    <w:tbl>
      <w:tblPr>
        <w:tblStyle w:val="TableGrid"/>
        <w:tblW w:w="0" w:type="auto"/>
        <w:tblInd w:w="-147" w:type="dxa"/>
        <w:tblLook w:val="04A0" w:firstRow="1" w:lastRow="0" w:firstColumn="1" w:lastColumn="0" w:noHBand="0" w:noVBand="1"/>
      </w:tblPr>
      <w:tblGrid>
        <w:gridCol w:w="4537"/>
        <w:gridCol w:w="1275"/>
        <w:gridCol w:w="2410"/>
        <w:gridCol w:w="2263"/>
      </w:tblGrid>
      <w:tr w:rsidR="00913941" w14:paraId="3EB1AA68" w14:textId="77777777" w:rsidTr="00ED42C7">
        <w:trPr>
          <w:trHeight w:val="830"/>
        </w:trPr>
        <w:tc>
          <w:tcPr>
            <w:tcW w:w="5812" w:type="dxa"/>
            <w:gridSpan w:val="2"/>
          </w:tcPr>
          <w:p w14:paraId="33D5E7A0" w14:textId="446969CD" w:rsidR="0006760B" w:rsidRPr="006F1DEA" w:rsidRDefault="00533FB9" w:rsidP="0006760B">
            <w:pPr>
              <w:spacing w:line="276" w:lineRule="auto"/>
              <w:rPr>
                <w:rFonts w:cstheme="minorHAnsi"/>
                <w:b/>
                <w:bCs/>
                <w:sz w:val="21"/>
                <w:szCs w:val="21"/>
              </w:rPr>
            </w:pPr>
            <w:r w:rsidRPr="006F1DEA">
              <w:rPr>
                <w:rFonts w:cstheme="minorHAnsi"/>
                <w:b/>
                <w:bCs/>
                <w:sz w:val="21"/>
                <w:szCs w:val="21"/>
              </w:rPr>
              <w:t xml:space="preserve">CURRENT OR MOST RECENT </w:t>
            </w:r>
            <w:r w:rsidR="0006760B" w:rsidRPr="006F1DEA">
              <w:rPr>
                <w:rFonts w:cstheme="minorHAnsi"/>
                <w:b/>
                <w:bCs/>
                <w:sz w:val="21"/>
                <w:szCs w:val="21"/>
              </w:rPr>
              <w:t>EMPLOYER’S NAME &amp; ADDRESS:</w:t>
            </w:r>
          </w:p>
          <w:sdt>
            <w:sdtPr>
              <w:rPr>
                <w:sz w:val="21"/>
                <w:szCs w:val="21"/>
              </w:rPr>
              <w:id w:val="-1651520398"/>
              <w:placeholder>
                <w:docPart w:val="5F7E637FE6C545E0847EB9D3076D115B"/>
              </w:placeholder>
              <w:showingPlcHdr/>
              <w:text/>
            </w:sdtPr>
            <w:sdtContent>
              <w:p w14:paraId="1C42CC0D" w14:textId="460A37D4" w:rsidR="0006760B" w:rsidRPr="0006760B" w:rsidRDefault="0006760B" w:rsidP="0006760B">
                <w:pPr>
                  <w:rPr>
                    <w:sz w:val="21"/>
                    <w:szCs w:val="21"/>
                  </w:rPr>
                </w:pPr>
                <w:r w:rsidRPr="00D63681">
                  <w:rPr>
                    <w:rStyle w:val="PlaceholderText"/>
                    <w:color w:val="808080" w:themeColor="background1" w:themeShade="80"/>
                    <w:sz w:val="20"/>
                    <w:szCs w:val="20"/>
                  </w:rPr>
                  <w:t>Click or tap here to enter text.</w:t>
                </w:r>
              </w:p>
            </w:sdtContent>
          </w:sdt>
        </w:tc>
        <w:tc>
          <w:tcPr>
            <w:tcW w:w="2410" w:type="dxa"/>
          </w:tcPr>
          <w:p w14:paraId="3F25EFD6" w14:textId="71EC6E16" w:rsidR="0006760B" w:rsidRDefault="0006760B" w:rsidP="0006760B">
            <w:pPr>
              <w:spacing w:line="276" w:lineRule="auto"/>
              <w:rPr>
                <w:b/>
                <w:bCs/>
                <w:sz w:val="21"/>
                <w:szCs w:val="21"/>
              </w:rPr>
            </w:pPr>
            <w:r w:rsidRPr="0006760B">
              <w:rPr>
                <w:b/>
                <w:bCs/>
                <w:sz w:val="21"/>
                <w:szCs w:val="21"/>
              </w:rPr>
              <w:t xml:space="preserve">DATE </w:t>
            </w:r>
            <w:r w:rsidR="00533FB9">
              <w:rPr>
                <w:b/>
                <w:bCs/>
                <w:sz w:val="21"/>
                <w:szCs w:val="21"/>
              </w:rPr>
              <w:t>FROM</w:t>
            </w:r>
            <w:r w:rsidRPr="0006760B">
              <w:rPr>
                <w:b/>
                <w:bCs/>
                <w:sz w:val="21"/>
                <w:szCs w:val="21"/>
              </w:rPr>
              <w:t>:</w:t>
            </w:r>
          </w:p>
          <w:sdt>
            <w:sdtPr>
              <w:rPr>
                <w:b/>
                <w:bCs/>
                <w:sz w:val="20"/>
                <w:szCs w:val="20"/>
              </w:rPr>
              <w:id w:val="-380256411"/>
              <w:placeholder>
                <w:docPart w:val="499E2BA86E824E90A6D83F6F2EC2FB56"/>
              </w:placeholder>
              <w:showingPlcHdr/>
              <w:date w:fullDate="2018-03-14T00:00:00Z">
                <w:dateFormat w:val="MMMM yy"/>
                <w:lid w:val="en-GB"/>
                <w:storeMappedDataAs w:val="dateTime"/>
                <w:calendar w:val="gregorian"/>
              </w:date>
            </w:sdtPr>
            <w:sdtContent>
              <w:p w14:paraId="499AC8B8" w14:textId="149CDFE2" w:rsidR="0006760B" w:rsidRPr="002B4E56" w:rsidRDefault="00533FB9" w:rsidP="0006760B">
                <w:pPr>
                  <w:spacing w:line="276" w:lineRule="auto"/>
                  <w:rPr>
                    <w:b/>
                    <w:bCs/>
                    <w:sz w:val="20"/>
                    <w:szCs w:val="20"/>
                  </w:rPr>
                </w:pPr>
                <w:r w:rsidRPr="00D63681">
                  <w:rPr>
                    <w:rStyle w:val="PlaceholderText"/>
                    <w:color w:val="808080" w:themeColor="background1" w:themeShade="80"/>
                    <w:sz w:val="20"/>
                    <w:szCs w:val="20"/>
                  </w:rPr>
                  <w:t>Click or tap to enter a date.</w:t>
                </w:r>
              </w:p>
            </w:sdtContent>
          </w:sdt>
        </w:tc>
        <w:tc>
          <w:tcPr>
            <w:tcW w:w="2263" w:type="dxa"/>
          </w:tcPr>
          <w:p w14:paraId="6510B61A" w14:textId="26D6262E" w:rsidR="0006760B" w:rsidRDefault="0006760B" w:rsidP="0006760B">
            <w:pPr>
              <w:spacing w:line="276" w:lineRule="auto"/>
              <w:rPr>
                <w:b/>
                <w:bCs/>
                <w:sz w:val="21"/>
                <w:szCs w:val="21"/>
              </w:rPr>
            </w:pPr>
            <w:r w:rsidRPr="0006760B">
              <w:rPr>
                <w:b/>
                <w:bCs/>
                <w:sz w:val="21"/>
                <w:szCs w:val="21"/>
              </w:rPr>
              <w:t xml:space="preserve">DATE </w:t>
            </w:r>
            <w:r w:rsidR="00533FB9">
              <w:rPr>
                <w:b/>
                <w:bCs/>
                <w:sz w:val="21"/>
                <w:szCs w:val="21"/>
              </w:rPr>
              <w:t>TO</w:t>
            </w:r>
            <w:r w:rsidRPr="0006760B">
              <w:rPr>
                <w:b/>
                <w:bCs/>
                <w:sz w:val="21"/>
                <w:szCs w:val="21"/>
              </w:rPr>
              <w:t>:</w:t>
            </w:r>
          </w:p>
          <w:sdt>
            <w:sdtPr>
              <w:rPr>
                <w:b/>
                <w:bCs/>
                <w:sz w:val="20"/>
                <w:szCs w:val="20"/>
              </w:rPr>
              <w:id w:val="-2144261028"/>
              <w:placeholder>
                <w:docPart w:val="25B29C08643C4E2987F0827980F46D94"/>
              </w:placeholder>
              <w:showingPlcHdr/>
              <w:date>
                <w:dateFormat w:val="MMMM yy"/>
                <w:lid w:val="en-GB"/>
                <w:storeMappedDataAs w:val="dateTime"/>
                <w:calendar w:val="gregorian"/>
              </w:date>
            </w:sdtPr>
            <w:sdtContent>
              <w:p w14:paraId="521304F2" w14:textId="14412EE7" w:rsidR="002B4E56" w:rsidRPr="002B4E56" w:rsidRDefault="002B4E56" w:rsidP="0006760B">
                <w:pPr>
                  <w:spacing w:line="276" w:lineRule="auto"/>
                  <w:rPr>
                    <w:b/>
                    <w:bCs/>
                    <w:sz w:val="20"/>
                    <w:szCs w:val="20"/>
                  </w:rPr>
                </w:pPr>
                <w:r w:rsidRPr="00D63681">
                  <w:rPr>
                    <w:rStyle w:val="PlaceholderText"/>
                    <w:color w:val="808080" w:themeColor="background1" w:themeShade="80"/>
                    <w:sz w:val="20"/>
                    <w:szCs w:val="20"/>
                  </w:rPr>
                  <w:t>Click or tap to enter a date.</w:t>
                </w:r>
              </w:p>
            </w:sdtContent>
          </w:sdt>
        </w:tc>
      </w:tr>
      <w:tr w:rsidR="00ED42C7" w14:paraId="7645BCA9" w14:textId="77777777" w:rsidTr="00ED42C7">
        <w:trPr>
          <w:trHeight w:val="554"/>
        </w:trPr>
        <w:tc>
          <w:tcPr>
            <w:tcW w:w="4537" w:type="dxa"/>
            <w:vAlign w:val="center"/>
          </w:tcPr>
          <w:p w14:paraId="1C88DB00" w14:textId="1F892A69" w:rsidR="00ED42C7" w:rsidRPr="00D60287" w:rsidRDefault="00ED42C7" w:rsidP="0006760B">
            <w:pPr>
              <w:rPr>
                <w:sz w:val="21"/>
                <w:szCs w:val="21"/>
              </w:rPr>
            </w:pPr>
            <w:r w:rsidRPr="006F1DEA">
              <w:rPr>
                <w:rFonts w:cstheme="minorHAnsi"/>
                <w:b/>
                <w:bCs/>
                <w:sz w:val="21"/>
                <w:szCs w:val="21"/>
              </w:rPr>
              <w:t>JOB TITLE:</w:t>
            </w:r>
            <w:r>
              <w:rPr>
                <w:rFonts w:ascii="Calibri" w:hAnsi="Calibri" w:cs="Calibri"/>
                <w:b/>
                <w:bCs/>
                <w:sz w:val="21"/>
                <w:szCs w:val="21"/>
              </w:rPr>
              <w:t xml:space="preserve">  </w:t>
            </w:r>
            <w:sdt>
              <w:sdtPr>
                <w:rPr>
                  <w:sz w:val="21"/>
                  <w:szCs w:val="21"/>
                </w:rPr>
                <w:id w:val="-1047527677"/>
                <w:placeholder>
                  <w:docPart w:val="97032C3E20CD4023B0457135FE807A37"/>
                </w:placeholder>
                <w:showingPlcHdr/>
                <w:text/>
              </w:sdtPr>
              <w:sdtContent>
                <w:r w:rsidRPr="00D63681">
                  <w:rPr>
                    <w:rStyle w:val="PlaceholderText"/>
                    <w:color w:val="808080" w:themeColor="background1" w:themeShade="80"/>
                    <w:sz w:val="20"/>
                    <w:szCs w:val="20"/>
                  </w:rPr>
                  <w:t>Click or tap here to enter text.</w:t>
                </w:r>
              </w:sdtContent>
            </w:sdt>
          </w:p>
        </w:tc>
        <w:tc>
          <w:tcPr>
            <w:tcW w:w="5948" w:type="dxa"/>
            <w:gridSpan w:val="3"/>
            <w:vAlign w:val="center"/>
          </w:tcPr>
          <w:p w14:paraId="34A9EF15" w14:textId="142E11DA" w:rsidR="00ED42C7" w:rsidRPr="00ED42C7" w:rsidRDefault="00ED42C7" w:rsidP="0006760B">
            <w:pPr>
              <w:rPr>
                <w:b/>
                <w:bCs/>
              </w:rPr>
            </w:pPr>
            <w:r w:rsidRPr="006F1DEA">
              <w:rPr>
                <w:rFonts w:cstheme="minorHAnsi"/>
                <w:b/>
                <w:bCs/>
                <w:sz w:val="21"/>
                <w:szCs w:val="21"/>
              </w:rPr>
              <w:t>BRIEF DESCIPTION OF DUTIES:</w:t>
            </w:r>
            <w:r>
              <w:rPr>
                <w:rFonts w:ascii="Calibri" w:hAnsi="Calibri" w:cs="Calibri"/>
                <w:b/>
                <w:bCs/>
                <w:sz w:val="21"/>
                <w:szCs w:val="21"/>
              </w:rPr>
              <w:t xml:space="preserve"> </w:t>
            </w:r>
            <w:r w:rsidRPr="00ED42C7">
              <w:rPr>
                <w:rFonts w:ascii="Calibri" w:hAnsi="Calibri" w:cs="Calibri"/>
                <w:i/>
                <w:iCs/>
                <w:sz w:val="20"/>
                <w:szCs w:val="20"/>
              </w:rPr>
              <w:t>(Please write below)</w:t>
            </w:r>
          </w:p>
        </w:tc>
      </w:tr>
      <w:tr w:rsidR="00ED42C7" w14:paraId="7777E40C" w14:textId="77777777" w:rsidTr="00D63681">
        <w:trPr>
          <w:trHeight w:val="568"/>
        </w:trPr>
        <w:tc>
          <w:tcPr>
            <w:tcW w:w="4537" w:type="dxa"/>
            <w:tcBorders>
              <w:top w:val="nil"/>
              <w:bottom w:val="single" w:sz="4" w:space="0" w:color="auto"/>
            </w:tcBorders>
            <w:vAlign w:val="center"/>
          </w:tcPr>
          <w:p w14:paraId="7D77059A" w14:textId="6D008A0A" w:rsidR="00ED42C7" w:rsidRPr="00D60287" w:rsidRDefault="00ED42C7" w:rsidP="00820B90">
            <w:pPr>
              <w:rPr>
                <w:sz w:val="21"/>
                <w:szCs w:val="21"/>
              </w:rPr>
            </w:pPr>
            <w:r>
              <w:rPr>
                <w:b/>
                <w:bCs/>
                <w:sz w:val="21"/>
                <w:szCs w:val="21"/>
              </w:rPr>
              <w:t xml:space="preserve">CURRENT SALARY:  </w:t>
            </w:r>
            <w:sdt>
              <w:sdtPr>
                <w:rPr>
                  <w:sz w:val="21"/>
                  <w:szCs w:val="21"/>
                </w:rPr>
                <w:id w:val="421072716"/>
                <w:placeholder>
                  <w:docPart w:val="EF3696B7017F4A92AEEF3EB2F8CD9E62"/>
                </w:placeholder>
                <w:showingPlcHdr/>
                <w:text/>
              </w:sdtPr>
              <w:sdtContent>
                <w:r w:rsidRPr="00D63681">
                  <w:rPr>
                    <w:rStyle w:val="PlaceholderText"/>
                    <w:color w:val="808080" w:themeColor="background1" w:themeShade="80"/>
                    <w:sz w:val="20"/>
                    <w:szCs w:val="20"/>
                  </w:rPr>
                  <w:t>Click or tap here to enter text.</w:t>
                </w:r>
              </w:sdtContent>
            </w:sdt>
          </w:p>
        </w:tc>
        <w:tc>
          <w:tcPr>
            <w:tcW w:w="5948" w:type="dxa"/>
            <w:gridSpan w:val="3"/>
            <w:vMerge w:val="restart"/>
            <w:vAlign w:val="center"/>
          </w:tcPr>
          <w:p w14:paraId="0B23CCE3" w14:textId="7F9AD6E5" w:rsidR="00ED42C7" w:rsidRPr="00D63681" w:rsidRDefault="00ED42C7" w:rsidP="0006760B">
            <w:pPr>
              <w:rPr>
                <w:b/>
                <w:bCs/>
                <w:sz w:val="21"/>
                <w:szCs w:val="21"/>
              </w:rPr>
            </w:pPr>
            <w:r w:rsidRPr="00D63681">
              <w:rPr>
                <w:color w:val="808080" w:themeColor="background1" w:themeShade="80"/>
                <w:sz w:val="21"/>
                <w:szCs w:val="21"/>
              </w:rPr>
              <w:object w:dxaOrig="1440" w:dyaOrig="1440" w14:anchorId="6AFA2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282pt;height:66pt" o:ole="">
                  <v:imagedata r:id="rId8" o:title=""/>
                </v:shape>
                <w:control r:id="rId9" w:name="TextBox321111111" w:shapeid="_x0000_i1221"/>
              </w:object>
            </w:r>
          </w:p>
        </w:tc>
      </w:tr>
      <w:tr w:rsidR="00ED42C7" w14:paraId="593E6781" w14:textId="77777777" w:rsidTr="00ED42C7">
        <w:trPr>
          <w:trHeight w:val="836"/>
        </w:trPr>
        <w:tc>
          <w:tcPr>
            <w:tcW w:w="4537" w:type="dxa"/>
            <w:tcBorders>
              <w:top w:val="single" w:sz="4" w:space="0" w:color="auto"/>
            </w:tcBorders>
          </w:tcPr>
          <w:p w14:paraId="621DC681" w14:textId="77777777" w:rsidR="00ED42C7" w:rsidRDefault="00ED42C7" w:rsidP="00820B90">
            <w:pPr>
              <w:spacing w:line="276" w:lineRule="auto"/>
              <w:rPr>
                <w:b/>
                <w:bCs/>
                <w:sz w:val="21"/>
                <w:szCs w:val="21"/>
              </w:rPr>
            </w:pPr>
            <w:r>
              <w:rPr>
                <w:b/>
                <w:bCs/>
                <w:sz w:val="21"/>
                <w:szCs w:val="21"/>
              </w:rPr>
              <w:t xml:space="preserve">REASON FOR LEAVING: </w:t>
            </w:r>
          </w:p>
          <w:sdt>
            <w:sdtPr>
              <w:rPr>
                <w:b/>
                <w:bCs/>
                <w:sz w:val="21"/>
                <w:szCs w:val="21"/>
              </w:rPr>
              <w:id w:val="-159324220"/>
              <w:placeholder>
                <w:docPart w:val="B865B61E279344CE926333AE91405CD2"/>
              </w:placeholder>
              <w:showingPlcHdr/>
              <w:text/>
            </w:sdtPr>
            <w:sdtContent>
              <w:p w14:paraId="10C307FC" w14:textId="2B5538BA" w:rsidR="00ED42C7" w:rsidRDefault="00ED42C7" w:rsidP="00820B90">
                <w:pPr>
                  <w:spacing w:line="276" w:lineRule="auto"/>
                  <w:rPr>
                    <w:b/>
                    <w:bCs/>
                    <w:sz w:val="21"/>
                    <w:szCs w:val="21"/>
                  </w:rPr>
                </w:pPr>
                <w:r w:rsidRPr="00D63681">
                  <w:rPr>
                    <w:rStyle w:val="PlaceholderText"/>
                    <w:color w:val="808080" w:themeColor="background1" w:themeShade="80"/>
                    <w:sz w:val="20"/>
                    <w:szCs w:val="20"/>
                  </w:rPr>
                  <w:t>Click or tap here to enter text.</w:t>
                </w:r>
              </w:p>
            </w:sdtContent>
          </w:sdt>
        </w:tc>
        <w:tc>
          <w:tcPr>
            <w:tcW w:w="5948" w:type="dxa"/>
            <w:gridSpan w:val="3"/>
            <w:vMerge/>
            <w:vAlign w:val="center"/>
          </w:tcPr>
          <w:p w14:paraId="25160805" w14:textId="77777777" w:rsidR="00ED42C7" w:rsidRDefault="00ED42C7" w:rsidP="0006760B"/>
        </w:tc>
      </w:tr>
    </w:tbl>
    <w:p w14:paraId="7218DC2C" w14:textId="7E31117A" w:rsidR="0006760B" w:rsidRDefault="0006760B" w:rsidP="00E54E46">
      <w:pPr>
        <w:spacing w:after="0" w:line="240" w:lineRule="auto"/>
      </w:pPr>
    </w:p>
    <w:tbl>
      <w:tblPr>
        <w:tblStyle w:val="TableGrid"/>
        <w:tblW w:w="0" w:type="auto"/>
        <w:tblInd w:w="-147" w:type="dxa"/>
        <w:tblLook w:val="04A0" w:firstRow="1" w:lastRow="0" w:firstColumn="1" w:lastColumn="0" w:noHBand="0" w:noVBand="1"/>
      </w:tblPr>
      <w:tblGrid>
        <w:gridCol w:w="4537"/>
        <w:gridCol w:w="1275"/>
        <w:gridCol w:w="2410"/>
        <w:gridCol w:w="2263"/>
      </w:tblGrid>
      <w:tr w:rsidR="006F1DEA" w14:paraId="041A4DEC" w14:textId="77777777" w:rsidTr="00395C99">
        <w:trPr>
          <w:trHeight w:val="830"/>
        </w:trPr>
        <w:tc>
          <w:tcPr>
            <w:tcW w:w="5812" w:type="dxa"/>
            <w:gridSpan w:val="2"/>
          </w:tcPr>
          <w:p w14:paraId="0F4B7659" w14:textId="7B7C5169" w:rsidR="006F1DEA" w:rsidRPr="006F1DEA" w:rsidRDefault="00D55714" w:rsidP="00395C99">
            <w:pPr>
              <w:spacing w:line="276" w:lineRule="auto"/>
              <w:rPr>
                <w:rFonts w:cstheme="minorHAnsi"/>
                <w:b/>
                <w:bCs/>
                <w:sz w:val="21"/>
                <w:szCs w:val="21"/>
              </w:rPr>
            </w:pPr>
            <w:r>
              <w:rPr>
                <w:rFonts w:cstheme="minorHAnsi"/>
                <w:b/>
                <w:bCs/>
                <w:sz w:val="21"/>
                <w:szCs w:val="21"/>
              </w:rPr>
              <w:t>PREVIOUS</w:t>
            </w:r>
            <w:r w:rsidR="006F1DEA" w:rsidRPr="006F1DEA">
              <w:rPr>
                <w:rFonts w:cstheme="minorHAnsi"/>
                <w:b/>
                <w:bCs/>
                <w:sz w:val="21"/>
                <w:szCs w:val="21"/>
              </w:rPr>
              <w:t xml:space="preserve"> EMPLOYER’S NAME &amp; ADDRESS:</w:t>
            </w:r>
          </w:p>
          <w:sdt>
            <w:sdtPr>
              <w:rPr>
                <w:sz w:val="21"/>
                <w:szCs w:val="21"/>
              </w:rPr>
              <w:id w:val="-1595310332"/>
              <w:placeholder>
                <w:docPart w:val="40139A6E93EB4C13A42B235027A73A3A"/>
              </w:placeholder>
              <w:showingPlcHdr/>
              <w:text/>
            </w:sdtPr>
            <w:sdtContent>
              <w:p w14:paraId="5D07DDC4" w14:textId="77777777" w:rsidR="006F1DEA" w:rsidRPr="0006760B" w:rsidRDefault="006F1DEA" w:rsidP="00395C99">
                <w:pPr>
                  <w:rPr>
                    <w:sz w:val="21"/>
                    <w:szCs w:val="21"/>
                  </w:rPr>
                </w:pPr>
                <w:r w:rsidRPr="00D63681">
                  <w:rPr>
                    <w:rStyle w:val="PlaceholderText"/>
                    <w:color w:val="808080" w:themeColor="background1" w:themeShade="80"/>
                    <w:sz w:val="20"/>
                    <w:szCs w:val="20"/>
                  </w:rPr>
                  <w:t>Click or tap here to enter text.</w:t>
                </w:r>
              </w:p>
            </w:sdtContent>
          </w:sdt>
        </w:tc>
        <w:tc>
          <w:tcPr>
            <w:tcW w:w="2410" w:type="dxa"/>
          </w:tcPr>
          <w:p w14:paraId="11D39334" w14:textId="77777777" w:rsidR="006F1DEA" w:rsidRDefault="006F1DEA" w:rsidP="00395C99">
            <w:pPr>
              <w:spacing w:line="276" w:lineRule="auto"/>
              <w:rPr>
                <w:b/>
                <w:bCs/>
                <w:sz w:val="21"/>
                <w:szCs w:val="21"/>
              </w:rPr>
            </w:pPr>
            <w:r w:rsidRPr="0006760B">
              <w:rPr>
                <w:b/>
                <w:bCs/>
                <w:sz w:val="21"/>
                <w:szCs w:val="21"/>
              </w:rPr>
              <w:t xml:space="preserve">DATE </w:t>
            </w:r>
            <w:r>
              <w:rPr>
                <w:b/>
                <w:bCs/>
                <w:sz w:val="21"/>
                <w:szCs w:val="21"/>
              </w:rPr>
              <w:t>FROM</w:t>
            </w:r>
            <w:r w:rsidRPr="0006760B">
              <w:rPr>
                <w:b/>
                <w:bCs/>
                <w:sz w:val="21"/>
                <w:szCs w:val="21"/>
              </w:rPr>
              <w:t>:</w:t>
            </w:r>
          </w:p>
          <w:sdt>
            <w:sdtPr>
              <w:rPr>
                <w:b/>
                <w:bCs/>
                <w:color w:val="808080" w:themeColor="background1" w:themeShade="80"/>
                <w:sz w:val="20"/>
                <w:szCs w:val="20"/>
              </w:rPr>
              <w:id w:val="566613458"/>
              <w:placeholder>
                <w:docPart w:val="DF41420F11FC47DA9E5D86359FEA1722"/>
              </w:placeholder>
              <w:showingPlcHdr/>
              <w:date w:fullDate="2009-04-01T00:00:00Z">
                <w:dateFormat w:val="MMMM yy"/>
                <w:lid w:val="en-GB"/>
                <w:storeMappedDataAs w:val="dateTime"/>
                <w:calendar w:val="gregorian"/>
              </w:date>
            </w:sdtPr>
            <w:sdtContent>
              <w:p w14:paraId="7CC2F40D" w14:textId="2192F0D3" w:rsidR="006F1DEA" w:rsidRPr="002B4E56" w:rsidRDefault="006F1DEA" w:rsidP="00395C99">
                <w:pPr>
                  <w:spacing w:line="276" w:lineRule="auto"/>
                  <w:rPr>
                    <w:b/>
                    <w:bCs/>
                    <w:sz w:val="20"/>
                    <w:szCs w:val="20"/>
                  </w:rPr>
                </w:pPr>
                <w:r w:rsidRPr="00D63681">
                  <w:rPr>
                    <w:rStyle w:val="PlaceholderText"/>
                    <w:color w:val="808080" w:themeColor="background1" w:themeShade="80"/>
                    <w:sz w:val="20"/>
                    <w:szCs w:val="20"/>
                  </w:rPr>
                  <w:t>Click or tap to enter a date.</w:t>
                </w:r>
              </w:p>
            </w:sdtContent>
          </w:sdt>
        </w:tc>
        <w:tc>
          <w:tcPr>
            <w:tcW w:w="2263" w:type="dxa"/>
          </w:tcPr>
          <w:p w14:paraId="5E197F79" w14:textId="77777777" w:rsidR="006F1DEA" w:rsidRDefault="006F1DEA" w:rsidP="00395C99">
            <w:pPr>
              <w:spacing w:line="276" w:lineRule="auto"/>
              <w:rPr>
                <w:b/>
                <w:bCs/>
                <w:sz w:val="21"/>
                <w:szCs w:val="21"/>
              </w:rPr>
            </w:pPr>
            <w:r w:rsidRPr="0006760B">
              <w:rPr>
                <w:b/>
                <w:bCs/>
                <w:sz w:val="21"/>
                <w:szCs w:val="21"/>
              </w:rPr>
              <w:t xml:space="preserve">DATE </w:t>
            </w:r>
            <w:r>
              <w:rPr>
                <w:b/>
                <w:bCs/>
                <w:sz w:val="21"/>
                <w:szCs w:val="21"/>
              </w:rPr>
              <w:t>TO</w:t>
            </w:r>
            <w:r w:rsidRPr="0006760B">
              <w:rPr>
                <w:b/>
                <w:bCs/>
                <w:sz w:val="21"/>
                <w:szCs w:val="21"/>
              </w:rPr>
              <w:t>:</w:t>
            </w:r>
          </w:p>
          <w:sdt>
            <w:sdtPr>
              <w:rPr>
                <w:b/>
                <w:bCs/>
                <w:sz w:val="20"/>
                <w:szCs w:val="20"/>
              </w:rPr>
              <w:id w:val="1422149966"/>
              <w:placeholder>
                <w:docPart w:val="89C84A60E3DA4ADCAE7EBA074A930020"/>
              </w:placeholder>
              <w:showingPlcHdr/>
              <w:date>
                <w:dateFormat w:val="MMMM yy"/>
                <w:lid w:val="en-GB"/>
                <w:storeMappedDataAs w:val="dateTime"/>
                <w:calendar w:val="gregorian"/>
              </w:date>
            </w:sdtPr>
            <w:sdtContent>
              <w:p w14:paraId="133C1C67" w14:textId="77777777" w:rsidR="006F1DEA" w:rsidRPr="002B4E56" w:rsidRDefault="006F1DEA" w:rsidP="00395C99">
                <w:pPr>
                  <w:spacing w:line="276" w:lineRule="auto"/>
                  <w:rPr>
                    <w:b/>
                    <w:bCs/>
                    <w:sz w:val="20"/>
                    <w:szCs w:val="20"/>
                  </w:rPr>
                </w:pPr>
                <w:r w:rsidRPr="00D63681">
                  <w:rPr>
                    <w:rStyle w:val="PlaceholderText"/>
                    <w:color w:val="808080" w:themeColor="background1" w:themeShade="80"/>
                    <w:sz w:val="20"/>
                    <w:szCs w:val="20"/>
                  </w:rPr>
                  <w:t>Click or tap to enter a date.</w:t>
                </w:r>
              </w:p>
            </w:sdtContent>
          </w:sdt>
        </w:tc>
      </w:tr>
      <w:tr w:rsidR="006F1DEA" w14:paraId="10329B71" w14:textId="77777777" w:rsidTr="00ED42C7">
        <w:trPr>
          <w:trHeight w:val="554"/>
        </w:trPr>
        <w:tc>
          <w:tcPr>
            <w:tcW w:w="4537" w:type="dxa"/>
            <w:vAlign w:val="center"/>
          </w:tcPr>
          <w:p w14:paraId="002C1A8C" w14:textId="66A1613E" w:rsidR="006F1DEA" w:rsidRPr="00D60287" w:rsidRDefault="006F1DEA" w:rsidP="00395C99">
            <w:pPr>
              <w:rPr>
                <w:sz w:val="21"/>
                <w:szCs w:val="21"/>
              </w:rPr>
            </w:pPr>
            <w:r w:rsidRPr="006F1DEA">
              <w:rPr>
                <w:rFonts w:cstheme="minorHAnsi"/>
                <w:b/>
                <w:bCs/>
                <w:sz w:val="21"/>
                <w:szCs w:val="21"/>
              </w:rPr>
              <w:t>JOB TITLE:</w:t>
            </w:r>
            <w:r>
              <w:rPr>
                <w:rFonts w:ascii="Calibri" w:hAnsi="Calibri" w:cs="Calibri"/>
                <w:b/>
                <w:bCs/>
                <w:sz w:val="21"/>
                <w:szCs w:val="21"/>
              </w:rPr>
              <w:t xml:space="preserve">  </w:t>
            </w:r>
            <w:sdt>
              <w:sdtPr>
                <w:rPr>
                  <w:sz w:val="21"/>
                  <w:szCs w:val="21"/>
                </w:rPr>
                <w:id w:val="273447709"/>
                <w:placeholder>
                  <w:docPart w:val="732F7405DB624FCDAEEA2888F09FA245"/>
                </w:placeholder>
                <w:showingPlcHdr/>
                <w:text/>
              </w:sdtPr>
              <w:sdtContent>
                <w:r w:rsidR="00D60287" w:rsidRPr="00D63681">
                  <w:rPr>
                    <w:rStyle w:val="PlaceholderText"/>
                    <w:color w:val="808080" w:themeColor="background1" w:themeShade="80"/>
                    <w:sz w:val="20"/>
                    <w:szCs w:val="20"/>
                  </w:rPr>
                  <w:t>Click or tap here to enter text.</w:t>
                </w:r>
              </w:sdtContent>
            </w:sdt>
          </w:p>
        </w:tc>
        <w:tc>
          <w:tcPr>
            <w:tcW w:w="5948" w:type="dxa"/>
            <w:gridSpan w:val="3"/>
            <w:tcBorders>
              <w:bottom w:val="single" w:sz="4" w:space="0" w:color="auto"/>
            </w:tcBorders>
            <w:vAlign w:val="center"/>
          </w:tcPr>
          <w:p w14:paraId="37032F19" w14:textId="40FD5F96" w:rsidR="006F1DEA" w:rsidRDefault="006F1DEA" w:rsidP="00395C99">
            <w:r w:rsidRPr="006F1DEA">
              <w:rPr>
                <w:rFonts w:cstheme="minorHAnsi"/>
                <w:b/>
                <w:bCs/>
                <w:sz w:val="21"/>
                <w:szCs w:val="21"/>
              </w:rPr>
              <w:t>BRIEF DESCIPTION OF DUTIES:</w:t>
            </w:r>
            <w:r w:rsidR="006E00E4">
              <w:rPr>
                <w:rFonts w:cstheme="minorHAnsi"/>
                <w:b/>
                <w:bCs/>
                <w:sz w:val="21"/>
                <w:szCs w:val="21"/>
              </w:rPr>
              <w:t xml:space="preserve"> </w:t>
            </w:r>
            <w:r w:rsidR="00ED42C7" w:rsidRPr="00ED42C7">
              <w:rPr>
                <w:rFonts w:ascii="Calibri" w:hAnsi="Calibri" w:cs="Calibri"/>
                <w:i/>
                <w:iCs/>
                <w:sz w:val="20"/>
                <w:szCs w:val="20"/>
              </w:rPr>
              <w:t>(Please write below)</w:t>
            </w:r>
          </w:p>
        </w:tc>
      </w:tr>
      <w:tr w:rsidR="006F1DEA" w14:paraId="6039759C" w14:textId="77777777" w:rsidTr="00ED42C7">
        <w:trPr>
          <w:trHeight w:val="568"/>
        </w:trPr>
        <w:tc>
          <w:tcPr>
            <w:tcW w:w="4537" w:type="dxa"/>
            <w:tcBorders>
              <w:top w:val="nil"/>
              <w:bottom w:val="single" w:sz="4" w:space="0" w:color="auto"/>
            </w:tcBorders>
            <w:vAlign w:val="center"/>
          </w:tcPr>
          <w:p w14:paraId="0081F940" w14:textId="5EA5F229" w:rsidR="006F1DEA" w:rsidRPr="00D60287" w:rsidRDefault="00E12F6A" w:rsidP="00395C99">
            <w:pPr>
              <w:rPr>
                <w:sz w:val="21"/>
                <w:szCs w:val="21"/>
              </w:rPr>
            </w:pPr>
            <w:r>
              <w:rPr>
                <w:b/>
                <w:bCs/>
                <w:sz w:val="21"/>
                <w:szCs w:val="21"/>
              </w:rPr>
              <w:t>FINAL</w:t>
            </w:r>
            <w:r w:rsidR="006F1DEA">
              <w:rPr>
                <w:b/>
                <w:bCs/>
                <w:sz w:val="21"/>
                <w:szCs w:val="21"/>
              </w:rPr>
              <w:t xml:space="preserve"> SALARY:  </w:t>
            </w:r>
            <w:sdt>
              <w:sdtPr>
                <w:rPr>
                  <w:sz w:val="21"/>
                  <w:szCs w:val="21"/>
                </w:rPr>
                <w:id w:val="-1372370959"/>
                <w:placeholder>
                  <w:docPart w:val="A08D17237DA6443FBE234E50CB4CF2F8"/>
                </w:placeholder>
                <w:showingPlcHdr/>
                <w:text/>
              </w:sdtPr>
              <w:sdtContent>
                <w:r w:rsidR="00D60287" w:rsidRPr="00D63681">
                  <w:rPr>
                    <w:rStyle w:val="PlaceholderText"/>
                    <w:color w:val="808080" w:themeColor="background1" w:themeShade="80"/>
                    <w:sz w:val="20"/>
                    <w:szCs w:val="20"/>
                  </w:rPr>
                  <w:t>Click or tap here to enter text.</w:t>
                </w:r>
              </w:sdtContent>
            </w:sdt>
          </w:p>
        </w:tc>
        <w:tc>
          <w:tcPr>
            <w:tcW w:w="5948" w:type="dxa"/>
            <w:gridSpan w:val="3"/>
            <w:vMerge w:val="restart"/>
            <w:tcBorders>
              <w:top w:val="single" w:sz="4" w:space="0" w:color="auto"/>
            </w:tcBorders>
            <w:vAlign w:val="center"/>
          </w:tcPr>
          <w:p w14:paraId="1543AC66" w14:textId="0A8F5A20" w:rsidR="006F1DEA" w:rsidRPr="00D63681" w:rsidRDefault="00A63F15" w:rsidP="00395C99">
            <w:pPr>
              <w:rPr>
                <w:sz w:val="21"/>
                <w:szCs w:val="21"/>
              </w:rPr>
            </w:pPr>
            <w:r w:rsidRPr="00D63681">
              <w:rPr>
                <w:color w:val="808080" w:themeColor="background1" w:themeShade="80"/>
                <w:sz w:val="21"/>
                <w:szCs w:val="21"/>
              </w:rPr>
              <w:object w:dxaOrig="1440" w:dyaOrig="1440" w14:anchorId="0132EB88">
                <v:shape id="_x0000_i1220" type="#_x0000_t75" style="width:282pt;height:60.75pt" o:ole="">
                  <v:imagedata r:id="rId10" o:title=""/>
                </v:shape>
                <w:control r:id="rId11" w:name="TextBox3211111111" w:shapeid="_x0000_i1220"/>
              </w:object>
            </w:r>
          </w:p>
        </w:tc>
      </w:tr>
      <w:tr w:rsidR="006F1DEA" w14:paraId="52A2EA68" w14:textId="77777777" w:rsidTr="00395C99">
        <w:trPr>
          <w:trHeight w:val="831"/>
        </w:trPr>
        <w:tc>
          <w:tcPr>
            <w:tcW w:w="4537" w:type="dxa"/>
            <w:tcBorders>
              <w:top w:val="single" w:sz="4" w:space="0" w:color="auto"/>
            </w:tcBorders>
          </w:tcPr>
          <w:p w14:paraId="1761BBA0" w14:textId="77777777" w:rsidR="006F1DEA" w:rsidRDefault="006F1DEA" w:rsidP="00395C99">
            <w:pPr>
              <w:spacing w:line="276" w:lineRule="auto"/>
              <w:rPr>
                <w:b/>
                <w:bCs/>
                <w:sz w:val="21"/>
                <w:szCs w:val="21"/>
              </w:rPr>
            </w:pPr>
            <w:r>
              <w:rPr>
                <w:b/>
                <w:bCs/>
                <w:sz w:val="21"/>
                <w:szCs w:val="21"/>
              </w:rPr>
              <w:t xml:space="preserve">REASON FOR LEAVING: </w:t>
            </w:r>
          </w:p>
          <w:sdt>
            <w:sdtPr>
              <w:rPr>
                <w:b/>
                <w:bCs/>
                <w:sz w:val="21"/>
                <w:szCs w:val="21"/>
              </w:rPr>
              <w:id w:val="-1919779682"/>
              <w:placeholder>
                <w:docPart w:val="9824DB7EFED543E2B9975850EE104D23"/>
              </w:placeholder>
              <w:showingPlcHdr/>
              <w:text/>
            </w:sdtPr>
            <w:sdtContent>
              <w:p w14:paraId="1B67B21C" w14:textId="77777777" w:rsidR="006F1DEA" w:rsidRDefault="006F1DEA" w:rsidP="00395C99">
                <w:pPr>
                  <w:spacing w:line="276" w:lineRule="auto"/>
                  <w:rPr>
                    <w:b/>
                    <w:bCs/>
                    <w:sz w:val="21"/>
                    <w:szCs w:val="21"/>
                  </w:rPr>
                </w:pPr>
                <w:r w:rsidRPr="00D63681">
                  <w:rPr>
                    <w:rStyle w:val="PlaceholderText"/>
                    <w:color w:val="808080" w:themeColor="background1" w:themeShade="80"/>
                    <w:sz w:val="20"/>
                    <w:szCs w:val="20"/>
                  </w:rPr>
                  <w:t>Click or tap here to enter text.</w:t>
                </w:r>
              </w:p>
            </w:sdtContent>
          </w:sdt>
        </w:tc>
        <w:tc>
          <w:tcPr>
            <w:tcW w:w="5948" w:type="dxa"/>
            <w:gridSpan w:val="3"/>
            <w:vMerge/>
            <w:vAlign w:val="center"/>
          </w:tcPr>
          <w:p w14:paraId="74288C7F" w14:textId="77777777" w:rsidR="006F1DEA" w:rsidRDefault="006F1DEA" w:rsidP="00395C99"/>
        </w:tc>
      </w:tr>
    </w:tbl>
    <w:p w14:paraId="3B787419" w14:textId="3C427050" w:rsidR="00E54E46" w:rsidRDefault="00E54E46" w:rsidP="00E54E46">
      <w:pPr>
        <w:spacing w:after="0"/>
      </w:pPr>
    </w:p>
    <w:tbl>
      <w:tblPr>
        <w:tblStyle w:val="TableGrid"/>
        <w:tblW w:w="0" w:type="auto"/>
        <w:tblInd w:w="-147" w:type="dxa"/>
        <w:tblLook w:val="04A0" w:firstRow="1" w:lastRow="0" w:firstColumn="1" w:lastColumn="0" w:noHBand="0" w:noVBand="1"/>
      </w:tblPr>
      <w:tblGrid>
        <w:gridCol w:w="4537"/>
        <w:gridCol w:w="1275"/>
        <w:gridCol w:w="2410"/>
        <w:gridCol w:w="2263"/>
      </w:tblGrid>
      <w:tr w:rsidR="00ED42C7" w14:paraId="60BAA944" w14:textId="77777777" w:rsidTr="00D63681">
        <w:trPr>
          <w:trHeight w:val="830"/>
        </w:trPr>
        <w:tc>
          <w:tcPr>
            <w:tcW w:w="5812" w:type="dxa"/>
            <w:gridSpan w:val="2"/>
          </w:tcPr>
          <w:p w14:paraId="41223538" w14:textId="77777777" w:rsidR="00ED42C7" w:rsidRPr="006F1DEA" w:rsidRDefault="00ED42C7" w:rsidP="00D63681">
            <w:pPr>
              <w:spacing w:line="276" w:lineRule="auto"/>
              <w:rPr>
                <w:rFonts w:cstheme="minorHAnsi"/>
                <w:b/>
                <w:bCs/>
                <w:sz w:val="21"/>
                <w:szCs w:val="21"/>
              </w:rPr>
            </w:pPr>
            <w:r>
              <w:rPr>
                <w:rFonts w:cstheme="minorHAnsi"/>
                <w:b/>
                <w:bCs/>
                <w:sz w:val="21"/>
                <w:szCs w:val="21"/>
              </w:rPr>
              <w:lastRenderedPageBreak/>
              <w:t>PREVIOUS</w:t>
            </w:r>
            <w:r w:rsidRPr="006F1DEA">
              <w:rPr>
                <w:rFonts w:cstheme="minorHAnsi"/>
                <w:b/>
                <w:bCs/>
                <w:sz w:val="21"/>
                <w:szCs w:val="21"/>
              </w:rPr>
              <w:t xml:space="preserve"> EMPLOYER’S NAME &amp; ADDRESS:</w:t>
            </w:r>
          </w:p>
          <w:sdt>
            <w:sdtPr>
              <w:rPr>
                <w:sz w:val="21"/>
                <w:szCs w:val="21"/>
              </w:rPr>
              <w:id w:val="-1508892581"/>
              <w:placeholder>
                <w:docPart w:val="173055607F474E07A9B39D85219EB561"/>
              </w:placeholder>
              <w:showingPlcHdr/>
              <w:text/>
            </w:sdtPr>
            <w:sdtContent>
              <w:p w14:paraId="58608715" w14:textId="77777777" w:rsidR="00ED42C7" w:rsidRPr="0006760B" w:rsidRDefault="00ED42C7" w:rsidP="00D63681">
                <w:pPr>
                  <w:rPr>
                    <w:sz w:val="21"/>
                    <w:szCs w:val="21"/>
                  </w:rPr>
                </w:pPr>
                <w:r w:rsidRPr="00D63681">
                  <w:rPr>
                    <w:rStyle w:val="PlaceholderText"/>
                    <w:color w:val="808080" w:themeColor="background1" w:themeShade="80"/>
                    <w:sz w:val="20"/>
                    <w:szCs w:val="20"/>
                  </w:rPr>
                  <w:t>Click or tap here to enter text.</w:t>
                </w:r>
              </w:p>
            </w:sdtContent>
          </w:sdt>
        </w:tc>
        <w:tc>
          <w:tcPr>
            <w:tcW w:w="2410" w:type="dxa"/>
          </w:tcPr>
          <w:p w14:paraId="0A2B1423" w14:textId="77777777" w:rsidR="00ED42C7" w:rsidRDefault="00ED42C7" w:rsidP="00D63681">
            <w:pPr>
              <w:spacing w:line="276" w:lineRule="auto"/>
              <w:rPr>
                <w:b/>
                <w:bCs/>
                <w:sz w:val="21"/>
                <w:szCs w:val="21"/>
              </w:rPr>
            </w:pPr>
            <w:r w:rsidRPr="0006760B">
              <w:rPr>
                <w:b/>
                <w:bCs/>
                <w:sz w:val="21"/>
                <w:szCs w:val="21"/>
              </w:rPr>
              <w:t xml:space="preserve">DATE </w:t>
            </w:r>
            <w:r>
              <w:rPr>
                <w:b/>
                <w:bCs/>
                <w:sz w:val="21"/>
                <w:szCs w:val="21"/>
              </w:rPr>
              <w:t>FROM</w:t>
            </w:r>
            <w:r w:rsidRPr="0006760B">
              <w:rPr>
                <w:b/>
                <w:bCs/>
                <w:sz w:val="21"/>
                <w:szCs w:val="21"/>
              </w:rPr>
              <w:t>:</w:t>
            </w:r>
          </w:p>
          <w:sdt>
            <w:sdtPr>
              <w:rPr>
                <w:b/>
                <w:bCs/>
                <w:color w:val="808080" w:themeColor="background1" w:themeShade="80"/>
                <w:sz w:val="20"/>
                <w:szCs w:val="20"/>
              </w:rPr>
              <w:id w:val="-1626231180"/>
              <w:placeholder>
                <w:docPart w:val="38D74395918D42CEA7CFEF69497F3F6C"/>
              </w:placeholder>
              <w:showingPlcHdr/>
              <w:date w:fullDate="2009-04-01T00:00:00Z">
                <w:dateFormat w:val="MMMM yy"/>
                <w:lid w:val="en-GB"/>
                <w:storeMappedDataAs w:val="dateTime"/>
                <w:calendar w:val="gregorian"/>
              </w:date>
            </w:sdtPr>
            <w:sdtContent>
              <w:p w14:paraId="31B03E95" w14:textId="77777777" w:rsidR="00ED42C7" w:rsidRPr="002B4E56" w:rsidRDefault="00ED42C7" w:rsidP="00D63681">
                <w:pPr>
                  <w:spacing w:line="276" w:lineRule="auto"/>
                  <w:rPr>
                    <w:b/>
                    <w:bCs/>
                    <w:sz w:val="20"/>
                    <w:szCs w:val="20"/>
                  </w:rPr>
                </w:pPr>
                <w:r w:rsidRPr="00D63681">
                  <w:rPr>
                    <w:rStyle w:val="PlaceholderText"/>
                    <w:color w:val="808080" w:themeColor="background1" w:themeShade="80"/>
                    <w:sz w:val="20"/>
                    <w:szCs w:val="20"/>
                  </w:rPr>
                  <w:t>Click or tap to enter a date.</w:t>
                </w:r>
              </w:p>
            </w:sdtContent>
          </w:sdt>
        </w:tc>
        <w:tc>
          <w:tcPr>
            <w:tcW w:w="2263" w:type="dxa"/>
          </w:tcPr>
          <w:p w14:paraId="515DB8FD" w14:textId="77777777" w:rsidR="00ED42C7" w:rsidRDefault="00ED42C7" w:rsidP="00D63681">
            <w:pPr>
              <w:spacing w:line="276" w:lineRule="auto"/>
              <w:rPr>
                <w:b/>
                <w:bCs/>
                <w:sz w:val="21"/>
                <w:szCs w:val="21"/>
              </w:rPr>
            </w:pPr>
            <w:r w:rsidRPr="0006760B">
              <w:rPr>
                <w:b/>
                <w:bCs/>
                <w:sz w:val="21"/>
                <w:szCs w:val="21"/>
              </w:rPr>
              <w:t xml:space="preserve">DATE </w:t>
            </w:r>
            <w:r>
              <w:rPr>
                <w:b/>
                <w:bCs/>
                <w:sz w:val="21"/>
                <w:szCs w:val="21"/>
              </w:rPr>
              <w:t>TO</w:t>
            </w:r>
            <w:r w:rsidRPr="0006760B">
              <w:rPr>
                <w:b/>
                <w:bCs/>
                <w:sz w:val="21"/>
                <w:szCs w:val="21"/>
              </w:rPr>
              <w:t>:</w:t>
            </w:r>
          </w:p>
          <w:sdt>
            <w:sdtPr>
              <w:rPr>
                <w:b/>
                <w:bCs/>
                <w:sz w:val="20"/>
                <w:szCs w:val="20"/>
              </w:rPr>
              <w:id w:val="11266312"/>
              <w:placeholder>
                <w:docPart w:val="8FB4D97B9E7A4BCDBF7B36E9632B60C7"/>
              </w:placeholder>
              <w:showingPlcHdr/>
              <w:date>
                <w:dateFormat w:val="MMMM yy"/>
                <w:lid w:val="en-GB"/>
                <w:storeMappedDataAs w:val="dateTime"/>
                <w:calendar w:val="gregorian"/>
              </w:date>
            </w:sdtPr>
            <w:sdtContent>
              <w:p w14:paraId="138E9A1B" w14:textId="77777777" w:rsidR="00ED42C7" w:rsidRPr="002B4E56" w:rsidRDefault="00ED42C7" w:rsidP="00D63681">
                <w:pPr>
                  <w:spacing w:line="276" w:lineRule="auto"/>
                  <w:rPr>
                    <w:b/>
                    <w:bCs/>
                    <w:sz w:val="20"/>
                    <w:szCs w:val="20"/>
                  </w:rPr>
                </w:pPr>
                <w:r w:rsidRPr="00D63681">
                  <w:rPr>
                    <w:rStyle w:val="PlaceholderText"/>
                    <w:color w:val="808080" w:themeColor="background1" w:themeShade="80"/>
                    <w:sz w:val="20"/>
                    <w:szCs w:val="20"/>
                  </w:rPr>
                  <w:t>Click or tap to enter a date.</w:t>
                </w:r>
              </w:p>
            </w:sdtContent>
          </w:sdt>
        </w:tc>
      </w:tr>
      <w:tr w:rsidR="00ED42C7" w14:paraId="3E99347B" w14:textId="77777777" w:rsidTr="00D63681">
        <w:trPr>
          <w:trHeight w:val="554"/>
        </w:trPr>
        <w:tc>
          <w:tcPr>
            <w:tcW w:w="4537" w:type="dxa"/>
            <w:vAlign w:val="center"/>
          </w:tcPr>
          <w:p w14:paraId="73FC7D07" w14:textId="77777777" w:rsidR="00ED42C7" w:rsidRPr="00D60287" w:rsidRDefault="00ED42C7" w:rsidP="00D63681">
            <w:pPr>
              <w:rPr>
                <w:sz w:val="21"/>
                <w:szCs w:val="21"/>
              </w:rPr>
            </w:pPr>
            <w:r w:rsidRPr="006F1DEA">
              <w:rPr>
                <w:rFonts w:cstheme="minorHAnsi"/>
                <w:b/>
                <w:bCs/>
                <w:sz w:val="21"/>
                <w:szCs w:val="21"/>
              </w:rPr>
              <w:t>JOB TITLE:</w:t>
            </w:r>
            <w:r>
              <w:rPr>
                <w:rFonts w:ascii="Calibri" w:hAnsi="Calibri" w:cs="Calibri"/>
                <w:b/>
                <w:bCs/>
                <w:sz w:val="21"/>
                <w:szCs w:val="21"/>
              </w:rPr>
              <w:t xml:space="preserve">  </w:t>
            </w:r>
            <w:sdt>
              <w:sdtPr>
                <w:rPr>
                  <w:sz w:val="21"/>
                  <w:szCs w:val="21"/>
                </w:rPr>
                <w:id w:val="882440005"/>
                <w:placeholder>
                  <w:docPart w:val="5718D6F1EE6F4FEB97F2B01AE6347053"/>
                </w:placeholder>
                <w:showingPlcHdr/>
                <w:text/>
              </w:sdtPr>
              <w:sdtContent>
                <w:r w:rsidRPr="00D63681">
                  <w:rPr>
                    <w:rStyle w:val="PlaceholderText"/>
                    <w:color w:val="808080" w:themeColor="background1" w:themeShade="80"/>
                    <w:sz w:val="20"/>
                    <w:szCs w:val="20"/>
                  </w:rPr>
                  <w:t>Click or tap here to enter text.</w:t>
                </w:r>
              </w:sdtContent>
            </w:sdt>
          </w:p>
        </w:tc>
        <w:tc>
          <w:tcPr>
            <w:tcW w:w="5948" w:type="dxa"/>
            <w:gridSpan w:val="3"/>
            <w:tcBorders>
              <w:bottom w:val="single" w:sz="4" w:space="0" w:color="auto"/>
            </w:tcBorders>
            <w:vAlign w:val="center"/>
          </w:tcPr>
          <w:p w14:paraId="385561E4" w14:textId="5348DF93" w:rsidR="00ED42C7" w:rsidRDefault="00ED42C7" w:rsidP="00D63681">
            <w:r w:rsidRPr="006F1DEA">
              <w:rPr>
                <w:rFonts w:cstheme="minorHAnsi"/>
                <w:b/>
                <w:bCs/>
                <w:sz w:val="21"/>
                <w:szCs w:val="21"/>
              </w:rPr>
              <w:t>BRIEF DESCIPTION OF DUTIES:</w:t>
            </w:r>
            <w:r>
              <w:rPr>
                <w:rFonts w:ascii="Calibri" w:hAnsi="Calibri" w:cs="Calibri"/>
                <w:b/>
                <w:bCs/>
                <w:sz w:val="21"/>
                <w:szCs w:val="21"/>
              </w:rPr>
              <w:t xml:space="preserve"> </w:t>
            </w:r>
            <w:r w:rsidRPr="00ED42C7">
              <w:rPr>
                <w:rFonts w:ascii="Calibri" w:hAnsi="Calibri" w:cs="Calibri"/>
                <w:i/>
                <w:iCs/>
                <w:sz w:val="20"/>
                <w:szCs w:val="20"/>
              </w:rPr>
              <w:t>(Please write below)</w:t>
            </w:r>
          </w:p>
        </w:tc>
      </w:tr>
      <w:tr w:rsidR="00ED42C7" w14:paraId="29F2F841" w14:textId="77777777" w:rsidTr="00D63681">
        <w:trPr>
          <w:trHeight w:val="568"/>
        </w:trPr>
        <w:tc>
          <w:tcPr>
            <w:tcW w:w="4537" w:type="dxa"/>
            <w:tcBorders>
              <w:top w:val="nil"/>
              <w:bottom w:val="single" w:sz="4" w:space="0" w:color="auto"/>
            </w:tcBorders>
            <w:vAlign w:val="center"/>
          </w:tcPr>
          <w:p w14:paraId="167F258F" w14:textId="77777777" w:rsidR="00ED42C7" w:rsidRPr="00D60287" w:rsidRDefault="00ED42C7" w:rsidP="00D63681">
            <w:pPr>
              <w:rPr>
                <w:sz w:val="21"/>
                <w:szCs w:val="21"/>
              </w:rPr>
            </w:pPr>
            <w:r>
              <w:rPr>
                <w:b/>
                <w:bCs/>
                <w:sz w:val="21"/>
                <w:szCs w:val="21"/>
              </w:rPr>
              <w:t xml:space="preserve">FINAL SALARY:  </w:t>
            </w:r>
            <w:sdt>
              <w:sdtPr>
                <w:rPr>
                  <w:sz w:val="21"/>
                  <w:szCs w:val="21"/>
                </w:rPr>
                <w:id w:val="1834645825"/>
                <w:placeholder>
                  <w:docPart w:val="AC4FDF90A3394DFD82DAEA4546FA6DB3"/>
                </w:placeholder>
                <w:showingPlcHdr/>
                <w:text/>
              </w:sdtPr>
              <w:sdtContent>
                <w:r w:rsidRPr="00D63681">
                  <w:rPr>
                    <w:rStyle w:val="PlaceholderText"/>
                    <w:color w:val="808080" w:themeColor="background1" w:themeShade="80"/>
                    <w:sz w:val="20"/>
                    <w:szCs w:val="20"/>
                  </w:rPr>
                  <w:t>Click or tap here to enter text.</w:t>
                </w:r>
              </w:sdtContent>
            </w:sdt>
          </w:p>
        </w:tc>
        <w:bookmarkStart w:id="0" w:name="_GoBack"/>
        <w:tc>
          <w:tcPr>
            <w:tcW w:w="5948" w:type="dxa"/>
            <w:gridSpan w:val="3"/>
            <w:vMerge w:val="restart"/>
            <w:tcBorders>
              <w:top w:val="single" w:sz="4" w:space="0" w:color="auto"/>
            </w:tcBorders>
            <w:vAlign w:val="center"/>
          </w:tcPr>
          <w:p w14:paraId="26D08E61" w14:textId="0D1A0D51" w:rsidR="00ED42C7" w:rsidRPr="00D63681" w:rsidRDefault="00ED42C7" w:rsidP="00D63681">
            <w:pPr>
              <w:rPr>
                <w:sz w:val="21"/>
                <w:szCs w:val="21"/>
              </w:rPr>
            </w:pPr>
            <w:r w:rsidRPr="00D63681">
              <w:rPr>
                <w:color w:val="808080" w:themeColor="background1" w:themeShade="80"/>
                <w:sz w:val="21"/>
                <w:szCs w:val="21"/>
              </w:rPr>
              <w:object w:dxaOrig="1440" w:dyaOrig="1440" w14:anchorId="11C87A4E">
                <v:shape id="_x0000_i1352" type="#_x0000_t75" style="width:282pt;height:59.25pt" o:ole="">
                  <v:imagedata r:id="rId12" o:title=""/>
                </v:shape>
                <w:control r:id="rId13" w:name="TextBox32111111111" w:shapeid="_x0000_i1352"/>
              </w:object>
            </w:r>
            <w:bookmarkEnd w:id="0"/>
          </w:p>
        </w:tc>
      </w:tr>
      <w:tr w:rsidR="00ED42C7" w14:paraId="657F72F7" w14:textId="77777777" w:rsidTr="00D63681">
        <w:trPr>
          <w:trHeight w:val="831"/>
        </w:trPr>
        <w:tc>
          <w:tcPr>
            <w:tcW w:w="4537" w:type="dxa"/>
            <w:tcBorders>
              <w:top w:val="single" w:sz="4" w:space="0" w:color="auto"/>
            </w:tcBorders>
          </w:tcPr>
          <w:p w14:paraId="692AA75C" w14:textId="77777777" w:rsidR="00ED42C7" w:rsidRDefault="00ED42C7" w:rsidP="00D63681">
            <w:pPr>
              <w:spacing w:line="276" w:lineRule="auto"/>
              <w:rPr>
                <w:b/>
                <w:bCs/>
                <w:sz w:val="21"/>
                <w:szCs w:val="21"/>
              </w:rPr>
            </w:pPr>
            <w:r>
              <w:rPr>
                <w:b/>
                <w:bCs/>
                <w:sz w:val="21"/>
                <w:szCs w:val="21"/>
              </w:rPr>
              <w:t xml:space="preserve">REASON FOR LEAVING: </w:t>
            </w:r>
          </w:p>
          <w:sdt>
            <w:sdtPr>
              <w:rPr>
                <w:b/>
                <w:bCs/>
                <w:sz w:val="21"/>
                <w:szCs w:val="21"/>
              </w:rPr>
              <w:id w:val="48434469"/>
              <w:placeholder>
                <w:docPart w:val="4C289691DBB8458DA9D1B490AD073C05"/>
              </w:placeholder>
              <w:showingPlcHdr/>
              <w:text/>
            </w:sdtPr>
            <w:sdtContent>
              <w:p w14:paraId="246354C8" w14:textId="77777777" w:rsidR="00ED42C7" w:rsidRDefault="00ED42C7" w:rsidP="00D63681">
                <w:pPr>
                  <w:spacing w:line="276" w:lineRule="auto"/>
                  <w:rPr>
                    <w:b/>
                    <w:bCs/>
                    <w:sz w:val="21"/>
                    <w:szCs w:val="21"/>
                  </w:rPr>
                </w:pPr>
                <w:r w:rsidRPr="00D63681">
                  <w:rPr>
                    <w:rStyle w:val="PlaceholderText"/>
                    <w:color w:val="808080" w:themeColor="background1" w:themeShade="80"/>
                    <w:sz w:val="20"/>
                    <w:szCs w:val="20"/>
                  </w:rPr>
                  <w:t>Click or tap here to enter text.</w:t>
                </w:r>
              </w:p>
            </w:sdtContent>
          </w:sdt>
        </w:tc>
        <w:tc>
          <w:tcPr>
            <w:tcW w:w="5948" w:type="dxa"/>
            <w:gridSpan w:val="3"/>
            <w:vMerge/>
            <w:vAlign w:val="center"/>
          </w:tcPr>
          <w:p w14:paraId="11B846C3" w14:textId="77777777" w:rsidR="00ED42C7" w:rsidRDefault="00ED42C7" w:rsidP="00D63681"/>
        </w:tc>
      </w:tr>
    </w:tbl>
    <w:p w14:paraId="5BDB761E" w14:textId="55CC53C3" w:rsidR="006F1DEA" w:rsidRDefault="006F1DEA" w:rsidP="00E54E46">
      <w:pPr>
        <w:spacing w:after="0"/>
      </w:pPr>
    </w:p>
    <w:tbl>
      <w:tblPr>
        <w:tblStyle w:val="TableGrid"/>
        <w:tblW w:w="0" w:type="auto"/>
        <w:tblInd w:w="-147" w:type="dxa"/>
        <w:tblLook w:val="04A0" w:firstRow="1" w:lastRow="0" w:firstColumn="1" w:lastColumn="0" w:noHBand="0" w:noVBand="1"/>
      </w:tblPr>
      <w:tblGrid>
        <w:gridCol w:w="4537"/>
        <w:gridCol w:w="1275"/>
        <w:gridCol w:w="2410"/>
        <w:gridCol w:w="2263"/>
      </w:tblGrid>
      <w:tr w:rsidR="00ED42C7" w14:paraId="320C6486" w14:textId="77777777" w:rsidTr="00D63681">
        <w:trPr>
          <w:trHeight w:val="830"/>
        </w:trPr>
        <w:tc>
          <w:tcPr>
            <w:tcW w:w="5812" w:type="dxa"/>
            <w:gridSpan w:val="2"/>
          </w:tcPr>
          <w:p w14:paraId="0A21B973" w14:textId="77777777" w:rsidR="00ED42C7" w:rsidRPr="006F1DEA" w:rsidRDefault="00ED42C7" w:rsidP="00D63681">
            <w:pPr>
              <w:spacing w:line="276" w:lineRule="auto"/>
              <w:rPr>
                <w:rFonts w:cstheme="minorHAnsi"/>
                <w:b/>
                <w:bCs/>
                <w:sz w:val="21"/>
                <w:szCs w:val="21"/>
              </w:rPr>
            </w:pPr>
            <w:r>
              <w:rPr>
                <w:rFonts w:cstheme="minorHAnsi"/>
                <w:b/>
                <w:bCs/>
                <w:sz w:val="21"/>
                <w:szCs w:val="21"/>
              </w:rPr>
              <w:t>PREVIOUS</w:t>
            </w:r>
            <w:r w:rsidRPr="006F1DEA">
              <w:rPr>
                <w:rFonts w:cstheme="minorHAnsi"/>
                <w:b/>
                <w:bCs/>
                <w:sz w:val="21"/>
                <w:szCs w:val="21"/>
              </w:rPr>
              <w:t xml:space="preserve"> EMPLOYER’S NAME &amp; ADDRESS:</w:t>
            </w:r>
          </w:p>
          <w:sdt>
            <w:sdtPr>
              <w:rPr>
                <w:sz w:val="21"/>
                <w:szCs w:val="21"/>
              </w:rPr>
              <w:id w:val="-2015912968"/>
              <w:placeholder>
                <w:docPart w:val="A381C069D5AA487CB775D5000FE08094"/>
              </w:placeholder>
              <w:showingPlcHdr/>
              <w:text/>
            </w:sdtPr>
            <w:sdtContent>
              <w:p w14:paraId="4AD417F7" w14:textId="77777777" w:rsidR="00ED42C7" w:rsidRPr="0006760B" w:rsidRDefault="00ED42C7" w:rsidP="00D63681">
                <w:pPr>
                  <w:rPr>
                    <w:sz w:val="21"/>
                    <w:szCs w:val="21"/>
                  </w:rPr>
                </w:pPr>
                <w:r w:rsidRPr="00D63681">
                  <w:rPr>
                    <w:rStyle w:val="PlaceholderText"/>
                    <w:color w:val="808080" w:themeColor="background1" w:themeShade="80"/>
                    <w:sz w:val="20"/>
                    <w:szCs w:val="20"/>
                  </w:rPr>
                  <w:t>Click or tap here to enter text.</w:t>
                </w:r>
              </w:p>
            </w:sdtContent>
          </w:sdt>
        </w:tc>
        <w:tc>
          <w:tcPr>
            <w:tcW w:w="2410" w:type="dxa"/>
          </w:tcPr>
          <w:p w14:paraId="45A8387F" w14:textId="77777777" w:rsidR="00ED42C7" w:rsidRDefault="00ED42C7" w:rsidP="00D63681">
            <w:pPr>
              <w:spacing w:line="276" w:lineRule="auto"/>
              <w:rPr>
                <w:b/>
                <w:bCs/>
                <w:sz w:val="21"/>
                <w:szCs w:val="21"/>
              </w:rPr>
            </w:pPr>
            <w:r w:rsidRPr="0006760B">
              <w:rPr>
                <w:b/>
                <w:bCs/>
                <w:sz w:val="21"/>
                <w:szCs w:val="21"/>
              </w:rPr>
              <w:t xml:space="preserve">DATE </w:t>
            </w:r>
            <w:r>
              <w:rPr>
                <w:b/>
                <w:bCs/>
                <w:sz w:val="21"/>
                <w:szCs w:val="21"/>
              </w:rPr>
              <w:t>FROM</w:t>
            </w:r>
            <w:r w:rsidRPr="0006760B">
              <w:rPr>
                <w:b/>
                <w:bCs/>
                <w:sz w:val="21"/>
                <w:szCs w:val="21"/>
              </w:rPr>
              <w:t>:</w:t>
            </w:r>
          </w:p>
          <w:sdt>
            <w:sdtPr>
              <w:rPr>
                <w:b/>
                <w:bCs/>
                <w:color w:val="808080" w:themeColor="background1" w:themeShade="80"/>
                <w:sz w:val="20"/>
                <w:szCs w:val="20"/>
              </w:rPr>
              <w:id w:val="-745255853"/>
              <w:placeholder>
                <w:docPart w:val="2B59FD3E9DF442CCAF8B2C7739693FFB"/>
              </w:placeholder>
              <w:showingPlcHdr/>
              <w:date w:fullDate="2009-04-01T00:00:00Z">
                <w:dateFormat w:val="MMMM yy"/>
                <w:lid w:val="en-GB"/>
                <w:storeMappedDataAs w:val="dateTime"/>
                <w:calendar w:val="gregorian"/>
              </w:date>
            </w:sdtPr>
            <w:sdtContent>
              <w:p w14:paraId="618C2AD7" w14:textId="77777777" w:rsidR="00ED42C7" w:rsidRPr="002B4E56" w:rsidRDefault="00ED42C7" w:rsidP="00D63681">
                <w:pPr>
                  <w:spacing w:line="276" w:lineRule="auto"/>
                  <w:rPr>
                    <w:b/>
                    <w:bCs/>
                    <w:sz w:val="20"/>
                    <w:szCs w:val="20"/>
                  </w:rPr>
                </w:pPr>
                <w:r w:rsidRPr="00D63681">
                  <w:rPr>
                    <w:rStyle w:val="PlaceholderText"/>
                    <w:color w:val="808080" w:themeColor="background1" w:themeShade="80"/>
                    <w:sz w:val="20"/>
                    <w:szCs w:val="20"/>
                  </w:rPr>
                  <w:t>Click or tap to enter a date.</w:t>
                </w:r>
              </w:p>
            </w:sdtContent>
          </w:sdt>
        </w:tc>
        <w:tc>
          <w:tcPr>
            <w:tcW w:w="2263" w:type="dxa"/>
          </w:tcPr>
          <w:p w14:paraId="5954579D" w14:textId="77777777" w:rsidR="00ED42C7" w:rsidRDefault="00ED42C7" w:rsidP="00D63681">
            <w:pPr>
              <w:spacing w:line="276" w:lineRule="auto"/>
              <w:rPr>
                <w:b/>
                <w:bCs/>
                <w:sz w:val="21"/>
                <w:szCs w:val="21"/>
              </w:rPr>
            </w:pPr>
            <w:r w:rsidRPr="0006760B">
              <w:rPr>
                <w:b/>
                <w:bCs/>
                <w:sz w:val="21"/>
                <w:szCs w:val="21"/>
              </w:rPr>
              <w:t xml:space="preserve">DATE </w:t>
            </w:r>
            <w:r>
              <w:rPr>
                <w:b/>
                <w:bCs/>
                <w:sz w:val="21"/>
                <w:szCs w:val="21"/>
              </w:rPr>
              <w:t>TO</w:t>
            </w:r>
            <w:r w:rsidRPr="0006760B">
              <w:rPr>
                <w:b/>
                <w:bCs/>
                <w:sz w:val="21"/>
                <w:szCs w:val="21"/>
              </w:rPr>
              <w:t>:</w:t>
            </w:r>
          </w:p>
          <w:sdt>
            <w:sdtPr>
              <w:rPr>
                <w:b/>
                <w:bCs/>
                <w:color w:val="808080" w:themeColor="background1" w:themeShade="80"/>
                <w:sz w:val="20"/>
                <w:szCs w:val="20"/>
              </w:rPr>
              <w:id w:val="1343509197"/>
              <w:placeholder>
                <w:docPart w:val="44FEB3A73B744962B6B5CD1F09C0C416"/>
              </w:placeholder>
              <w:showingPlcHdr/>
              <w:date>
                <w:dateFormat w:val="MMMM yy"/>
                <w:lid w:val="en-GB"/>
                <w:storeMappedDataAs w:val="dateTime"/>
                <w:calendar w:val="gregorian"/>
              </w:date>
            </w:sdtPr>
            <w:sdtContent>
              <w:p w14:paraId="13B21641" w14:textId="77777777" w:rsidR="00ED42C7" w:rsidRPr="002B4E56" w:rsidRDefault="00ED42C7" w:rsidP="00D63681">
                <w:pPr>
                  <w:spacing w:line="276" w:lineRule="auto"/>
                  <w:rPr>
                    <w:b/>
                    <w:bCs/>
                    <w:sz w:val="20"/>
                    <w:szCs w:val="20"/>
                  </w:rPr>
                </w:pPr>
                <w:r w:rsidRPr="00D63681">
                  <w:rPr>
                    <w:rStyle w:val="PlaceholderText"/>
                    <w:color w:val="808080" w:themeColor="background1" w:themeShade="80"/>
                    <w:sz w:val="20"/>
                    <w:szCs w:val="20"/>
                  </w:rPr>
                  <w:t>Click or tap to enter a date.</w:t>
                </w:r>
              </w:p>
            </w:sdtContent>
          </w:sdt>
        </w:tc>
      </w:tr>
      <w:tr w:rsidR="00ED42C7" w14:paraId="5A223275" w14:textId="77777777" w:rsidTr="00D63681">
        <w:trPr>
          <w:trHeight w:val="554"/>
        </w:trPr>
        <w:tc>
          <w:tcPr>
            <w:tcW w:w="4537" w:type="dxa"/>
            <w:vAlign w:val="center"/>
          </w:tcPr>
          <w:p w14:paraId="20794944" w14:textId="77777777" w:rsidR="00ED42C7" w:rsidRPr="00D60287" w:rsidRDefault="00ED42C7" w:rsidP="00D63681">
            <w:pPr>
              <w:rPr>
                <w:sz w:val="21"/>
                <w:szCs w:val="21"/>
              </w:rPr>
            </w:pPr>
            <w:r w:rsidRPr="006F1DEA">
              <w:rPr>
                <w:rFonts w:cstheme="minorHAnsi"/>
                <w:b/>
                <w:bCs/>
                <w:sz w:val="21"/>
                <w:szCs w:val="21"/>
              </w:rPr>
              <w:t>JOB TITLE:</w:t>
            </w:r>
            <w:r>
              <w:rPr>
                <w:rFonts w:ascii="Calibri" w:hAnsi="Calibri" w:cs="Calibri"/>
                <w:b/>
                <w:bCs/>
                <w:sz w:val="21"/>
                <w:szCs w:val="21"/>
              </w:rPr>
              <w:t xml:space="preserve">  </w:t>
            </w:r>
            <w:sdt>
              <w:sdtPr>
                <w:rPr>
                  <w:sz w:val="21"/>
                  <w:szCs w:val="21"/>
                </w:rPr>
                <w:id w:val="-668103352"/>
                <w:placeholder>
                  <w:docPart w:val="9D21983BBF7C400199D2CE27DB495F52"/>
                </w:placeholder>
                <w:showingPlcHdr/>
                <w:text/>
              </w:sdtPr>
              <w:sdtContent>
                <w:r w:rsidRPr="00D63681">
                  <w:rPr>
                    <w:rStyle w:val="PlaceholderText"/>
                    <w:color w:val="808080" w:themeColor="background1" w:themeShade="80"/>
                    <w:sz w:val="20"/>
                    <w:szCs w:val="20"/>
                  </w:rPr>
                  <w:t>Click or tap here to enter text.</w:t>
                </w:r>
              </w:sdtContent>
            </w:sdt>
          </w:p>
        </w:tc>
        <w:tc>
          <w:tcPr>
            <w:tcW w:w="5948" w:type="dxa"/>
            <w:gridSpan w:val="3"/>
            <w:tcBorders>
              <w:bottom w:val="single" w:sz="4" w:space="0" w:color="auto"/>
            </w:tcBorders>
            <w:vAlign w:val="center"/>
          </w:tcPr>
          <w:p w14:paraId="67FC6E59" w14:textId="2DB5E6CA" w:rsidR="00ED42C7" w:rsidRDefault="00ED42C7" w:rsidP="00D63681">
            <w:r w:rsidRPr="006F1DEA">
              <w:rPr>
                <w:rFonts w:cstheme="minorHAnsi"/>
                <w:b/>
                <w:bCs/>
                <w:sz w:val="21"/>
                <w:szCs w:val="21"/>
              </w:rPr>
              <w:t>BRIEF DESCIPTION OF DUTIES:</w:t>
            </w:r>
            <w:r>
              <w:rPr>
                <w:rFonts w:ascii="Calibri" w:hAnsi="Calibri" w:cs="Calibri"/>
                <w:b/>
                <w:bCs/>
                <w:sz w:val="21"/>
                <w:szCs w:val="21"/>
              </w:rPr>
              <w:t xml:space="preserve"> </w:t>
            </w:r>
            <w:r w:rsidRPr="00ED42C7">
              <w:rPr>
                <w:rFonts w:ascii="Calibri" w:hAnsi="Calibri" w:cs="Calibri"/>
                <w:i/>
                <w:iCs/>
                <w:sz w:val="20"/>
                <w:szCs w:val="20"/>
              </w:rPr>
              <w:t>(Please write below)</w:t>
            </w:r>
          </w:p>
        </w:tc>
      </w:tr>
      <w:tr w:rsidR="00ED42C7" w14:paraId="69D1BBC9" w14:textId="77777777" w:rsidTr="00D63681">
        <w:trPr>
          <w:trHeight w:val="568"/>
        </w:trPr>
        <w:tc>
          <w:tcPr>
            <w:tcW w:w="4537" w:type="dxa"/>
            <w:tcBorders>
              <w:top w:val="nil"/>
              <w:bottom w:val="single" w:sz="4" w:space="0" w:color="auto"/>
            </w:tcBorders>
            <w:vAlign w:val="center"/>
          </w:tcPr>
          <w:p w14:paraId="6CF6A272" w14:textId="77777777" w:rsidR="00ED42C7" w:rsidRPr="00D60287" w:rsidRDefault="00ED42C7" w:rsidP="00D63681">
            <w:pPr>
              <w:rPr>
                <w:sz w:val="21"/>
                <w:szCs w:val="21"/>
              </w:rPr>
            </w:pPr>
            <w:r>
              <w:rPr>
                <w:b/>
                <w:bCs/>
                <w:sz w:val="21"/>
                <w:szCs w:val="21"/>
              </w:rPr>
              <w:t xml:space="preserve">FINAL SALARY:  </w:t>
            </w:r>
            <w:sdt>
              <w:sdtPr>
                <w:rPr>
                  <w:sz w:val="21"/>
                  <w:szCs w:val="21"/>
                </w:rPr>
                <w:id w:val="1891458749"/>
                <w:placeholder>
                  <w:docPart w:val="3F2606F7875E4E32A6A00983E8E4D0F5"/>
                </w:placeholder>
                <w:showingPlcHdr/>
                <w:text/>
              </w:sdtPr>
              <w:sdtContent>
                <w:r w:rsidRPr="00D63681">
                  <w:rPr>
                    <w:rStyle w:val="PlaceholderText"/>
                    <w:color w:val="808080" w:themeColor="background1" w:themeShade="80"/>
                    <w:sz w:val="20"/>
                    <w:szCs w:val="20"/>
                  </w:rPr>
                  <w:t>Click or tap here to enter text.</w:t>
                </w:r>
              </w:sdtContent>
            </w:sdt>
          </w:p>
        </w:tc>
        <w:tc>
          <w:tcPr>
            <w:tcW w:w="5948" w:type="dxa"/>
            <w:gridSpan w:val="3"/>
            <w:vMerge w:val="restart"/>
            <w:tcBorders>
              <w:top w:val="single" w:sz="4" w:space="0" w:color="auto"/>
            </w:tcBorders>
            <w:vAlign w:val="center"/>
          </w:tcPr>
          <w:p w14:paraId="4CC2D77D" w14:textId="730A8BB9" w:rsidR="00ED42C7" w:rsidRPr="00D63681" w:rsidRDefault="00ED42C7" w:rsidP="00D63681">
            <w:pPr>
              <w:rPr>
                <w:sz w:val="21"/>
                <w:szCs w:val="21"/>
              </w:rPr>
            </w:pPr>
            <w:r w:rsidRPr="00D63681">
              <w:rPr>
                <w:color w:val="808080" w:themeColor="background1" w:themeShade="80"/>
                <w:sz w:val="21"/>
                <w:szCs w:val="21"/>
              </w:rPr>
              <w:object w:dxaOrig="1440" w:dyaOrig="1440" w14:anchorId="5E537CEA">
                <v:shape id="_x0000_i1226" type="#_x0000_t75" style="width:282pt;height:63pt" o:ole="">
                  <v:imagedata r:id="rId14" o:title=""/>
                </v:shape>
                <w:control r:id="rId15" w:name="TextBox32111111112" w:shapeid="_x0000_i1226"/>
              </w:object>
            </w:r>
          </w:p>
        </w:tc>
      </w:tr>
      <w:tr w:rsidR="00ED42C7" w14:paraId="073081C7" w14:textId="77777777" w:rsidTr="00D63681">
        <w:trPr>
          <w:trHeight w:val="831"/>
        </w:trPr>
        <w:tc>
          <w:tcPr>
            <w:tcW w:w="4537" w:type="dxa"/>
            <w:tcBorders>
              <w:top w:val="single" w:sz="4" w:space="0" w:color="auto"/>
            </w:tcBorders>
          </w:tcPr>
          <w:p w14:paraId="2E1E0502" w14:textId="77777777" w:rsidR="00ED42C7" w:rsidRDefault="00ED42C7" w:rsidP="00D63681">
            <w:pPr>
              <w:spacing w:line="276" w:lineRule="auto"/>
              <w:rPr>
                <w:b/>
                <w:bCs/>
                <w:sz w:val="21"/>
                <w:szCs w:val="21"/>
              </w:rPr>
            </w:pPr>
            <w:r>
              <w:rPr>
                <w:b/>
                <w:bCs/>
                <w:sz w:val="21"/>
                <w:szCs w:val="21"/>
              </w:rPr>
              <w:t xml:space="preserve">REASON FOR LEAVING: </w:t>
            </w:r>
          </w:p>
          <w:sdt>
            <w:sdtPr>
              <w:rPr>
                <w:b/>
                <w:bCs/>
                <w:sz w:val="21"/>
                <w:szCs w:val="21"/>
              </w:rPr>
              <w:id w:val="-587082207"/>
              <w:placeholder>
                <w:docPart w:val="2D354B566A2A461799F58E5CEA210751"/>
              </w:placeholder>
              <w:showingPlcHdr/>
              <w:text/>
            </w:sdtPr>
            <w:sdtContent>
              <w:p w14:paraId="50B2E249" w14:textId="77777777" w:rsidR="00ED42C7" w:rsidRDefault="00ED42C7" w:rsidP="00D63681">
                <w:pPr>
                  <w:spacing w:line="276" w:lineRule="auto"/>
                  <w:rPr>
                    <w:b/>
                    <w:bCs/>
                    <w:sz w:val="21"/>
                    <w:szCs w:val="21"/>
                  </w:rPr>
                </w:pPr>
                <w:r w:rsidRPr="00D63681">
                  <w:rPr>
                    <w:rStyle w:val="PlaceholderText"/>
                    <w:color w:val="808080" w:themeColor="background1" w:themeShade="80"/>
                    <w:sz w:val="20"/>
                    <w:szCs w:val="20"/>
                  </w:rPr>
                  <w:t>Click or tap here to enter text.</w:t>
                </w:r>
              </w:p>
            </w:sdtContent>
          </w:sdt>
        </w:tc>
        <w:tc>
          <w:tcPr>
            <w:tcW w:w="5948" w:type="dxa"/>
            <w:gridSpan w:val="3"/>
            <w:vMerge/>
            <w:vAlign w:val="center"/>
          </w:tcPr>
          <w:p w14:paraId="799FEC13" w14:textId="77777777" w:rsidR="00ED42C7" w:rsidRDefault="00ED42C7" w:rsidP="00D63681"/>
        </w:tc>
      </w:tr>
    </w:tbl>
    <w:p w14:paraId="1AB64A77" w14:textId="57F313B2" w:rsidR="00ED42C7" w:rsidRDefault="00ED42C7" w:rsidP="00E54E46">
      <w:pPr>
        <w:spacing w:after="0"/>
      </w:pPr>
    </w:p>
    <w:tbl>
      <w:tblPr>
        <w:tblStyle w:val="TableGrid"/>
        <w:tblW w:w="0" w:type="auto"/>
        <w:tblInd w:w="-147" w:type="dxa"/>
        <w:tblLook w:val="04A0" w:firstRow="1" w:lastRow="0" w:firstColumn="1" w:lastColumn="0" w:noHBand="0" w:noVBand="1"/>
      </w:tblPr>
      <w:tblGrid>
        <w:gridCol w:w="4537"/>
        <w:gridCol w:w="1275"/>
        <w:gridCol w:w="2410"/>
        <w:gridCol w:w="2263"/>
      </w:tblGrid>
      <w:tr w:rsidR="00ED42C7" w14:paraId="6AD42E0B" w14:textId="77777777" w:rsidTr="00D63681">
        <w:trPr>
          <w:trHeight w:val="830"/>
        </w:trPr>
        <w:tc>
          <w:tcPr>
            <w:tcW w:w="5812" w:type="dxa"/>
            <w:gridSpan w:val="2"/>
          </w:tcPr>
          <w:p w14:paraId="2350A736" w14:textId="77777777" w:rsidR="00ED42C7" w:rsidRPr="006F1DEA" w:rsidRDefault="00ED42C7" w:rsidP="00D63681">
            <w:pPr>
              <w:spacing w:line="276" w:lineRule="auto"/>
              <w:rPr>
                <w:rFonts w:cstheme="minorHAnsi"/>
                <w:b/>
                <w:bCs/>
                <w:sz w:val="21"/>
                <w:szCs w:val="21"/>
              </w:rPr>
            </w:pPr>
            <w:r>
              <w:rPr>
                <w:rFonts w:cstheme="minorHAnsi"/>
                <w:b/>
                <w:bCs/>
                <w:sz w:val="21"/>
                <w:szCs w:val="21"/>
              </w:rPr>
              <w:t>PREVIOUS</w:t>
            </w:r>
            <w:r w:rsidRPr="006F1DEA">
              <w:rPr>
                <w:rFonts w:cstheme="minorHAnsi"/>
                <w:b/>
                <w:bCs/>
                <w:sz w:val="21"/>
                <w:szCs w:val="21"/>
              </w:rPr>
              <w:t xml:space="preserve"> EMPLOYER’S NAME &amp; ADDRESS:</w:t>
            </w:r>
          </w:p>
          <w:sdt>
            <w:sdtPr>
              <w:rPr>
                <w:sz w:val="21"/>
                <w:szCs w:val="21"/>
              </w:rPr>
              <w:id w:val="1603531941"/>
              <w:placeholder>
                <w:docPart w:val="3074E600428644078F3D3CE75BAE07C1"/>
              </w:placeholder>
              <w:showingPlcHdr/>
              <w:text/>
            </w:sdtPr>
            <w:sdtContent>
              <w:p w14:paraId="682B9244" w14:textId="77777777" w:rsidR="00ED42C7" w:rsidRPr="0006760B" w:rsidRDefault="00ED42C7" w:rsidP="00D63681">
                <w:pPr>
                  <w:rPr>
                    <w:sz w:val="21"/>
                    <w:szCs w:val="21"/>
                  </w:rPr>
                </w:pPr>
                <w:r w:rsidRPr="00D63681">
                  <w:rPr>
                    <w:rStyle w:val="PlaceholderText"/>
                    <w:color w:val="808080" w:themeColor="background1" w:themeShade="80"/>
                    <w:sz w:val="20"/>
                    <w:szCs w:val="20"/>
                  </w:rPr>
                  <w:t>Click or tap here to enter text.</w:t>
                </w:r>
              </w:p>
            </w:sdtContent>
          </w:sdt>
        </w:tc>
        <w:tc>
          <w:tcPr>
            <w:tcW w:w="2410" w:type="dxa"/>
          </w:tcPr>
          <w:p w14:paraId="6A9717C3" w14:textId="77777777" w:rsidR="00ED42C7" w:rsidRDefault="00ED42C7" w:rsidP="00D63681">
            <w:pPr>
              <w:spacing w:line="276" w:lineRule="auto"/>
              <w:rPr>
                <w:b/>
                <w:bCs/>
                <w:sz w:val="21"/>
                <w:szCs w:val="21"/>
              </w:rPr>
            </w:pPr>
            <w:r w:rsidRPr="0006760B">
              <w:rPr>
                <w:b/>
                <w:bCs/>
                <w:sz w:val="21"/>
                <w:szCs w:val="21"/>
              </w:rPr>
              <w:t xml:space="preserve">DATE </w:t>
            </w:r>
            <w:r>
              <w:rPr>
                <w:b/>
                <w:bCs/>
                <w:sz w:val="21"/>
                <w:szCs w:val="21"/>
              </w:rPr>
              <w:t>FROM</w:t>
            </w:r>
            <w:r w:rsidRPr="0006760B">
              <w:rPr>
                <w:b/>
                <w:bCs/>
                <w:sz w:val="21"/>
                <w:szCs w:val="21"/>
              </w:rPr>
              <w:t>:</w:t>
            </w:r>
          </w:p>
          <w:sdt>
            <w:sdtPr>
              <w:rPr>
                <w:b/>
                <w:bCs/>
                <w:color w:val="808080" w:themeColor="background1" w:themeShade="80"/>
                <w:sz w:val="20"/>
                <w:szCs w:val="20"/>
              </w:rPr>
              <w:id w:val="-665168967"/>
              <w:placeholder>
                <w:docPart w:val="B20C98526AC046D5852A07178709286B"/>
              </w:placeholder>
              <w:showingPlcHdr/>
              <w:date w:fullDate="2009-04-01T00:00:00Z">
                <w:dateFormat w:val="MMMM yy"/>
                <w:lid w:val="en-GB"/>
                <w:storeMappedDataAs w:val="dateTime"/>
                <w:calendar w:val="gregorian"/>
              </w:date>
            </w:sdtPr>
            <w:sdtContent>
              <w:p w14:paraId="4177849B" w14:textId="77777777" w:rsidR="00ED42C7" w:rsidRPr="002B4E56" w:rsidRDefault="00ED42C7" w:rsidP="00D63681">
                <w:pPr>
                  <w:spacing w:line="276" w:lineRule="auto"/>
                  <w:rPr>
                    <w:b/>
                    <w:bCs/>
                    <w:sz w:val="20"/>
                    <w:szCs w:val="20"/>
                  </w:rPr>
                </w:pPr>
                <w:r w:rsidRPr="00D63681">
                  <w:rPr>
                    <w:rStyle w:val="PlaceholderText"/>
                    <w:color w:val="808080" w:themeColor="background1" w:themeShade="80"/>
                    <w:sz w:val="20"/>
                    <w:szCs w:val="20"/>
                  </w:rPr>
                  <w:t>Click or tap to enter a date.</w:t>
                </w:r>
              </w:p>
            </w:sdtContent>
          </w:sdt>
        </w:tc>
        <w:tc>
          <w:tcPr>
            <w:tcW w:w="2263" w:type="dxa"/>
          </w:tcPr>
          <w:p w14:paraId="21271650" w14:textId="77777777" w:rsidR="00ED42C7" w:rsidRDefault="00ED42C7" w:rsidP="00D63681">
            <w:pPr>
              <w:spacing w:line="276" w:lineRule="auto"/>
              <w:rPr>
                <w:b/>
                <w:bCs/>
                <w:sz w:val="21"/>
                <w:szCs w:val="21"/>
              </w:rPr>
            </w:pPr>
            <w:r w:rsidRPr="0006760B">
              <w:rPr>
                <w:b/>
                <w:bCs/>
                <w:sz w:val="21"/>
                <w:szCs w:val="21"/>
              </w:rPr>
              <w:t xml:space="preserve">DATE </w:t>
            </w:r>
            <w:r>
              <w:rPr>
                <w:b/>
                <w:bCs/>
                <w:sz w:val="21"/>
                <w:szCs w:val="21"/>
              </w:rPr>
              <w:t>TO</w:t>
            </w:r>
            <w:r w:rsidRPr="0006760B">
              <w:rPr>
                <w:b/>
                <w:bCs/>
                <w:sz w:val="21"/>
                <w:szCs w:val="21"/>
              </w:rPr>
              <w:t>:</w:t>
            </w:r>
          </w:p>
          <w:sdt>
            <w:sdtPr>
              <w:rPr>
                <w:b/>
                <w:bCs/>
                <w:sz w:val="20"/>
                <w:szCs w:val="20"/>
              </w:rPr>
              <w:id w:val="795410243"/>
              <w:placeholder>
                <w:docPart w:val="2E8F65E9D8014CE4992C0547943E65FC"/>
              </w:placeholder>
              <w:showingPlcHdr/>
              <w:date>
                <w:dateFormat w:val="MMMM yy"/>
                <w:lid w:val="en-GB"/>
                <w:storeMappedDataAs w:val="dateTime"/>
                <w:calendar w:val="gregorian"/>
              </w:date>
            </w:sdtPr>
            <w:sdtContent>
              <w:p w14:paraId="738FB308" w14:textId="77777777" w:rsidR="00ED42C7" w:rsidRPr="002B4E56" w:rsidRDefault="00ED42C7" w:rsidP="00D63681">
                <w:pPr>
                  <w:spacing w:line="276" w:lineRule="auto"/>
                  <w:rPr>
                    <w:b/>
                    <w:bCs/>
                    <w:sz w:val="20"/>
                    <w:szCs w:val="20"/>
                  </w:rPr>
                </w:pPr>
                <w:r w:rsidRPr="00D63681">
                  <w:rPr>
                    <w:rStyle w:val="PlaceholderText"/>
                    <w:color w:val="808080" w:themeColor="background1" w:themeShade="80"/>
                    <w:sz w:val="20"/>
                    <w:szCs w:val="20"/>
                  </w:rPr>
                  <w:t>Click or tap to enter a date.</w:t>
                </w:r>
              </w:p>
            </w:sdtContent>
          </w:sdt>
        </w:tc>
      </w:tr>
      <w:tr w:rsidR="00ED42C7" w14:paraId="385D8128" w14:textId="77777777" w:rsidTr="00D63681">
        <w:trPr>
          <w:trHeight w:val="554"/>
        </w:trPr>
        <w:tc>
          <w:tcPr>
            <w:tcW w:w="4537" w:type="dxa"/>
            <w:vAlign w:val="center"/>
          </w:tcPr>
          <w:p w14:paraId="68F74AD0" w14:textId="77777777" w:rsidR="00ED42C7" w:rsidRPr="00D60287" w:rsidRDefault="00ED42C7" w:rsidP="00D63681">
            <w:pPr>
              <w:rPr>
                <w:sz w:val="21"/>
                <w:szCs w:val="21"/>
              </w:rPr>
            </w:pPr>
            <w:r w:rsidRPr="006F1DEA">
              <w:rPr>
                <w:rFonts w:cstheme="minorHAnsi"/>
                <w:b/>
                <w:bCs/>
                <w:sz w:val="21"/>
                <w:szCs w:val="21"/>
              </w:rPr>
              <w:t>JOB TITLE:</w:t>
            </w:r>
            <w:r>
              <w:rPr>
                <w:rFonts w:ascii="Calibri" w:hAnsi="Calibri" w:cs="Calibri"/>
                <w:b/>
                <w:bCs/>
                <w:sz w:val="21"/>
                <w:szCs w:val="21"/>
              </w:rPr>
              <w:t xml:space="preserve">  </w:t>
            </w:r>
            <w:sdt>
              <w:sdtPr>
                <w:rPr>
                  <w:sz w:val="21"/>
                  <w:szCs w:val="21"/>
                </w:rPr>
                <w:id w:val="324710067"/>
                <w:placeholder>
                  <w:docPart w:val="FB7A3BFB74FB41769335C9B1BFE71CBD"/>
                </w:placeholder>
                <w:showingPlcHdr/>
                <w:text/>
              </w:sdtPr>
              <w:sdtContent>
                <w:r w:rsidRPr="00D63681">
                  <w:rPr>
                    <w:rStyle w:val="PlaceholderText"/>
                    <w:color w:val="808080" w:themeColor="background1" w:themeShade="80"/>
                    <w:sz w:val="20"/>
                    <w:szCs w:val="20"/>
                  </w:rPr>
                  <w:t>Click or tap here to enter text.</w:t>
                </w:r>
              </w:sdtContent>
            </w:sdt>
          </w:p>
        </w:tc>
        <w:tc>
          <w:tcPr>
            <w:tcW w:w="5948" w:type="dxa"/>
            <w:gridSpan w:val="3"/>
            <w:tcBorders>
              <w:bottom w:val="single" w:sz="4" w:space="0" w:color="auto"/>
            </w:tcBorders>
            <w:vAlign w:val="center"/>
          </w:tcPr>
          <w:p w14:paraId="71FE0046" w14:textId="3663ABCD" w:rsidR="00ED42C7" w:rsidRDefault="00ED42C7" w:rsidP="00D63681">
            <w:r w:rsidRPr="006F1DEA">
              <w:rPr>
                <w:rFonts w:cstheme="minorHAnsi"/>
                <w:b/>
                <w:bCs/>
                <w:sz w:val="21"/>
                <w:szCs w:val="21"/>
              </w:rPr>
              <w:t>BRIEF DESCIPTION OF DUTIES:</w:t>
            </w:r>
            <w:r>
              <w:rPr>
                <w:rFonts w:ascii="Calibri" w:hAnsi="Calibri" w:cs="Calibri"/>
                <w:b/>
                <w:bCs/>
                <w:sz w:val="21"/>
                <w:szCs w:val="21"/>
              </w:rPr>
              <w:t xml:space="preserve"> </w:t>
            </w:r>
            <w:r w:rsidRPr="00ED42C7">
              <w:rPr>
                <w:rFonts w:ascii="Calibri" w:hAnsi="Calibri" w:cs="Calibri"/>
                <w:i/>
                <w:iCs/>
                <w:sz w:val="20"/>
                <w:szCs w:val="20"/>
              </w:rPr>
              <w:t>(Please write below)</w:t>
            </w:r>
          </w:p>
        </w:tc>
      </w:tr>
      <w:tr w:rsidR="00ED42C7" w14:paraId="163CCD3A" w14:textId="77777777" w:rsidTr="00D63681">
        <w:trPr>
          <w:trHeight w:val="568"/>
        </w:trPr>
        <w:tc>
          <w:tcPr>
            <w:tcW w:w="4537" w:type="dxa"/>
            <w:tcBorders>
              <w:top w:val="nil"/>
              <w:bottom w:val="single" w:sz="4" w:space="0" w:color="auto"/>
            </w:tcBorders>
            <w:vAlign w:val="center"/>
          </w:tcPr>
          <w:p w14:paraId="76309B98" w14:textId="77777777" w:rsidR="00ED42C7" w:rsidRPr="00D60287" w:rsidRDefault="00ED42C7" w:rsidP="00D63681">
            <w:pPr>
              <w:rPr>
                <w:sz w:val="21"/>
                <w:szCs w:val="21"/>
              </w:rPr>
            </w:pPr>
            <w:r>
              <w:rPr>
                <w:b/>
                <w:bCs/>
                <w:sz w:val="21"/>
                <w:szCs w:val="21"/>
              </w:rPr>
              <w:t xml:space="preserve">FINAL SALARY:  </w:t>
            </w:r>
            <w:sdt>
              <w:sdtPr>
                <w:rPr>
                  <w:sz w:val="21"/>
                  <w:szCs w:val="21"/>
                </w:rPr>
                <w:id w:val="1994372469"/>
                <w:placeholder>
                  <w:docPart w:val="4CE4D7AEC1F54376B9B5216248983816"/>
                </w:placeholder>
                <w:showingPlcHdr/>
                <w:text/>
              </w:sdtPr>
              <w:sdtContent>
                <w:r w:rsidRPr="00D63681">
                  <w:rPr>
                    <w:rStyle w:val="PlaceholderText"/>
                    <w:color w:val="808080" w:themeColor="background1" w:themeShade="80"/>
                    <w:sz w:val="20"/>
                    <w:szCs w:val="20"/>
                  </w:rPr>
                  <w:t>Click or tap here to enter text.</w:t>
                </w:r>
              </w:sdtContent>
            </w:sdt>
          </w:p>
        </w:tc>
        <w:tc>
          <w:tcPr>
            <w:tcW w:w="5948" w:type="dxa"/>
            <w:gridSpan w:val="3"/>
            <w:vMerge w:val="restart"/>
            <w:tcBorders>
              <w:top w:val="single" w:sz="4" w:space="0" w:color="auto"/>
            </w:tcBorders>
            <w:vAlign w:val="center"/>
          </w:tcPr>
          <w:p w14:paraId="41CDFBAC" w14:textId="41503891" w:rsidR="00ED42C7" w:rsidRPr="00D63681" w:rsidRDefault="00ED42C7" w:rsidP="00D63681">
            <w:pPr>
              <w:rPr>
                <w:sz w:val="21"/>
                <w:szCs w:val="21"/>
              </w:rPr>
            </w:pPr>
            <w:r w:rsidRPr="00D63681">
              <w:rPr>
                <w:color w:val="808080" w:themeColor="background1" w:themeShade="80"/>
                <w:sz w:val="21"/>
                <w:szCs w:val="21"/>
              </w:rPr>
              <w:object w:dxaOrig="1440" w:dyaOrig="1440" w14:anchorId="08BC02F5">
                <v:shape id="_x0000_i1228" type="#_x0000_t75" style="width:282pt;height:65.25pt" o:ole="">
                  <v:imagedata r:id="rId16" o:title=""/>
                </v:shape>
                <w:control r:id="rId17" w:name="TextBox32111111113" w:shapeid="_x0000_i1228"/>
              </w:object>
            </w:r>
          </w:p>
        </w:tc>
      </w:tr>
      <w:tr w:rsidR="00ED42C7" w14:paraId="61AC6820" w14:textId="77777777" w:rsidTr="00D63681">
        <w:trPr>
          <w:trHeight w:val="831"/>
        </w:trPr>
        <w:tc>
          <w:tcPr>
            <w:tcW w:w="4537" w:type="dxa"/>
            <w:tcBorders>
              <w:top w:val="single" w:sz="4" w:space="0" w:color="auto"/>
            </w:tcBorders>
          </w:tcPr>
          <w:p w14:paraId="3599F872" w14:textId="77777777" w:rsidR="00ED42C7" w:rsidRDefault="00ED42C7" w:rsidP="00D63681">
            <w:pPr>
              <w:spacing w:line="276" w:lineRule="auto"/>
              <w:rPr>
                <w:b/>
                <w:bCs/>
                <w:sz w:val="21"/>
                <w:szCs w:val="21"/>
              </w:rPr>
            </w:pPr>
            <w:r>
              <w:rPr>
                <w:b/>
                <w:bCs/>
                <w:sz w:val="21"/>
                <w:szCs w:val="21"/>
              </w:rPr>
              <w:t xml:space="preserve">REASON FOR LEAVING: </w:t>
            </w:r>
          </w:p>
          <w:sdt>
            <w:sdtPr>
              <w:rPr>
                <w:b/>
                <w:bCs/>
                <w:sz w:val="21"/>
                <w:szCs w:val="21"/>
              </w:rPr>
              <w:id w:val="-1138945406"/>
              <w:placeholder>
                <w:docPart w:val="24459912A8E148D89D709352AF7FEBCC"/>
              </w:placeholder>
              <w:showingPlcHdr/>
              <w:text/>
            </w:sdtPr>
            <w:sdtContent>
              <w:p w14:paraId="6EDD071A" w14:textId="77777777" w:rsidR="00ED42C7" w:rsidRDefault="00ED42C7" w:rsidP="00D63681">
                <w:pPr>
                  <w:spacing w:line="276" w:lineRule="auto"/>
                  <w:rPr>
                    <w:b/>
                    <w:bCs/>
                    <w:sz w:val="21"/>
                    <w:szCs w:val="21"/>
                  </w:rPr>
                </w:pPr>
                <w:r w:rsidRPr="00D63681">
                  <w:rPr>
                    <w:rStyle w:val="PlaceholderText"/>
                    <w:color w:val="808080" w:themeColor="background1" w:themeShade="80"/>
                    <w:sz w:val="20"/>
                    <w:szCs w:val="20"/>
                  </w:rPr>
                  <w:t>Click or tap here to enter text.</w:t>
                </w:r>
              </w:p>
            </w:sdtContent>
          </w:sdt>
        </w:tc>
        <w:tc>
          <w:tcPr>
            <w:tcW w:w="5948" w:type="dxa"/>
            <w:gridSpan w:val="3"/>
            <w:vMerge/>
            <w:vAlign w:val="center"/>
          </w:tcPr>
          <w:p w14:paraId="30665A8C" w14:textId="77777777" w:rsidR="00ED42C7" w:rsidRDefault="00ED42C7" w:rsidP="00D63681"/>
        </w:tc>
      </w:tr>
    </w:tbl>
    <w:p w14:paraId="6B5A3249" w14:textId="2CC99B92" w:rsidR="0006760B" w:rsidRPr="001279FF" w:rsidRDefault="00E54E46" w:rsidP="00311C2B">
      <w:pPr>
        <w:spacing w:after="0"/>
        <w:ind w:left="-142"/>
        <w:rPr>
          <w:rFonts w:ascii="Calibri" w:hAnsi="Calibri" w:cs="Calibri"/>
          <w:bCs/>
          <w:i/>
          <w:iCs/>
          <w:sz w:val="20"/>
          <w:szCs w:val="20"/>
        </w:rPr>
      </w:pPr>
      <w:r w:rsidRPr="001279FF">
        <w:rPr>
          <w:rFonts w:ascii="Calibri" w:hAnsi="Calibri" w:cs="Calibri"/>
          <w:bCs/>
          <w:i/>
          <w:iCs/>
          <w:sz w:val="20"/>
          <w:szCs w:val="20"/>
        </w:rPr>
        <w:t>(Continue on a separate sheet if necessary)</w:t>
      </w:r>
    </w:p>
    <w:p w14:paraId="18D10AD6" w14:textId="26998305" w:rsidR="00311C2B" w:rsidRDefault="00311C2B" w:rsidP="00311C2B">
      <w:pPr>
        <w:spacing w:after="0"/>
        <w:ind w:left="-142"/>
        <w:rPr>
          <w:rFonts w:ascii="Calibri" w:hAnsi="Calibri" w:cs="Calibri"/>
          <w:bCs/>
        </w:rPr>
      </w:pPr>
    </w:p>
    <w:p w14:paraId="6A441109" w14:textId="549FC743" w:rsidR="00311C2B" w:rsidRPr="008B3B2D" w:rsidRDefault="00311C2B" w:rsidP="00311C2B">
      <w:pPr>
        <w:spacing w:after="0"/>
        <w:ind w:left="-142"/>
        <w:rPr>
          <w:rFonts w:ascii="Calibri" w:hAnsi="Calibri" w:cs="Calibri"/>
          <w:b/>
          <w:sz w:val="24"/>
          <w:szCs w:val="24"/>
          <w:u w:val="single"/>
        </w:rPr>
      </w:pPr>
      <w:r w:rsidRPr="008B3B2D">
        <w:rPr>
          <w:rFonts w:ascii="Calibri" w:hAnsi="Calibri" w:cs="Calibri"/>
          <w:b/>
          <w:sz w:val="24"/>
          <w:szCs w:val="24"/>
          <w:u w:val="single"/>
        </w:rPr>
        <w:t>EDUCATION AND QUALIFICATIONS</w:t>
      </w:r>
    </w:p>
    <w:p w14:paraId="20FD3E80" w14:textId="77777777" w:rsidR="00311C2B" w:rsidRPr="00311C2B" w:rsidRDefault="00311C2B" w:rsidP="00311C2B">
      <w:pPr>
        <w:spacing w:after="0"/>
        <w:ind w:left="-142"/>
        <w:rPr>
          <w:rFonts w:ascii="Calibri" w:hAnsi="Calibri" w:cs="Calibri"/>
          <w:b/>
          <w:sz w:val="21"/>
          <w:szCs w:val="21"/>
          <w:u w:val="single"/>
        </w:rPr>
      </w:pPr>
    </w:p>
    <w:tbl>
      <w:tblPr>
        <w:tblStyle w:val="TableGrid"/>
        <w:tblW w:w="0" w:type="auto"/>
        <w:tblInd w:w="-147" w:type="dxa"/>
        <w:tblLook w:val="04A0" w:firstRow="1" w:lastRow="0" w:firstColumn="1" w:lastColumn="0" w:noHBand="0" w:noVBand="1"/>
      </w:tblPr>
      <w:tblGrid>
        <w:gridCol w:w="5787"/>
        <w:gridCol w:w="1643"/>
        <w:gridCol w:w="716"/>
        <w:gridCol w:w="2339"/>
      </w:tblGrid>
      <w:tr w:rsidR="00311C2B" w14:paraId="2E977B47" w14:textId="77777777" w:rsidTr="009D2007">
        <w:trPr>
          <w:trHeight w:val="830"/>
        </w:trPr>
        <w:tc>
          <w:tcPr>
            <w:tcW w:w="5812" w:type="dxa"/>
          </w:tcPr>
          <w:p w14:paraId="6336A9E9" w14:textId="3BDBA3AE" w:rsidR="00311C2B" w:rsidRDefault="00311C2B" w:rsidP="009D2007">
            <w:pPr>
              <w:spacing w:line="276" w:lineRule="auto"/>
              <w:rPr>
                <w:rFonts w:ascii="Calibri" w:hAnsi="Calibri" w:cs="Calibri"/>
                <w:b/>
                <w:bCs/>
                <w:sz w:val="21"/>
                <w:szCs w:val="21"/>
              </w:rPr>
            </w:pPr>
            <w:r>
              <w:rPr>
                <w:rFonts w:ascii="Calibri" w:hAnsi="Calibri" w:cs="Calibri"/>
                <w:b/>
                <w:bCs/>
                <w:sz w:val="21"/>
                <w:szCs w:val="21"/>
              </w:rPr>
              <w:t>NAM</w:t>
            </w:r>
            <w:r w:rsidR="00D64D91">
              <w:rPr>
                <w:rFonts w:ascii="Calibri" w:hAnsi="Calibri" w:cs="Calibri"/>
                <w:b/>
                <w:bCs/>
                <w:sz w:val="21"/>
                <w:szCs w:val="21"/>
              </w:rPr>
              <w:t>E</w:t>
            </w:r>
            <w:r>
              <w:rPr>
                <w:rFonts w:ascii="Calibri" w:hAnsi="Calibri" w:cs="Calibri"/>
                <w:b/>
                <w:bCs/>
                <w:sz w:val="21"/>
                <w:szCs w:val="21"/>
              </w:rPr>
              <w:t xml:space="preserve"> OF INSTITUTION / SCHOOL &amp; LOCATION:</w:t>
            </w:r>
          </w:p>
          <w:sdt>
            <w:sdtPr>
              <w:rPr>
                <w:sz w:val="21"/>
                <w:szCs w:val="21"/>
              </w:rPr>
              <w:id w:val="-1009973010"/>
              <w:placeholder>
                <w:docPart w:val="DAE44ABE83A74AFEB7E42FB5300531FD"/>
              </w:placeholder>
              <w:showingPlcHdr/>
              <w:text/>
            </w:sdtPr>
            <w:sdtContent>
              <w:p w14:paraId="43212B82" w14:textId="77777777" w:rsidR="00311C2B" w:rsidRPr="0006760B" w:rsidRDefault="00311C2B" w:rsidP="009D2007">
                <w:pPr>
                  <w:rPr>
                    <w:sz w:val="21"/>
                    <w:szCs w:val="21"/>
                  </w:rPr>
                </w:pPr>
                <w:r w:rsidRPr="00D63681">
                  <w:rPr>
                    <w:rStyle w:val="PlaceholderText"/>
                    <w:color w:val="808080" w:themeColor="background1" w:themeShade="80"/>
                    <w:sz w:val="20"/>
                    <w:szCs w:val="20"/>
                  </w:rPr>
                  <w:t>Click or tap here to enter text.</w:t>
                </w:r>
              </w:p>
            </w:sdtContent>
          </w:sdt>
        </w:tc>
        <w:tc>
          <w:tcPr>
            <w:tcW w:w="2410" w:type="dxa"/>
            <w:gridSpan w:val="2"/>
          </w:tcPr>
          <w:p w14:paraId="6A8EE83A" w14:textId="58C2776C" w:rsidR="00311C2B" w:rsidRDefault="00311C2B" w:rsidP="009D2007">
            <w:pPr>
              <w:spacing w:line="276" w:lineRule="auto"/>
              <w:rPr>
                <w:b/>
                <w:bCs/>
                <w:sz w:val="21"/>
                <w:szCs w:val="21"/>
              </w:rPr>
            </w:pPr>
            <w:r w:rsidRPr="0006760B">
              <w:rPr>
                <w:b/>
                <w:bCs/>
                <w:sz w:val="21"/>
                <w:szCs w:val="21"/>
              </w:rPr>
              <w:t xml:space="preserve">DATE </w:t>
            </w:r>
            <w:r w:rsidR="001A27EE">
              <w:rPr>
                <w:b/>
                <w:bCs/>
                <w:sz w:val="21"/>
                <w:szCs w:val="21"/>
              </w:rPr>
              <w:t>FROM</w:t>
            </w:r>
            <w:r w:rsidRPr="0006760B">
              <w:rPr>
                <w:b/>
                <w:bCs/>
                <w:sz w:val="21"/>
                <w:szCs w:val="21"/>
              </w:rPr>
              <w:t>:</w:t>
            </w:r>
          </w:p>
          <w:sdt>
            <w:sdtPr>
              <w:rPr>
                <w:b/>
                <w:bCs/>
                <w:sz w:val="20"/>
                <w:szCs w:val="20"/>
              </w:rPr>
              <w:id w:val="-712878182"/>
              <w:placeholder>
                <w:docPart w:val="3C91BE6B7D2743A2BBE02258C9308003"/>
              </w:placeholder>
              <w:showingPlcHdr/>
              <w:date>
                <w:dateFormat w:val="MMMM yy"/>
                <w:lid w:val="en-GB"/>
                <w:storeMappedDataAs w:val="dateTime"/>
                <w:calendar w:val="gregorian"/>
              </w:date>
            </w:sdtPr>
            <w:sdtContent>
              <w:p w14:paraId="076FD649" w14:textId="77777777" w:rsidR="00311C2B" w:rsidRPr="002B4E56" w:rsidRDefault="00311C2B" w:rsidP="009D2007">
                <w:pPr>
                  <w:spacing w:line="276" w:lineRule="auto"/>
                  <w:rPr>
                    <w:b/>
                    <w:bCs/>
                    <w:sz w:val="20"/>
                    <w:szCs w:val="20"/>
                  </w:rPr>
                </w:pPr>
                <w:r w:rsidRPr="00D63681">
                  <w:rPr>
                    <w:rStyle w:val="PlaceholderText"/>
                    <w:color w:val="808080" w:themeColor="background1" w:themeShade="80"/>
                    <w:sz w:val="20"/>
                    <w:szCs w:val="20"/>
                  </w:rPr>
                  <w:t>Click or tap to enter a date.</w:t>
                </w:r>
              </w:p>
            </w:sdtContent>
          </w:sdt>
        </w:tc>
        <w:tc>
          <w:tcPr>
            <w:tcW w:w="2263" w:type="dxa"/>
          </w:tcPr>
          <w:p w14:paraId="687C607F" w14:textId="46172D36" w:rsidR="00311C2B" w:rsidRDefault="00311C2B" w:rsidP="009D2007">
            <w:pPr>
              <w:spacing w:line="276" w:lineRule="auto"/>
              <w:rPr>
                <w:b/>
                <w:bCs/>
                <w:sz w:val="21"/>
                <w:szCs w:val="21"/>
              </w:rPr>
            </w:pPr>
            <w:r w:rsidRPr="0006760B">
              <w:rPr>
                <w:b/>
                <w:bCs/>
                <w:sz w:val="21"/>
                <w:szCs w:val="21"/>
              </w:rPr>
              <w:t xml:space="preserve">DATE </w:t>
            </w:r>
            <w:r w:rsidR="001A27EE">
              <w:rPr>
                <w:b/>
                <w:bCs/>
                <w:sz w:val="21"/>
                <w:szCs w:val="21"/>
              </w:rPr>
              <w:t>TO</w:t>
            </w:r>
            <w:r w:rsidRPr="0006760B">
              <w:rPr>
                <w:b/>
                <w:bCs/>
                <w:sz w:val="21"/>
                <w:szCs w:val="21"/>
              </w:rPr>
              <w:t>:</w:t>
            </w:r>
          </w:p>
          <w:sdt>
            <w:sdtPr>
              <w:rPr>
                <w:b/>
                <w:bCs/>
                <w:sz w:val="20"/>
                <w:szCs w:val="20"/>
              </w:rPr>
              <w:id w:val="133771851"/>
              <w:placeholder>
                <w:docPart w:val="3C91BE6B7D2743A2BBE02258C9308003"/>
              </w:placeholder>
              <w:showingPlcHdr/>
              <w:date>
                <w:dateFormat w:val="MMMM yy"/>
                <w:lid w:val="en-GB"/>
                <w:storeMappedDataAs w:val="dateTime"/>
                <w:calendar w:val="gregorian"/>
              </w:date>
            </w:sdtPr>
            <w:sdtContent>
              <w:p w14:paraId="068EC7E6" w14:textId="5DC707CC" w:rsidR="00311C2B" w:rsidRPr="002B4E56" w:rsidRDefault="00823E36" w:rsidP="009D2007">
                <w:pPr>
                  <w:spacing w:line="276" w:lineRule="auto"/>
                  <w:rPr>
                    <w:b/>
                    <w:bCs/>
                    <w:sz w:val="20"/>
                    <w:szCs w:val="20"/>
                  </w:rPr>
                </w:pPr>
                <w:r w:rsidRPr="00D63681">
                  <w:rPr>
                    <w:rStyle w:val="PlaceholderText"/>
                    <w:color w:val="808080" w:themeColor="background1" w:themeShade="80"/>
                    <w:sz w:val="20"/>
                    <w:szCs w:val="20"/>
                  </w:rPr>
                  <w:t>Click or tap to enter a date.</w:t>
                </w:r>
              </w:p>
            </w:sdtContent>
          </w:sdt>
        </w:tc>
      </w:tr>
      <w:tr w:rsidR="00D934AB" w14:paraId="22CEB7F4" w14:textId="77777777" w:rsidTr="00D934AB">
        <w:trPr>
          <w:trHeight w:val="554"/>
        </w:trPr>
        <w:tc>
          <w:tcPr>
            <w:tcW w:w="7513" w:type="dxa"/>
            <w:gridSpan w:val="2"/>
            <w:vAlign w:val="center"/>
          </w:tcPr>
          <w:p w14:paraId="0858E9A8" w14:textId="77777777" w:rsidR="00D934AB" w:rsidRPr="00D64D91" w:rsidRDefault="00D934AB" w:rsidP="009D2007">
            <w:pPr>
              <w:rPr>
                <w:sz w:val="21"/>
                <w:szCs w:val="21"/>
              </w:rPr>
            </w:pPr>
            <w:r w:rsidRPr="00D64D91">
              <w:rPr>
                <w:rFonts w:ascii="Calibri" w:hAnsi="Calibri" w:cs="Calibri"/>
                <w:b/>
                <w:bCs/>
                <w:sz w:val="21"/>
                <w:szCs w:val="21"/>
              </w:rPr>
              <w:t xml:space="preserve">QUALIFICATIONS:  </w:t>
            </w:r>
          </w:p>
        </w:tc>
        <w:tc>
          <w:tcPr>
            <w:tcW w:w="2972" w:type="dxa"/>
            <w:gridSpan w:val="2"/>
            <w:vAlign w:val="center"/>
          </w:tcPr>
          <w:p w14:paraId="1C1D1581" w14:textId="71EDB031" w:rsidR="00D934AB" w:rsidRPr="00D934AB" w:rsidRDefault="00D934AB" w:rsidP="00D934AB">
            <w:pPr>
              <w:jc w:val="center"/>
              <w:rPr>
                <w:b/>
                <w:bCs/>
              </w:rPr>
            </w:pPr>
            <w:r w:rsidRPr="00D934AB">
              <w:rPr>
                <w:b/>
                <w:bCs/>
              </w:rPr>
              <w:t>GRADE / LEVEL ACHEIVED</w:t>
            </w:r>
          </w:p>
        </w:tc>
      </w:tr>
      <w:tr w:rsidR="00D934AB" w14:paraId="225899D7" w14:textId="77777777" w:rsidTr="00AF4955">
        <w:trPr>
          <w:trHeight w:val="1494"/>
        </w:trPr>
        <w:tc>
          <w:tcPr>
            <w:tcW w:w="7513" w:type="dxa"/>
            <w:gridSpan w:val="2"/>
            <w:tcBorders>
              <w:top w:val="nil"/>
            </w:tcBorders>
          </w:tcPr>
          <w:p w14:paraId="05BE25AD" w14:textId="3D0A41D5" w:rsidR="009E337A" w:rsidRPr="00D63681" w:rsidRDefault="009E337A" w:rsidP="00D934AB">
            <w:pPr>
              <w:rPr>
                <w:sz w:val="21"/>
                <w:szCs w:val="21"/>
              </w:rPr>
            </w:pPr>
            <w:r w:rsidRPr="00D63681">
              <w:rPr>
                <w:color w:val="808080" w:themeColor="background1" w:themeShade="80"/>
                <w:sz w:val="21"/>
                <w:szCs w:val="21"/>
              </w:rPr>
              <w:object w:dxaOrig="1440" w:dyaOrig="1440" w14:anchorId="318144E8">
                <v:shape id="_x0000_i1230" type="#_x0000_t75" style="width:362.25pt;height:66.75pt" o:ole="">
                  <v:imagedata r:id="rId18" o:title=""/>
                </v:shape>
                <w:control r:id="rId19" w:name="TextBox3" w:shapeid="_x0000_i1230"/>
              </w:object>
            </w:r>
          </w:p>
        </w:tc>
        <w:tc>
          <w:tcPr>
            <w:tcW w:w="2972" w:type="dxa"/>
            <w:gridSpan w:val="2"/>
            <w:tcBorders>
              <w:top w:val="nil"/>
            </w:tcBorders>
          </w:tcPr>
          <w:p w14:paraId="47A865DD" w14:textId="6B6377DC" w:rsidR="00D934AB" w:rsidRPr="00D63681" w:rsidRDefault="00D64790" w:rsidP="00D934AB">
            <w:pPr>
              <w:rPr>
                <w:sz w:val="21"/>
                <w:szCs w:val="21"/>
              </w:rPr>
            </w:pPr>
            <w:r w:rsidRPr="00D63681">
              <w:rPr>
                <w:color w:val="808080" w:themeColor="background1" w:themeShade="80"/>
                <w:sz w:val="21"/>
                <w:szCs w:val="21"/>
              </w:rPr>
              <w:object w:dxaOrig="1440" w:dyaOrig="1440" w14:anchorId="6B3C54CD">
                <v:shape id="_x0000_i1232" type="#_x0000_t75" style="width:142.5pt;height:66.75pt" o:ole="">
                  <v:imagedata r:id="rId20" o:title=""/>
                </v:shape>
                <w:control r:id="rId21" w:name="TextBox31" w:shapeid="_x0000_i1232"/>
              </w:object>
            </w:r>
          </w:p>
        </w:tc>
      </w:tr>
    </w:tbl>
    <w:p w14:paraId="35D0A82A" w14:textId="20D01918" w:rsidR="00437805" w:rsidRDefault="00437805" w:rsidP="00323FE6">
      <w:pPr>
        <w:spacing w:after="0"/>
        <w:ind w:left="-142"/>
        <w:rPr>
          <w:rFonts w:ascii="Calibri" w:hAnsi="Calibri" w:cs="Calibri"/>
          <w:bCs/>
          <w:i/>
          <w:iCs/>
          <w:sz w:val="20"/>
          <w:szCs w:val="20"/>
        </w:rPr>
      </w:pPr>
    </w:p>
    <w:tbl>
      <w:tblPr>
        <w:tblStyle w:val="TableGrid"/>
        <w:tblW w:w="0" w:type="auto"/>
        <w:tblInd w:w="-147" w:type="dxa"/>
        <w:tblLook w:val="04A0" w:firstRow="1" w:lastRow="0" w:firstColumn="1" w:lastColumn="0" w:noHBand="0" w:noVBand="1"/>
      </w:tblPr>
      <w:tblGrid>
        <w:gridCol w:w="5787"/>
        <w:gridCol w:w="1643"/>
        <w:gridCol w:w="716"/>
        <w:gridCol w:w="2339"/>
      </w:tblGrid>
      <w:tr w:rsidR="00AF4955" w14:paraId="0C86B4A9" w14:textId="77777777" w:rsidTr="00D63681">
        <w:trPr>
          <w:trHeight w:val="830"/>
        </w:trPr>
        <w:tc>
          <w:tcPr>
            <w:tcW w:w="5812" w:type="dxa"/>
          </w:tcPr>
          <w:p w14:paraId="330575B8" w14:textId="77777777" w:rsidR="00AF4955" w:rsidRDefault="00AF4955" w:rsidP="00D63681">
            <w:pPr>
              <w:spacing w:line="276" w:lineRule="auto"/>
              <w:rPr>
                <w:rFonts w:ascii="Calibri" w:hAnsi="Calibri" w:cs="Calibri"/>
                <w:b/>
                <w:bCs/>
                <w:sz w:val="21"/>
                <w:szCs w:val="21"/>
              </w:rPr>
            </w:pPr>
            <w:r>
              <w:rPr>
                <w:rFonts w:ascii="Calibri" w:hAnsi="Calibri" w:cs="Calibri"/>
                <w:b/>
                <w:bCs/>
                <w:sz w:val="21"/>
                <w:szCs w:val="21"/>
              </w:rPr>
              <w:lastRenderedPageBreak/>
              <w:t>NAME OF INSTITUTION / SCHOOL &amp; LOCATION:</w:t>
            </w:r>
          </w:p>
          <w:sdt>
            <w:sdtPr>
              <w:rPr>
                <w:sz w:val="21"/>
                <w:szCs w:val="21"/>
              </w:rPr>
              <w:id w:val="-1637635277"/>
              <w:placeholder>
                <w:docPart w:val="33FC2AA08C684EA494696E183D8D0DF2"/>
              </w:placeholder>
              <w:showingPlcHdr/>
              <w:text/>
            </w:sdtPr>
            <w:sdtContent>
              <w:p w14:paraId="7381E151" w14:textId="77777777" w:rsidR="00AF4955" w:rsidRPr="0006760B" w:rsidRDefault="00AF4955" w:rsidP="00D63681">
                <w:pPr>
                  <w:rPr>
                    <w:sz w:val="21"/>
                    <w:szCs w:val="21"/>
                  </w:rPr>
                </w:pPr>
                <w:r w:rsidRPr="00D63681">
                  <w:rPr>
                    <w:rStyle w:val="PlaceholderText"/>
                    <w:color w:val="808080" w:themeColor="background1" w:themeShade="80"/>
                    <w:sz w:val="20"/>
                    <w:szCs w:val="20"/>
                  </w:rPr>
                  <w:t>Click or tap here to enter text.</w:t>
                </w:r>
              </w:p>
            </w:sdtContent>
          </w:sdt>
        </w:tc>
        <w:tc>
          <w:tcPr>
            <w:tcW w:w="2410" w:type="dxa"/>
            <w:gridSpan w:val="2"/>
          </w:tcPr>
          <w:p w14:paraId="58ADD995" w14:textId="77777777" w:rsidR="00AF4955" w:rsidRDefault="00AF4955" w:rsidP="00D63681">
            <w:pPr>
              <w:spacing w:line="276" w:lineRule="auto"/>
              <w:rPr>
                <w:b/>
                <w:bCs/>
                <w:sz w:val="21"/>
                <w:szCs w:val="21"/>
              </w:rPr>
            </w:pPr>
            <w:r w:rsidRPr="0006760B">
              <w:rPr>
                <w:b/>
                <w:bCs/>
                <w:sz w:val="21"/>
                <w:szCs w:val="21"/>
              </w:rPr>
              <w:t xml:space="preserve">DATE </w:t>
            </w:r>
            <w:r>
              <w:rPr>
                <w:b/>
                <w:bCs/>
                <w:sz w:val="21"/>
                <w:szCs w:val="21"/>
              </w:rPr>
              <w:t>FROM</w:t>
            </w:r>
            <w:r w:rsidRPr="0006760B">
              <w:rPr>
                <w:b/>
                <w:bCs/>
                <w:sz w:val="21"/>
                <w:szCs w:val="21"/>
              </w:rPr>
              <w:t>:</w:t>
            </w:r>
          </w:p>
          <w:sdt>
            <w:sdtPr>
              <w:rPr>
                <w:b/>
                <w:bCs/>
                <w:color w:val="808080" w:themeColor="background1" w:themeShade="80"/>
                <w:sz w:val="20"/>
                <w:szCs w:val="20"/>
              </w:rPr>
              <w:id w:val="716472144"/>
              <w:placeholder>
                <w:docPart w:val="F05D2C0D4E924FF491DC2AA0A52DCFE4"/>
              </w:placeholder>
              <w:showingPlcHdr/>
              <w:date>
                <w:dateFormat w:val="MMMM yy"/>
                <w:lid w:val="en-GB"/>
                <w:storeMappedDataAs w:val="dateTime"/>
                <w:calendar w:val="gregorian"/>
              </w:date>
            </w:sdtPr>
            <w:sdtContent>
              <w:p w14:paraId="20811E65" w14:textId="77777777" w:rsidR="00AF4955" w:rsidRPr="002B4E56" w:rsidRDefault="00AF4955" w:rsidP="00D63681">
                <w:pPr>
                  <w:spacing w:line="276" w:lineRule="auto"/>
                  <w:rPr>
                    <w:b/>
                    <w:bCs/>
                    <w:sz w:val="20"/>
                    <w:szCs w:val="20"/>
                  </w:rPr>
                </w:pPr>
                <w:r w:rsidRPr="00D63681">
                  <w:rPr>
                    <w:rStyle w:val="PlaceholderText"/>
                    <w:color w:val="808080" w:themeColor="background1" w:themeShade="80"/>
                    <w:sz w:val="20"/>
                    <w:szCs w:val="20"/>
                  </w:rPr>
                  <w:t>Click or tap to enter a date.</w:t>
                </w:r>
              </w:p>
            </w:sdtContent>
          </w:sdt>
        </w:tc>
        <w:tc>
          <w:tcPr>
            <w:tcW w:w="2263" w:type="dxa"/>
          </w:tcPr>
          <w:p w14:paraId="1477C66F" w14:textId="77777777" w:rsidR="00AF4955" w:rsidRDefault="00AF4955" w:rsidP="00D63681">
            <w:pPr>
              <w:spacing w:line="276" w:lineRule="auto"/>
              <w:rPr>
                <w:b/>
                <w:bCs/>
                <w:sz w:val="21"/>
                <w:szCs w:val="21"/>
              </w:rPr>
            </w:pPr>
            <w:r w:rsidRPr="0006760B">
              <w:rPr>
                <w:b/>
                <w:bCs/>
                <w:sz w:val="21"/>
                <w:szCs w:val="21"/>
              </w:rPr>
              <w:t xml:space="preserve">DATE </w:t>
            </w:r>
            <w:r>
              <w:rPr>
                <w:b/>
                <w:bCs/>
                <w:sz w:val="21"/>
                <w:szCs w:val="21"/>
              </w:rPr>
              <w:t>TO</w:t>
            </w:r>
            <w:r w:rsidRPr="0006760B">
              <w:rPr>
                <w:b/>
                <w:bCs/>
                <w:sz w:val="21"/>
                <w:szCs w:val="21"/>
              </w:rPr>
              <w:t>:</w:t>
            </w:r>
          </w:p>
          <w:sdt>
            <w:sdtPr>
              <w:rPr>
                <w:b/>
                <w:bCs/>
                <w:color w:val="808080" w:themeColor="background1" w:themeShade="80"/>
                <w:sz w:val="20"/>
                <w:szCs w:val="20"/>
              </w:rPr>
              <w:id w:val="2040701988"/>
              <w:placeholder>
                <w:docPart w:val="F05D2C0D4E924FF491DC2AA0A52DCFE4"/>
              </w:placeholder>
              <w:showingPlcHdr/>
              <w:date>
                <w:dateFormat w:val="MMMM yy"/>
                <w:lid w:val="en-GB"/>
                <w:storeMappedDataAs w:val="dateTime"/>
                <w:calendar w:val="gregorian"/>
              </w:date>
            </w:sdtPr>
            <w:sdtContent>
              <w:p w14:paraId="52045D93" w14:textId="37AD09EA" w:rsidR="00AF4955" w:rsidRPr="002B4E56" w:rsidRDefault="00823E36" w:rsidP="00D63681">
                <w:pPr>
                  <w:spacing w:line="276" w:lineRule="auto"/>
                  <w:rPr>
                    <w:b/>
                    <w:bCs/>
                    <w:sz w:val="20"/>
                    <w:szCs w:val="20"/>
                  </w:rPr>
                </w:pPr>
                <w:r w:rsidRPr="00D63681">
                  <w:rPr>
                    <w:rStyle w:val="PlaceholderText"/>
                    <w:color w:val="808080" w:themeColor="background1" w:themeShade="80"/>
                    <w:sz w:val="20"/>
                    <w:szCs w:val="20"/>
                  </w:rPr>
                  <w:t>Click or tap to enter a date.</w:t>
                </w:r>
              </w:p>
            </w:sdtContent>
          </w:sdt>
        </w:tc>
      </w:tr>
      <w:tr w:rsidR="00AF4955" w14:paraId="4D588AFF" w14:textId="77777777" w:rsidTr="00D63681">
        <w:trPr>
          <w:trHeight w:val="554"/>
        </w:trPr>
        <w:tc>
          <w:tcPr>
            <w:tcW w:w="7513" w:type="dxa"/>
            <w:gridSpan w:val="2"/>
            <w:vAlign w:val="center"/>
          </w:tcPr>
          <w:p w14:paraId="26CD6C39" w14:textId="77777777" w:rsidR="00AF4955" w:rsidRPr="00D64D91" w:rsidRDefault="00AF4955" w:rsidP="00D63681">
            <w:pPr>
              <w:rPr>
                <w:sz w:val="21"/>
                <w:szCs w:val="21"/>
              </w:rPr>
            </w:pPr>
            <w:r w:rsidRPr="00D64D91">
              <w:rPr>
                <w:rFonts w:ascii="Calibri" w:hAnsi="Calibri" w:cs="Calibri"/>
                <w:b/>
                <w:bCs/>
                <w:sz w:val="21"/>
                <w:szCs w:val="21"/>
              </w:rPr>
              <w:t xml:space="preserve">QUALIFICATIONS:  </w:t>
            </w:r>
          </w:p>
        </w:tc>
        <w:tc>
          <w:tcPr>
            <w:tcW w:w="2972" w:type="dxa"/>
            <w:gridSpan w:val="2"/>
            <w:vAlign w:val="center"/>
          </w:tcPr>
          <w:p w14:paraId="31BD7C5B" w14:textId="77777777" w:rsidR="00AF4955" w:rsidRPr="00D934AB" w:rsidRDefault="00AF4955" w:rsidP="00D63681">
            <w:pPr>
              <w:jc w:val="center"/>
              <w:rPr>
                <w:b/>
                <w:bCs/>
              </w:rPr>
            </w:pPr>
            <w:r w:rsidRPr="00D934AB">
              <w:rPr>
                <w:b/>
                <w:bCs/>
              </w:rPr>
              <w:t>GRADE / LEVEL ACHEIVED</w:t>
            </w:r>
          </w:p>
        </w:tc>
      </w:tr>
      <w:tr w:rsidR="00AF4955" w14:paraId="7DC65DC4" w14:textId="77777777" w:rsidTr="00D63681">
        <w:trPr>
          <w:trHeight w:val="1494"/>
        </w:trPr>
        <w:tc>
          <w:tcPr>
            <w:tcW w:w="7513" w:type="dxa"/>
            <w:gridSpan w:val="2"/>
            <w:tcBorders>
              <w:top w:val="nil"/>
            </w:tcBorders>
          </w:tcPr>
          <w:p w14:paraId="58D92D9B" w14:textId="4A8031CD" w:rsidR="00AF4955" w:rsidRPr="00D63681" w:rsidRDefault="00AF4955" w:rsidP="00D63681">
            <w:pPr>
              <w:rPr>
                <w:sz w:val="21"/>
                <w:szCs w:val="21"/>
              </w:rPr>
            </w:pPr>
            <w:r w:rsidRPr="00D63681">
              <w:rPr>
                <w:color w:val="808080" w:themeColor="background1" w:themeShade="80"/>
                <w:sz w:val="21"/>
                <w:szCs w:val="21"/>
              </w:rPr>
              <w:object w:dxaOrig="1440" w:dyaOrig="1440" w14:anchorId="5E2BC720">
                <v:shape id="_x0000_i1234" type="#_x0000_t75" style="width:362.25pt;height:66.75pt" o:ole="">
                  <v:imagedata r:id="rId18" o:title=""/>
                </v:shape>
                <w:control r:id="rId22" w:name="TextBox32" w:shapeid="_x0000_i1234"/>
              </w:object>
            </w:r>
          </w:p>
        </w:tc>
        <w:tc>
          <w:tcPr>
            <w:tcW w:w="2972" w:type="dxa"/>
            <w:gridSpan w:val="2"/>
            <w:tcBorders>
              <w:top w:val="nil"/>
            </w:tcBorders>
          </w:tcPr>
          <w:p w14:paraId="1EB76C67" w14:textId="59B3BD6B" w:rsidR="00AF4955" w:rsidRPr="00D63681" w:rsidRDefault="00AF4955" w:rsidP="00D63681">
            <w:pPr>
              <w:rPr>
                <w:sz w:val="21"/>
                <w:szCs w:val="21"/>
              </w:rPr>
            </w:pPr>
            <w:r w:rsidRPr="00D63681">
              <w:rPr>
                <w:color w:val="808080" w:themeColor="background1" w:themeShade="80"/>
                <w:sz w:val="21"/>
                <w:szCs w:val="21"/>
              </w:rPr>
              <w:object w:dxaOrig="1440" w:dyaOrig="1440" w14:anchorId="5083110F">
                <v:shape id="_x0000_i1236" type="#_x0000_t75" style="width:142.5pt;height:66.75pt" o:ole="">
                  <v:imagedata r:id="rId20" o:title=""/>
                </v:shape>
                <w:control r:id="rId23" w:name="TextBox311" w:shapeid="_x0000_i1236"/>
              </w:object>
            </w:r>
          </w:p>
        </w:tc>
      </w:tr>
    </w:tbl>
    <w:p w14:paraId="45EDCEF7" w14:textId="77777777" w:rsidR="00323FE6" w:rsidRPr="00323FE6" w:rsidRDefault="00323FE6" w:rsidP="00323FE6">
      <w:pPr>
        <w:spacing w:after="0"/>
        <w:ind w:left="-142"/>
        <w:rPr>
          <w:rFonts w:ascii="Calibri" w:hAnsi="Calibri" w:cs="Calibri"/>
          <w:bCs/>
        </w:rPr>
      </w:pPr>
    </w:p>
    <w:p w14:paraId="045D4A35" w14:textId="77777777" w:rsidR="00AF4955" w:rsidRDefault="00AF4955" w:rsidP="00323FE6">
      <w:pPr>
        <w:ind w:left="-142"/>
        <w:rPr>
          <w:rFonts w:ascii="Calibri" w:hAnsi="Calibri" w:cs="Calibri"/>
          <w:b/>
          <w:bCs/>
          <w:sz w:val="24"/>
          <w:szCs w:val="24"/>
          <w:u w:val="single"/>
        </w:rPr>
      </w:pPr>
    </w:p>
    <w:p w14:paraId="6E7722FE" w14:textId="331694F5" w:rsidR="00323FE6" w:rsidRPr="00323FE6" w:rsidRDefault="00323FE6" w:rsidP="00323FE6">
      <w:pPr>
        <w:ind w:left="-142"/>
        <w:rPr>
          <w:rFonts w:ascii="Calibri" w:hAnsi="Calibri" w:cs="Calibri"/>
          <w:b/>
          <w:bCs/>
          <w:sz w:val="24"/>
          <w:szCs w:val="24"/>
          <w:u w:val="single"/>
        </w:rPr>
      </w:pPr>
      <w:r w:rsidRPr="00323FE6">
        <w:rPr>
          <w:rFonts w:ascii="Calibri" w:hAnsi="Calibri" w:cs="Calibri"/>
          <w:b/>
          <w:bCs/>
          <w:sz w:val="24"/>
          <w:szCs w:val="24"/>
          <w:u w:val="single"/>
        </w:rPr>
        <w:t>TRAINING</w:t>
      </w:r>
    </w:p>
    <w:p w14:paraId="32F2EF01" w14:textId="67330E81" w:rsidR="00323FE6" w:rsidRPr="00955EC1" w:rsidRDefault="00323FE6" w:rsidP="00323FE6">
      <w:pPr>
        <w:ind w:left="-142"/>
        <w:rPr>
          <w:rFonts w:ascii="Calibri" w:hAnsi="Calibri" w:cs="Calibri"/>
          <w:bCs/>
          <w:sz w:val="21"/>
          <w:szCs w:val="21"/>
        </w:rPr>
      </w:pPr>
      <w:r w:rsidRPr="00955EC1">
        <w:rPr>
          <w:rFonts w:ascii="Calibri" w:hAnsi="Calibri" w:cs="Calibri"/>
          <w:bCs/>
          <w:sz w:val="21"/>
          <w:szCs w:val="21"/>
        </w:rPr>
        <w:t xml:space="preserve">Please state here any job relevant qualifications and training, </w:t>
      </w:r>
      <w:r w:rsidR="00D27259">
        <w:rPr>
          <w:rFonts w:ascii="Calibri" w:hAnsi="Calibri" w:cs="Calibri"/>
          <w:bCs/>
          <w:sz w:val="21"/>
          <w:szCs w:val="21"/>
        </w:rPr>
        <w:t xml:space="preserve">including </w:t>
      </w:r>
      <w:r w:rsidRPr="00955EC1">
        <w:rPr>
          <w:rFonts w:ascii="Calibri" w:hAnsi="Calibri" w:cs="Calibri"/>
          <w:bCs/>
          <w:sz w:val="21"/>
          <w:szCs w:val="21"/>
        </w:rPr>
        <w:t>date</w:t>
      </w:r>
      <w:r w:rsidR="00151B8C">
        <w:rPr>
          <w:rFonts w:ascii="Calibri" w:hAnsi="Calibri" w:cs="Calibri"/>
          <w:bCs/>
          <w:sz w:val="21"/>
          <w:szCs w:val="21"/>
        </w:rPr>
        <w:t xml:space="preserve"> achieved.</w:t>
      </w:r>
      <w:r w:rsidRPr="00955EC1">
        <w:rPr>
          <w:rFonts w:ascii="Calibri" w:hAnsi="Calibri" w:cs="Calibri"/>
          <w:bCs/>
          <w:sz w:val="21"/>
          <w:szCs w:val="21"/>
        </w:rPr>
        <w:t xml:space="preserve"> </w:t>
      </w:r>
    </w:p>
    <w:tbl>
      <w:tblPr>
        <w:tblStyle w:val="TableGrid"/>
        <w:tblW w:w="10260" w:type="dxa"/>
        <w:tblInd w:w="-5" w:type="dxa"/>
        <w:tblLook w:val="04A0" w:firstRow="1" w:lastRow="0" w:firstColumn="1" w:lastColumn="0" w:noHBand="0" w:noVBand="1"/>
      </w:tblPr>
      <w:tblGrid>
        <w:gridCol w:w="5278"/>
        <w:gridCol w:w="2963"/>
        <w:gridCol w:w="2102"/>
      </w:tblGrid>
      <w:tr w:rsidR="00151B8C" w14:paraId="6E7174E3" w14:textId="25DC6B67" w:rsidTr="00875A93">
        <w:trPr>
          <w:trHeight w:val="664"/>
        </w:trPr>
        <w:tc>
          <w:tcPr>
            <w:tcW w:w="5466" w:type="dxa"/>
            <w:vAlign w:val="center"/>
          </w:tcPr>
          <w:p w14:paraId="02A18F30" w14:textId="0C8B795E" w:rsidR="00151B8C" w:rsidRPr="00D64D91" w:rsidRDefault="00151B8C" w:rsidP="009D2007">
            <w:pPr>
              <w:rPr>
                <w:sz w:val="21"/>
                <w:szCs w:val="21"/>
              </w:rPr>
            </w:pPr>
            <w:r>
              <w:rPr>
                <w:rFonts w:ascii="Calibri" w:hAnsi="Calibri" w:cs="Calibri"/>
                <w:b/>
                <w:bCs/>
                <w:sz w:val="21"/>
                <w:szCs w:val="21"/>
              </w:rPr>
              <w:t>TRAINING AND QUALIFICATIONS</w:t>
            </w:r>
            <w:r w:rsidRPr="00D64D91">
              <w:rPr>
                <w:rFonts w:ascii="Calibri" w:hAnsi="Calibri" w:cs="Calibri"/>
                <w:b/>
                <w:bCs/>
                <w:sz w:val="21"/>
                <w:szCs w:val="21"/>
              </w:rPr>
              <w:t xml:space="preserve">:  </w:t>
            </w:r>
          </w:p>
        </w:tc>
        <w:tc>
          <w:tcPr>
            <w:tcW w:w="2991" w:type="dxa"/>
            <w:vAlign w:val="center"/>
          </w:tcPr>
          <w:p w14:paraId="639DF3F1" w14:textId="632C286E" w:rsidR="00151B8C" w:rsidRDefault="00151B8C" w:rsidP="009D2007">
            <w:pPr>
              <w:jc w:val="center"/>
              <w:rPr>
                <w:b/>
                <w:bCs/>
              </w:rPr>
            </w:pPr>
            <w:r w:rsidRPr="004E6ABF">
              <w:rPr>
                <w:b/>
                <w:bCs/>
                <w:sz w:val="21"/>
                <w:szCs w:val="21"/>
              </w:rPr>
              <w:t xml:space="preserve">GRADE / LEVEL </w:t>
            </w:r>
            <w:r>
              <w:rPr>
                <w:b/>
                <w:bCs/>
                <w:sz w:val="21"/>
                <w:szCs w:val="21"/>
              </w:rPr>
              <w:t>ACHIEVED</w:t>
            </w:r>
            <w:r>
              <w:rPr>
                <w:b/>
                <w:bCs/>
              </w:rPr>
              <w:t xml:space="preserve"> </w:t>
            </w:r>
          </w:p>
          <w:p w14:paraId="0AFEDD03" w14:textId="28C689B7" w:rsidR="00151B8C" w:rsidRPr="00D934AB" w:rsidRDefault="00151B8C" w:rsidP="009D2007">
            <w:pPr>
              <w:jc w:val="center"/>
              <w:rPr>
                <w:b/>
                <w:bCs/>
              </w:rPr>
            </w:pPr>
            <w:r w:rsidRPr="002B38DB">
              <w:rPr>
                <w:i/>
                <w:iCs/>
                <w:sz w:val="18"/>
                <w:szCs w:val="18"/>
              </w:rPr>
              <w:t>(if applicable</w:t>
            </w:r>
            <w:r w:rsidRPr="002B38DB">
              <w:rPr>
                <w:i/>
                <w:iCs/>
                <w:sz w:val="21"/>
                <w:szCs w:val="21"/>
              </w:rPr>
              <w:t>)</w:t>
            </w:r>
          </w:p>
        </w:tc>
        <w:tc>
          <w:tcPr>
            <w:tcW w:w="1803" w:type="dxa"/>
            <w:vAlign w:val="center"/>
          </w:tcPr>
          <w:p w14:paraId="14110651" w14:textId="4313F20A" w:rsidR="00151B8C" w:rsidRPr="00323FE6" w:rsidRDefault="00151B8C" w:rsidP="00323FE6">
            <w:pPr>
              <w:spacing w:line="276" w:lineRule="auto"/>
              <w:jc w:val="center"/>
              <w:rPr>
                <w:b/>
                <w:bCs/>
                <w:sz w:val="21"/>
                <w:szCs w:val="21"/>
              </w:rPr>
            </w:pPr>
            <w:r w:rsidRPr="0006760B">
              <w:rPr>
                <w:b/>
                <w:bCs/>
                <w:sz w:val="21"/>
                <w:szCs w:val="21"/>
              </w:rPr>
              <w:t xml:space="preserve">DATE </w:t>
            </w:r>
            <w:r>
              <w:rPr>
                <w:b/>
                <w:bCs/>
                <w:sz w:val="21"/>
                <w:szCs w:val="21"/>
              </w:rPr>
              <w:t>ACHIEVED</w:t>
            </w:r>
            <w:r w:rsidRPr="0006760B">
              <w:rPr>
                <w:b/>
                <w:bCs/>
                <w:sz w:val="21"/>
                <w:szCs w:val="21"/>
              </w:rPr>
              <w:t>:</w:t>
            </w:r>
          </w:p>
        </w:tc>
      </w:tr>
      <w:tr w:rsidR="00151B8C" w14:paraId="78E7CAD0" w14:textId="6C2C183B" w:rsidTr="00875A93">
        <w:trPr>
          <w:trHeight w:val="1636"/>
        </w:trPr>
        <w:tc>
          <w:tcPr>
            <w:tcW w:w="5466" w:type="dxa"/>
            <w:tcBorders>
              <w:top w:val="nil"/>
              <w:bottom w:val="single" w:sz="4" w:space="0" w:color="auto"/>
            </w:tcBorders>
          </w:tcPr>
          <w:p w14:paraId="119E0D2A" w14:textId="2AC715F8" w:rsidR="00151B8C" w:rsidRPr="00D63681" w:rsidRDefault="00D315BE" w:rsidP="009D2007">
            <w:pPr>
              <w:rPr>
                <w:sz w:val="21"/>
                <w:szCs w:val="21"/>
              </w:rPr>
            </w:pPr>
            <w:r w:rsidRPr="00D63681">
              <w:rPr>
                <w:color w:val="808080" w:themeColor="background1" w:themeShade="80"/>
                <w:sz w:val="21"/>
                <w:szCs w:val="21"/>
              </w:rPr>
              <w:object w:dxaOrig="1440" w:dyaOrig="1440" w14:anchorId="513AF03B">
                <v:shape id="_x0000_i1243" type="#_x0000_t75" style="width:255.75pt;height:73.5pt" o:ole="">
                  <v:imagedata r:id="rId24" o:title=""/>
                </v:shape>
                <w:control r:id="rId25" w:name="TextBox321" w:shapeid="_x0000_i1243"/>
              </w:object>
            </w:r>
          </w:p>
        </w:tc>
        <w:tc>
          <w:tcPr>
            <w:tcW w:w="2991" w:type="dxa"/>
            <w:tcBorders>
              <w:top w:val="nil"/>
              <w:bottom w:val="single" w:sz="4" w:space="0" w:color="auto"/>
            </w:tcBorders>
          </w:tcPr>
          <w:p w14:paraId="776BAD64" w14:textId="1BA11C40" w:rsidR="00151B8C" w:rsidRPr="00D63681" w:rsidRDefault="00D315BE" w:rsidP="009D2007">
            <w:pPr>
              <w:rPr>
                <w:sz w:val="21"/>
                <w:szCs w:val="21"/>
              </w:rPr>
            </w:pPr>
            <w:r w:rsidRPr="00D63681">
              <w:rPr>
                <w:color w:val="808080" w:themeColor="background1" w:themeShade="80"/>
                <w:sz w:val="21"/>
                <w:szCs w:val="21"/>
              </w:rPr>
              <w:object w:dxaOrig="1440" w:dyaOrig="1440" w14:anchorId="584A4965">
                <v:shape id="_x0000_i1240" type="#_x0000_t75" style="width:138.75pt;height:73.5pt" o:ole="">
                  <v:imagedata r:id="rId26" o:title=""/>
                </v:shape>
                <w:control r:id="rId27" w:name="TextBox3211" w:shapeid="_x0000_i1240"/>
              </w:object>
            </w:r>
          </w:p>
        </w:tc>
        <w:tc>
          <w:tcPr>
            <w:tcW w:w="1803" w:type="dxa"/>
            <w:tcBorders>
              <w:top w:val="nil"/>
              <w:bottom w:val="single" w:sz="4" w:space="0" w:color="auto"/>
            </w:tcBorders>
          </w:tcPr>
          <w:p w14:paraId="72AA8239" w14:textId="72BE220E" w:rsidR="00151B8C" w:rsidRPr="00D63681" w:rsidRDefault="00D315BE" w:rsidP="009D2007">
            <w:pPr>
              <w:rPr>
                <w:sz w:val="21"/>
                <w:szCs w:val="21"/>
              </w:rPr>
            </w:pPr>
            <w:r w:rsidRPr="00D63681">
              <w:rPr>
                <w:color w:val="808080" w:themeColor="background1" w:themeShade="80"/>
                <w:sz w:val="21"/>
                <w:szCs w:val="21"/>
              </w:rPr>
              <w:object w:dxaOrig="1440" w:dyaOrig="1440" w14:anchorId="1941541F">
                <v:shape id="_x0000_i1242" type="#_x0000_t75" style="width:95.25pt;height:73.5pt" o:ole="">
                  <v:imagedata r:id="rId28" o:title=""/>
                </v:shape>
                <w:control r:id="rId29" w:name="TextBox32111" w:shapeid="_x0000_i1242"/>
              </w:object>
            </w:r>
          </w:p>
        </w:tc>
      </w:tr>
    </w:tbl>
    <w:p w14:paraId="605EFFA9" w14:textId="77777777" w:rsidR="00D315BE" w:rsidRDefault="00D315BE" w:rsidP="00D315BE">
      <w:pPr>
        <w:spacing w:after="0"/>
        <w:rPr>
          <w:rFonts w:ascii="Calibri" w:hAnsi="Calibri" w:cs="Calibri"/>
          <w:b/>
          <w:bCs/>
          <w:sz w:val="24"/>
          <w:szCs w:val="24"/>
          <w:u w:val="single"/>
        </w:rPr>
      </w:pPr>
    </w:p>
    <w:p w14:paraId="23D53D21" w14:textId="645514F3" w:rsidR="004E6ABF" w:rsidRPr="008444A0" w:rsidRDefault="004E6ABF" w:rsidP="004E6ABF">
      <w:pPr>
        <w:rPr>
          <w:rFonts w:ascii="Calibri" w:hAnsi="Calibri" w:cs="Calibri"/>
          <w:sz w:val="20"/>
          <w:szCs w:val="20"/>
        </w:rPr>
      </w:pPr>
      <w:r w:rsidRPr="004E6ABF">
        <w:rPr>
          <w:rFonts w:ascii="Calibri" w:hAnsi="Calibri" w:cs="Calibri"/>
          <w:b/>
          <w:bCs/>
          <w:sz w:val="24"/>
          <w:szCs w:val="24"/>
          <w:u w:val="single"/>
        </w:rPr>
        <w:t>ICT</w:t>
      </w:r>
      <w:r w:rsidR="00D1315F" w:rsidRPr="00A06ABE">
        <w:rPr>
          <w:rFonts w:ascii="Calibri" w:hAnsi="Calibri" w:cs="Calibri"/>
          <w:b/>
          <w:bCs/>
          <w:sz w:val="24"/>
          <w:szCs w:val="24"/>
        </w:rPr>
        <w:t xml:space="preserve">    </w:t>
      </w:r>
      <w:r w:rsidR="00D1315F" w:rsidRPr="008444A0">
        <w:rPr>
          <w:rFonts w:ascii="Calibri" w:hAnsi="Calibri" w:cs="Calibri"/>
          <w:i/>
          <w:iCs/>
          <w:sz w:val="20"/>
          <w:szCs w:val="20"/>
        </w:rPr>
        <w:t>(Please complete where appropriate to the role applied for)</w:t>
      </w:r>
    </w:p>
    <w:p w14:paraId="4696D38F" w14:textId="3DB222C2" w:rsidR="004E6ABF" w:rsidRPr="00706E65" w:rsidRDefault="004E6ABF" w:rsidP="004E6ABF">
      <w:pPr>
        <w:rPr>
          <w:rFonts w:ascii="Calibri" w:hAnsi="Calibri" w:cs="Calibri"/>
          <w:b/>
          <w:bCs/>
          <w:sz w:val="21"/>
          <w:szCs w:val="21"/>
        </w:rPr>
      </w:pPr>
      <w:r w:rsidRPr="00706E65">
        <w:rPr>
          <w:rFonts w:ascii="Calibri" w:hAnsi="Calibri" w:cs="Calibri"/>
          <w:bCs/>
          <w:sz w:val="21"/>
          <w:szCs w:val="21"/>
        </w:rPr>
        <w:t>Please indicate your level of experience</w:t>
      </w:r>
      <w:r w:rsidR="00A06ABE">
        <w:rPr>
          <w:rFonts w:ascii="Calibri" w:hAnsi="Calibri" w:cs="Calibri"/>
          <w:bCs/>
          <w:sz w:val="21"/>
          <w:szCs w:val="21"/>
        </w:rPr>
        <w:t xml:space="preserve"> in the relevant ICT categories below, </w:t>
      </w:r>
      <w:r w:rsidRPr="00706E65">
        <w:rPr>
          <w:rFonts w:ascii="Calibri" w:hAnsi="Calibri" w:cs="Calibri"/>
          <w:bCs/>
          <w:sz w:val="21"/>
          <w:szCs w:val="21"/>
        </w:rPr>
        <w:t xml:space="preserve">giving </w:t>
      </w:r>
      <w:r w:rsidR="00A06ABE">
        <w:rPr>
          <w:rFonts w:ascii="Calibri" w:hAnsi="Calibri" w:cs="Calibri"/>
          <w:bCs/>
          <w:sz w:val="21"/>
          <w:szCs w:val="21"/>
        </w:rPr>
        <w:t>examples where appropriate.</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648"/>
      </w:tblGrid>
      <w:tr w:rsidR="001279FF" w:rsidRPr="001C704E" w14:paraId="45C19C33" w14:textId="77777777" w:rsidTr="004E0089">
        <w:trPr>
          <w:trHeight w:val="680"/>
        </w:trPr>
        <w:tc>
          <w:tcPr>
            <w:tcW w:w="2700" w:type="dxa"/>
            <w:tcBorders>
              <w:top w:val="single" w:sz="4" w:space="0" w:color="auto"/>
              <w:left w:val="single" w:sz="4" w:space="0" w:color="auto"/>
              <w:bottom w:val="single" w:sz="4" w:space="0" w:color="auto"/>
              <w:right w:val="single" w:sz="4" w:space="0" w:color="auto"/>
            </w:tcBorders>
            <w:vAlign w:val="center"/>
            <w:hideMark/>
          </w:tcPr>
          <w:p w14:paraId="21FABD7D" w14:textId="37FFE77F" w:rsidR="001279FF" w:rsidRPr="001C704E" w:rsidRDefault="001279FF" w:rsidP="001279FF">
            <w:pPr>
              <w:spacing w:after="0"/>
              <w:rPr>
                <w:rFonts w:ascii="Calibri" w:hAnsi="Calibri" w:cs="Calibri"/>
                <w:bCs/>
              </w:rPr>
            </w:pPr>
            <w:r w:rsidRPr="001C704E">
              <w:rPr>
                <w:rFonts w:ascii="Calibri" w:hAnsi="Calibri" w:cs="Calibri"/>
                <w:bCs/>
              </w:rPr>
              <w:t>Word Processing</w:t>
            </w:r>
          </w:p>
        </w:tc>
        <w:tc>
          <w:tcPr>
            <w:tcW w:w="7648" w:type="dxa"/>
            <w:tcBorders>
              <w:top w:val="single" w:sz="4" w:space="0" w:color="auto"/>
              <w:left w:val="single" w:sz="4" w:space="0" w:color="auto"/>
              <w:bottom w:val="single" w:sz="4" w:space="0" w:color="auto"/>
              <w:right w:val="single" w:sz="4" w:space="0" w:color="auto"/>
            </w:tcBorders>
            <w:vAlign w:val="center"/>
          </w:tcPr>
          <w:p w14:paraId="7CAAF68E" w14:textId="3E1598C4" w:rsidR="001279FF" w:rsidRPr="00D63681" w:rsidRDefault="004E0089" w:rsidP="001279FF">
            <w:pPr>
              <w:spacing w:after="0"/>
              <w:rPr>
                <w:rFonts w:ascii="Calibri" w:hAnsi="Calibri" w:cs="Calibri"/>
                <w:bCs/>
                <w:sz w:val="21"/>
                <w:szCs w:val="21"/>
              </w:rPr>
            </w:pPr>
            <w:r w:rsidRPr="00D63681">
              <w:rPr>
                <w:color w:val="808080" w:themeColor="background1" w:themeShade="80"/>
                <w:sz w:val="21"/>
                <w:szCs w:val="21"/>
              </w:rPr>
              <w:object w:dxaOrig="1440" w:dyaOrig="1440" w14:anchorId="56FD8A36">
                <v:shape id="_x0000_i1340" type="#_x0000_t75" style="width:368.25pt;height:31.5pt" o:ole="">
                  <v:imagedata r:id="rId30" o:title=""/>
                </v:shape>
                <w:control r:id="rId31" w:name="TextBox3212" w:shapeid="_x0000_i1340"/>
              </w:object>
            </w:r>
          </w:p>
        </w:tc>
      </w:tr>
      <w:tr w:rsidR="001279FF" w:rsidRPr="001C704E" w14:paraId="742E2C5B" w14:textId="77777777" w:rsidTr="004E0089">
        <w:trPr>
          <w:trHeight w:val="680"/>
        </w:trPr>
        <w:tc>
          <w:tcPr>
            <w:tcW w:w="2700" w:type="dxa"/>
            <w:tcBorders>
              <w:top w:val="single" w:sz="4" w:space="0" w:color="auto"/>
              <w:left w:val="single" w:sz="4" w:space="0" w:color="auto"/>
              <w:bottom w:val="single" w:sz="4" w:space="0" w:color="auto"/>
              <w:right w:val="single" w:sz="4" w:space="0" w:color="auto"/>
            </w:tcBorders>
            <w:vAlign w:val="center"/>
            <w:hideMark/>
          </w:tcPr>
          <w:p w14:paraId="2F9218AF" w14:textId="77777777" w:rsidR="001279FF" w:rsidRPr="001C704E" w:rsidRDefault="001279FF" w:rsidP="001279FF">
            <w:pPr>
              <w:spacing w:after="0"/>
              <w:rPr>
                <w:rFonts w:ascii="Calibri" w:hAnsi="Calibri" w:cs="Calibri"/>
                <w:bCs/>
              </w:rPr>
            </w:pPr>
            <w:r w:rsidRPr="001C704E">
              <w:rPr>
                <w:rFonts w:ascii="Calibri" w:hAnsi="Calibri" w:cs="Calibri"/>
                <w:bCs/>
              </w:rPr>
              <w:t>Spreadsheets &amp; Databases</w:t>
            </w:r>
          </w:p>
        </w:tc>
        <w:tc>
          <w:tcPr>
            <w:tcW w:w="7648" w:type="dxa"/>
            <w:tcBorders>
              <w:top w:val="single" w:sz="4" w:space="0" w:color="auto"/>
              <w:left w:val="single" w:sz="4" w:space="0" w:color="auto"/>
              <w:bottom w:val="single" w:sz="4" w:space="0" w:color="auto"/>
              <w:right w:val="single" w:sz="4" w:space="0" w:color="auto"/>
            </w:tcBorders>
            <w:vAlign w:val="center"/>
          </w:tcPr>
          <w:p w14:paraId="3E418F95" w14:textId="3B7475DC" w:rsidR="001279FF" w:rsidRPr="00D63681" w:rsidRDefault="004E0089" w:rsidP="001279FF">
            <w:pPr>
              <w:spacing w:after="0"/>
              <w:rPr>
                <w:rFonts w:ascii="Calibri" w:hAnsi="Calibri" w:cs="Calibri"/>
                <w:bCs/>
                <w:sz w:val="21"/>
                <w:szCs w:val="21"/>
              </w:rPr>
            </w:pPr>
            <w:r w:rsidRPr="00D63681">
              <w:rPr>
                <w:color w:val="808080" w:themeColor="background1" w:themeShade="80"/>
                <w:sz w:val="21"/>
                <w:szCs w:val="21"/>
              </w:rPr>
              <w:object w:dxaOrig="1440" w:dyaOrig="1440" w14:anchorId="6F867236">
                <v:shape id="_x0000_i1339" type="#_x0000_t75" style="width:368.25pt;height:31.5pt" o:ole="">
                  <v:imagedata r:id="rId30" o:title=""/>
                </v:shape>
                <w:control r:id="rId32" w:name="TextBox32121" w:shapeid="_x0000_i1339"/>
              </w:object>
            </w:r>
          </w:p>
        </w:tc>
      </w:tr>
      <w:tr w:rsidR="00A06ABE" w:rsidRPr="001C704E" w14:paraId="34A4BC33" w14:textId="77777777" w:rsidTr="004E0089">
        <w:trPr>
          <w:trHeight w:val="680"/>
        </w:trPr>
        <w:tc>
          <w:tcPr>
            <w:tcW w:w="2700" w:type="dxa"/>
            <w:tcBorders>
              <w:top w:val="single" w:sz="4" w:space="0" w:color="auto"/>
              <w:left w:val="single" w:sz="4" w:space="0" w:color="auto"/>
              <w:bottom w:val="single" w:sz="4" w:space="0" w:color="auto"/>
              <w:right w:val="single" w:sz="4" w:space="0" w:color="auto"/>
            </w:tcBorders>
            <w:vAlign w:val="center"/>
          </w:tcPr>
          <w:p w14:paraId="7F1ED1D8" w14:textId="58965D23" w:rsidR="00A06ABE" w:rsidRPr="001C704E" w:rsidRDefault="00A06ABE" w:rsidP="001279FF">
            <w:pPr>
              <w:spacing w:after="0"/>
              <w:rPr>
                <w:rFonts w:ascii="Calibri" w:hAnsi="Calibri" w:cs="Calibri"/>
                <w:bCs/>
              </w:rPr>
            </w:pPr>
            <w:r>
              <w:rPr>
                <w:rFonts w:ascii="Calibri" w:hAnsi="Calibri" w:cs="Calibri"/>
                <w:bCs/>
              </w:rPr>
              <w:t>Email and Internet</w:t>
            </w:r>
          </w:p>
        </w:tc>
        <w:tc>
          <w:tcPr>
            <w:tcW w:w="7648" w:type="dxa"/>
            <w:tcBorders>
              <w:top w:val="single" w:sz="4" w:space="0" w:color="auto"/>
              <w:left w:val="single" w:sz="4" w:space="0" w:color="auto"/>
              <w:bottom w:val="single" w:sz="4" w:space="0" w:color="auto"/>
              <w:right w:val="single" w:sz="4" w:space="0" w:color="auto"/>
            </w:tcBorders>
            <w:vAlign w:val="center"/>
          </w:tcPr>
          <w:p w14:paraId="5C6548BF" w14:textId="31EFB104" w:rsidR="00A06ABE" w:rsidRPr="00D63681" w:rsidRDefault="004E0089" w:rsidP="001279FF">
            <w:pPr>
              <w:spacing w:after="0"/>
              <w:rPr>
                <w:rFonts w:ascii="Calibri" w:hAnsi="Calibri" w:cs="Calibri"/>
                <w:bCs/>
                <w:sz w:val="21"/>
                <w:szCs w:val="21"/>
              </w:rPr>
            </w:pPr>
            <w:r w:rsidRPr="00D63681">
              <w:rPr>
                <w:color w:val="808080" w:themeColor="background1" w:themeShade="80"/>
                <w:sz w:val="21"/>
                <w:szCs w:val="21"/>
              </w:rPr>
              <w:object w:dxaOrig="1440" w:dyaOrig="1440" w14:anchorId="271AC1FF">
                <v:shape id="_x0000_i1338" type="#_x0000_t75" style="width:368.25pt;height:31.5pt" o:ole="">
                  <v:imagedata r:id="rId30" o:title=""/>
                </v:shape>
                <w:control r:id="rId33" w:name="TextBox32122" w:shapeid="_x0000_i1338"/>
              </w:object>
            </w:r>
          </w:p>
        </w:tc>
      </w:tr>
      <w:tr w:rsidR="001279FF" w:rsidRPr="001C704E" w14:paraId="618986AE" w14:textId="77777777" w:rsidTr="004E0089">
        <w:trPr>
          <w:trHeight w:val="680"/>
        </w:trPr>
        <w:tc>
          <w:tcPr>
            <w:tcW w:w="2700" w:type="dxa"/>
            <w:tcBorders>
              <w:top w:val="single" w:sz="4" w:space="0" w:color="auto"/>
              <w:left w:val="single" w:sz="4" w:space="0" w:color="auto"/>
              <w:bottom w:val="single" w:sz="4" w:space="0" w:color="auto"/>
              <w:right w:val="single" w:sz="4" w:space="0" w:color="auto"/>
            </w:tcBorders>
            <w:vAlign w:val="center"/>
            <w:hideMark/>
          </w:tcPr>
          <w:p w14:paraId="2A68881C" w14:textId="77777777" w:rsidR="001279FF" w:rsidRPr="001C704E" w:rsidRDefault="001279FF" w:rsidP="001279FF">
            <w:pPr>
              <w:spacing w:after="0"/>
              <w:rPr>
                <w:rFonts w:ascii="Calibri" w:hAnsi="Calibri" w:cs="Calibri"/>
                <w:bCs/>
              </w:rPr>
            </w:pPr>
            <w:r w:rsidRPr="001C704E">
              <w:rPr>
                <w:rFonts w:ascii="Calibri" w:hAnsi="Calibri" w:cs="Calibri"/>
                <w:bCs/>
              </w:rPr>
              <w:t>Presentations</w:t>
            </w:r>
          </w:p>
          <w:p w14:paraId="073A6721" w14:textId="77777777" w:rsidR="001279FF" w:rsidRPr="001C704E" w:rsidRDefault="001279FF" w:rsidP="001279FF">
            <w:pPr>
              <w:spacing w:after="0"/>
              <w:rPr>
                <w:rFonts w:ascii="Calibri" w:hAnsi="Calibri" w:cs="Calibri"/>
                <w:bCs/>
              </w:rPr>
            </w:pPr>
            <w:r w:rsidRPr="001C704E">
              <w:rPr>
                <w:rFonts w:ascii="Calibri" w:hAnsi="Calibri" w:cs="Calibri"/>
                <w:bCs/>
              </w:rPr>
              <w:t>(delivery &amp; creation)</w:t>
            </w:r>
          </w:p>
        </w:tc>
        <w:tc>
          <w:tcPr>
            <w:tcW w:w="7648" w:type="dxa"/>
            <w:tcBorders>
              <w:top w:val="single" w:sz="4" w:space="0" w:color="auto"/>
              <w:left w:val="single" w:sz="4" w:space="0" w:color="auto"/>
              <w:bottom w:val="single" w:sz="4" w:space="0" w:color="auto"/>
              <w:right w:val="single" w:sz="4" w:space="0" w:color="auto"/>
            </w:tcBorders>
            <w:vAlign w:val="center"/>
          </w:tcPr>
          <w:p w14:paraId="3026F4C9" w14:textId="18C0D64D" w:rsidR="001279FF" w:rsidRPr="00D63681" w:rsidRDefault="004E0089" w:rsidP="001279FF">
            <w:pPr>
              <w:spacing w:after="0"/>
              <w:rPr>
                <w:rFonts w:ascii="Calibri" w:hAnsi="Calibri" w:cs="Calibri"/>
                <w:bCs/>
                <w:sz w:val="21"/>
                <w:szCs w:val="21"/>
              </w:rPr>
            </w:pPr>
            <w:r w:rsidRPr="00D63681">
              <w:rPr>
                <w:color w:val="808080" w:themeColor="background1" w:themeShade="80"/>
                <w:sz w:val="21"/>
                <w:szCs w:val="21"/>
              </w:rPr>
              <w:object w:dxaOrig="1440" w:dyaOrig="1440" w14:anchorId="4A258F6D">
                <v:shape id="_x0000_i1337" type="#_x0000_t75" style="width:368.25pt;height:31.5pt" o:ole="">
                  <v:imagedata r:id="rId30" o:title=""/>
                </v:shape>
                <w:control r:id="rId34" w:name="TextBox32123" w:shapeid="_x0000_i1337"/>
              </w:object>
            </w:r>
          </w:p>
        </w:tc>
      </w:tr>
      <w:tr w:rsidR="001279FF" w:rsidRPr="001C704E" w14:paraId="6A84CA42" w14:textId="77777777" w:rsidTr="004E0089">
        <w:trPr>
          <w:trHeight w:val="680"/>
        </w:trPr>
        <w:tc>
          <w:tcPr>
            <w:tcW w:w="2700" w:type="dxa"/>
            <w:tcBorders>
              <w:top w:val="single" w:sz="4" w:space="0" w:color="auto"/>
              <w:left w:val="single" w:sz="4" w:space="0" w:color="auto"/>
              <w:bottom w:val="single" w:sz="4" w:space="0" w:color="auto"/>
              <w:right w:val="single" w:sz="4" w:space="0" w:color="auto"/>
            </w:tcBorders>
            <w:vAlign w:val="center"/>
            <w:hideMark/>
          </w:tcPr>
          <w:p w14:paraId="74009BDF" w14:textId="77777777" w:rsidR="001279FF" w:rsidRPr="001C704E" w:rsidRDefault="001279FF" w:rsidP="001279FF">
            <w:pPr>
              <w:spacing w:after="0"/>
              <w:rPr>
                <w:rFonts w:ascii="Calibri" w:hAnsi="Calibri" w:cs="Calibri"/>
                <w:bCs/>
              </w:rPr>
            </w:pPr>
            <w:r w:rsidRPr="001C704E">
              <w:rPr>
                <w:rFonts w:ascii="Calibri" w:hAnsi="Calibri" w:cs="Calibri"/>
                <w:bCs/>
              </w:rPr>
              <w:t>GIS</w:t>
            </w:r>
          </w:p>
        </w:tc>
        <w:tc>
          <w:tcPr>
            <w:tcW w:w="7648" w:type="dxa"/>
            <w:tcBorders>
              <w:top w:val="single" w:sz="4" w:space="0" w:color="auto"/>
              <w:left w:val="single" w:sz="4" w:space="0" w:color="auto"/>
              <w:bottom w:val="single" w:sz="4" w:space="0" w:color="auto"/>
              <w:right w:val="single" w:sz="4" w:space="0" w:color="auto"/>
            </w:tcBorders>
            <w:vAlign w:val="center"/>
          </w:tcPr>
          <w:p w14:paraId="1F53BCF5" w14:textId="261204C2" w:rsidR="001279FF" w:rsidRPr="00D63681" w:rsidRDefault="004E0089" w:rsidP="001279FF">
            <w:pPr>
              <w:spacing w:after="0"/>
              <w:rPr>
                <w:rFonts w:ascii="Calibri" w:hAnsi="Calibri" w:cs="Calibri"/>
                <w:bCs/>
                <w:sz w:val="21"/>
                <w:szCs w:val="21"/>
              </w:rPr>
            </w:pPr>
            <w:r w:rsidRPr="00D63681">
              <w:rPr>
                <w:color w:val="808080" w:themeColor="background1" w:themeShade="80"/>
                <w:sz w:val="21"/>
                <w:szCs w:val="21"/>
              </w:rPr>
              <w:object w:dxaOrig="1440" w:dyaOrig="1440" w14:anchorId="051445AE">
                <v:shape id="_x0000_i1336" type="#_x0000_t75" style="width:368.25pt;height:31.5pt" o:ole="">
                  <v:imagedata r:id="rId30" o:title=""/>
                </v:shape>
                <w:control r:id="rId35" w:name="TextBox32124" w:shapeid="_x0000_i1336"/>
              </w:object>
            </w:r>
          </w:p>
        </w:tc>
      </w:tr>
      <w:tr w:rsidR="001279FF" w:rsidRPr="001C704E" w14:paraId="5FBCB079" w14:textId="77777777" w:rsidTr="004E0089">
        <w:trPr>
          <w:trHeight w:val="680"/>
        </w:trPr>
        <w:tc>
          <w:tcPr>
            <w:tcW w:w="2700" w:type="dxa"/>
            <w:tcBorders>
              <w:top w:val="single" w:sz="4" w:space="0" w:color="auto"/>
              <w:left w:val="single" w:sz="4" w:space="0" w:color="auto"/>
              <w:bottom w:val="single" w:sz="4" w:space="0" w:color="auto"/>
              <w:right w:val="single" w:sz="4" w:space="0" w:color="auto"/>
            </w:tcBorders>
            <w:vAlign w:val="center"/>
            <w:hideMark/>
          </w:tcPr>
          <w:p w14:paraId="5469A824" w14:textId="77777777" w:rsidR="004E0089" w:rsidRDefault="004E0089" w:rsidP="001279FF">
            <w:pPr>
              <w:spacing w:after="0"/>
              <w:rPr>
                <w:rFonts w:ascii="Calibri" w:hAnsi="Calibri" w:cs="Calibri"/>
                <w:bCs/>
              </w:rPr>
            </w:pPr>
            <w:r>
              <w:rPr>
                <w:rFonts w:ascii="Calibri" w:hAnsi="Calibri" w:cs="Calibri"/>
                <w:bCs/>
              </w:rPr>
              <w:t xml:space="preserve">SMART Technology </w:t>
            </w:r>
          </w:p>
          <w:p w14:paraId="03503C38" w14:textId="11786FE7" w:rsidR="001279FF" w:rsidRPr="001C704E" w:rsidRDefault="004E0089" w:rsidP="001279FF">
            <w:pPr>
              <w:spacing w:after="0"/>
              <w:rPr>
                <w:rFonts w:ascii="Calibri" w:hAnsi="Calibri" w:cs="Calibri"/>
                <w:bCs/>
              </w:rPr>
            </w:pPr>
            <w:r>
              <w:rPr>
                <w:rFonts w:ascii="Calibri" w:hAnsi="Calibri" w:cs="Calibri"/>
                <w:bCs/>
              </w:rPr>
              <w:t>and Social Media</w:t>
            </w:r>
          </w:p>
        </w:tc>
        <w:tc>
          <w:tcPr>
            <w:tcW w:w="7648" w:type="dxa"/>
            <w:tcBorders>
              <w:top w:val="single" w:sz="4" w:space="0" w:color="auto"/>
              <w:left w:val="single" w:sz="4" w:space="0" w:color="auto"/>
              <w:bottom w:val="single" w:sz="4" w:space="0" w:color="auto"/>
              <w:right w:val="single" w:sz="4" w:space="0" w:color="auto"/>
            </w:tcBorders>
            <w:vAlign w:val="center"/>
          </w:tcPr>
          <w:p w14:paraId="66D6F688" w14:textId="0815B03D" w:rsidR="001279FF" w:rsidRPr="00D63681" w:rsidRDefault="004E0089" w:rsidP="001279FF">
            <w:pPr>
              <w:spacing w:after="0"/>
              <w:rPr>
                <w:rFonts w:ascii="Calibri" w:hAnsi="Calibri" w:cs="Calibri"/>
                <w:bCs/>
                <w:sz w:val="21"/>
                <w:szCs w:val="21"/>
              </w:rPr>
            </w:pPr>
            <w:r w:rsidRPr="00D63681">
              <w:rPr>
                <w:color w:val="808080" w:themeColor="background1" w:themeShade="80"/>
                <w:sz w:val="21"/>
                <w:szCs w:val="21"/>
              </w:rPr>
              <w:object w:dxaOrig="1440" w:dyaOrig="1440" w14:anchorId="6E867095">
                <v:shape id="_x0000_i1335" type="#_x0000_t75" style="width:368.25pt;height:31.5pt" o:ole="">
                  <v:imagedata r:id="rId30" o:title=""/>
                </v:shape>
                <w:control r:id="rId36" w:name="TextBox32125" w:shapeid="_x0000_i1335"/>
              </w:object>
            </w:r>
          </w:p>
        </w:tc>
      </w:tr>
    </w:tbl>
    <w:p w14:paraId="49DAB2B4" w14:textId="7F781DF6" w:rsidR="004E6ABF" w:rsidRDefault="004E6ABF" w:rsidP="0073668B">
      <w:pPr>
        <w:spacing w:after="0"/>
      </w:pPr>
    </w:p>
    <w:p w14:paraId="4AFEE72E" w14:textId="2D8A3594" w:rsidR="001279FF" w:rsidRDefault="001279FF" w:rsidP="001279FF">
      <w:pPr>
        <w:rPr>
          <w:rFonts w:ascii="Calibri" w:hAnsi="Calibri" w:cs="Calibri"/>
          <w:bCs/>
          <w:i/>
          <w:iCs/>
          <w:sz w:val="20"/>
          <w:szCs w:val="20"/>
        </w:rPr>
      </w:pPr>
      <w:r w:rsidRPr="001279FF">
        <w:rPr>
          <w:rFonts w:ascii="Calibri" w:hAnsi="Calibri" w:cs="Calibri"/>
          <w:b/>
          <w:bCs/>
          <w:sz w:val="24"/>
          <w:szCs w:val="24"/>
          <w:u w:val="single"/>
        </w:rPr>
        <w:t>PROFESSIONAL MEMBERSHIP / RESEARCH</w:t>
      </w:r>
      <w:r w:rsidRPr="001279FF">
        <w:rPr>
          <w:rFonts w:ascii="Calibri" w:hAnsi="Calibri" w:cs="Calibri"/>
          <w:b/>
          <w:bCs/>
          <w:sz w:val="24"/>
          <w:szCs w:val="24"/>
        </w:rPr>
        <w:t xml:space="preserve"> </w:t>
      </w:r>
      <w:r w:rsidRPr="001279FF">
        <w:rPr>
          <w:rFonts w:ascii="Calibri" w:hAnsi="Calibri" w:cs="Calibri"/>
          <w:bCs/>
          <w:i/>
          <w:iCs/>
          <w:sz w:val="20"/>
          <w:szCs w:val="20"/>
        </w:rPr>
        <w:t>(Please complete where applicable)</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7251"/>
      </w:tblGrid>
      <w:tr w:rsidR="004F7CD7" w:rsidRPr="001C704E" w14:paraId="0E3B80C2" w14:textId="77777777" w:rsidTr="00312AAD">
        <w:trPr>
          <w:trHeight w:val="794"/>
        </w:trPr>
        <w:tc>
          <w:tcPr>
            <w:tcW w:w="3114" w:type="dxa"/>
            <w:tcBorders>
              <w:top w:val="single" w:sz="4" w:space="0" w:color="auto"/>
              <w:left w:val="single" w:sz="4" w:space="0" w:color="auto"/>
              <w:bottom w:val="single" w:sz="4" w:space="0" w:color="auto"/>
              <w:right w:val="single" w:sz="4" w:space="0" w:color="auto"/>
            </w:tcBorders>
            <w:vAlign w:val="center"/>
            <w:hideMark/>
          </w:tcPr>
          <w:p w14:paraId="39DC3255" w14:textId="77777777" w:rsidR="004F7CD7" w:rsidRPr="001C704E" w:rsidRDefault="004F7CD7" w:rsidP="004F7CD7">
            <w:pPr>
              <w:spacing w:after="0"/>
              <w:rPr>
                <w:rFonts w:ascii="Calibri" w:hAnsi="Calibri" w:cs="Calibri"/>
                <w:bCs/>
              </w:rPr>
            </w:pPr>
            <w:r w:rsidRPr="001C704E">
              <w:rPr>
                <w:rFonts w:ascii="Calibri" w:hAnsi="Calibri" w:cs="Calibri"/>
                <w:bCs/>
              </w:rPr>
              <w:t>Membership of Professional Societies / Interest Groups</w:t>
            </w:r>
          </w:p>
        </w:tc>
        <w:tc>
          <w:tcPr>
            <w:tcW w:w="7229" w:type="dxa"/>
            <w:tcBorders>
              <w:top w:val="single" w:sz="4" w:space="0" w:color="auto"/>
              <w:left w:val="single" w:sz="4" w:space="0" w:color="auto"/>
              <w:bottom w:val="single" w:sz="4" w:space="0" w:color="auto"/>
              <w:right w:val="single" w:sz="4" w:space="0" w:color="auto"/>
            </w:tcBorders>
            <w:vAlign w:val="center"/>
          </w:tcPr>
          <w:p w14:paraId="4F83CC25" w14:textId="17FA8A41" w:rsidR="004F7CD7" w:rsidRPr="00D63681" w:rsidRDefault="00381973" w:rsidP="004F7CD7">
            <w:pPr>
              <w:spacing w:after="0"/>
              <w:rPr>
                <w:rFonts w:ascii="Calibri" w:hAnsi="Calibri" w:cs="Calibri"/>
                <w:b/>
                <w:bCs/>
                <w:sz w:val="21"/>
                <w:szCs w:val="21"/>
              </w:rPr>
            </w:pPr>
            <w:r w:rsidRPr="00D63681">
              <w:rPr>
                <w:color w:val="808080" w:themeColor="background1" w:themeShade="80"/>
                <w:sz w:val="21"/>
                <w:szCs w:val="21"/>
              </w:rPr>
              <w:object w:dxaOrig="1440" w:dyaOrig="1440" w14:anchorId="64A48CA4">
                <v:shape id="_x0000_i1334" type="#_x0000_t75" style="width:351.75pt;height:31.5pt" o:ole="">
                  <v:imagedata r:id="rId37" o:title=""/>
                </v:shape>
                <w:control r:id="rId38" w:name="TextBox321251" w:shapeid="_x0000_i1334"/>
              </w:object>
            </w:r>
          </w:p>
        </w:tc>
      </w:tr>
      <w:tr w:rsidR="004F7CD7" w:rsidRPr="001C704E" w14:paraId="7198D096" w14:textId="77777777" w:rsidTr="00312AAD">
        <w:trPr>
          <w:trHeight w:val="794"/>
        </w:trPr>
        <w:tc>
          <w:tcPr>
            <w:tcW w:w="3114" w:type="dxa"/>
            <w:tcBorders>
              <w:top w:val="single" w:sz="4" w:space="0" w:color="auto"/>
              <w:left w:val="single" w:sz="4" w:space="0" w:color="auto"/>
              <w:bottom w:val="single" w:sz="4" w:space="0" w:color="auto"/>
              <w:right w:val="single" w:sz="4" w:space="0" w:color="auto"/>
            </w:tcBorders>
            <w:vAlign w:val="center"/>
            <w:hideMark/>
          </w:tcPr>
          <w:p w14:paraId="1BC759BC" w14:textId="77777777" w:rsidR="004F7CD7" w:rsidRPr="001C704E" w:rsidRDefault="004F7CD7" w:rsidP="004F7CD7">
            <w:pPr>
              <w:spacing w:after="0"/>
              <w:rPr>
                <w:rFonts w:ascii="Calibri" w:hAnsi="Calibri" w:cs="Calibri"/>
                <w:bCs/>
              </w:rPr>
            </w:pPr>
            <w:r w:rsidRPr="001C704E">
              <w:rPr>
                <w:rFonts w:ascii="Calibri" w:hAnsi="Calibri" w:cs="Calibri"/>
                <w:bCs/>
              </w:rPr>
              <w:t>Post-graduate Research &amp; Publications</w:t>
            </w:r>
          </w:p>
        </w:tc>
        <w:tc>
          <w:tcPr>
            <w:tcW w:w="7229" w:type="dxa"/>
            <w:tcBorders>
              <w:top w:val="single" w:sz="4" w:space="0" w:color="auto"/>
              <w:left w:val="single" w:sz="4" w:space="0" w:color="auto"/>
              <w:bottom w:val="single" w:sz="4" w:space="0" w:color="auto"/>
              <w:right w:val="single" w:sz="4" w:space="0" w:color="auto"/>
            </w:tcBorders>
            <w:vAlign w:val="center"/>
          </w:tcPr>
          <w:p w14:paraId="49CA512C" w14:textId="13D3AC01" w:rsidR="004F7CD7" w:rsidRPr="00D63681" w:rsidRDefault="00381973" w:rsidP="004F7CD7">
            <w:pPr>
              <w:spacing w:after="0"/>
              <w:rPr>
                <w:rFonts w:ascii="Calibri" w:hAnsi="Calibri" w:cs="Calibri"/>
                <w:b/>
                <w:bCs/>
                <w:sz w:val="21"/>
                <w:szCs w:val="21"/>
              </w:rPr>
            </w:pPr>
            <w:r w:rsidRPr="00D63681">
              <w:rPr>
                <w:color w:val="808080" w:themeColor="background1" w:themeShade="80"/>
                <w:sz w:val="21"/>
                <w:szCs w:val="21"/>
              </w:rPr>
              <w:object w:dxaOrig="1440" w:dyaOrig="1440" w14:anchorId="26C403C9">
                <v:shape id="_x0000_i1333" type="#_x0000_t75" style="width:351.75pt;height:31.5pt" o:ole="">
                  <v:imagedata r:id="rId37" o:title=""/>
                </v:shape>
                <w:control r:id="rId39" w:name="TextBox3212511" w:shapeid="_x0000_i1333"/>
              </w:object>
            </w:r>
          </w:p>
        </w:tc>
      </w:tr>
      <w:tr w:rsidR="004F7CD7" w:rsidRPr="001C704E" w14:paraId="1583E733" w14:textId="77777777" w:rsidTr="00312AAD">
        <w:trPr>
          <w:trHeight w:val="794"/>
        </w:trPr>
        <w:tc>
          <w:tcPr>
            <w:tcW w:w="3114" w:type="dxa"/>
            <w:tcBorders>
              <w:top w:val="single" w:sz="4" w:space="0" w:color="auto"/>
              <w:left w:val="single" w:sz="4" w:space="0" w:color="auto"/>
              <w:bottom w:val="single" w:sz="4" w:space="0" w:color="auto"/>
              <w:right w:val="single" w:sz="4" w:space="0" w:color="auto"/>
            </w:tcBorders>
            <w:vAlign w:val="center"/>
            <w:hideMark/>
          </w:tcPr>
          <w:p w14:paraId="0E86EEE6" w14:textId="77777777" w:rsidR="004F7CD7" w:rsidRPr="001C704E" w:rsidRDefault="004F7CD7" w:rsidP="004F7CD7">
            <w:pPr>
              <w:spacing w:after="0"/>
              <w:rPr>
                <w:rFonts w:ascii="Calibri" w:hAnsi="Calibri" w:cs="Calibri"/>
                <w:bCs/>
              </w:rPr>
            </w:pPr>
            <w:r w:rsidRPr="001C704E">
              <w:rPr>
                <w:rFonts w:ascii="Calibri" w:hAnsi="Calibri" w:cs="Calibri"/>
                <w:bCs/>
              </w:rPr>
              <w:lastRenderedPageBreak/>
              <w:t>Relevant Projects or special studies as a student</w:t>
            </w:r>
          </w:p>
        </w:tc>
        <w:tc>
          <w:tcPr>
            <w:tcW w:w="7229" w:type="dxa"/>
            <w:tcBorders>
              <w:top w:val="single" w:sz="4" w:space="0" w:color="auto"/>
              <w:left w:val="single" w:sz="4" w:space="0" w:color="auto"/>
              <w:bottom w:val="single" w:sz="4" w:space="0" w:color="auto"/>
              <w:right w:val="single" w:sz="4" w:space="0" w:color="auto"/>
            </w:tcBorders>
            <w:vAlign w:val="center"/>
          </w:tcPr>
          <w:p w14:paraId="6987B050" w14:textId="0C2B5507" w:rsidR="004F7CD7" w:rsidRPr="00D63681" w:rsidRDefault="00381973" w:rsidP="004F7CD7">
            <w:pPr>
              <w:spacing w:after="0"/>
              <w:rPr>
                <w:rFonts w:ascii="Calibri" w:hAnsi="Calibri" w:cs="Calibri"/>
                <w:b/>
                <w:bCs/>
                <w:sz w:val="21"/>
                <w:szCs w:val="21"/>
              </w:rPr>
            </w:pPr>
            <w:r w:rsidRPr="00D63681">
              <w:rPr>
                <w:color w:val="808080" w:themeColor="background1" w:themeShade="80"/>
                <w:sz w:val="21"/>
                <w:szCs w:val="21"/>
              </w:rPr>
              <w:object w:dxaOrig="1440" w:dyaOrig="1440" w14:anchorId="2827133E">
                <v:shape id="_x0000_i1332" type="#_x0000_t75" style="width:351.75pt;height:31.5pt" o:ole="">
                  <v:imagedata r:id="rId37" o:title=""/>
                </v:shape>
                <w:control r:id="rId40" w:name="TextBox3212512" w:shapeid="_x0000_i1332"/>
              </w:object>
            </w:r>
          </w:p>
        </w:tc>
      </w:tr>
    </w:tbl>
    <w:p w14:paraId="757CB903" w14:textId="67EE4E52" w:rsidR="001279FF" w:rsidRDefault="001279FF" w:rsidP="00086102">
      <w:pPr>
        <w:spacing w:after="0"/>
        <w:rPr>
          <w:rFonts w:ascii="Calibri" w:hAnsi="Calibri" w:cs="Calibri"/>
          <w:bCs/>
        </w:rPr>
      </w:pPr>
    </w:p>
    <w:p w14:paraId="3411A68D" w14:textId="77777777" w:rsidR="00AF11FE" w:rsidRPr="003274C7" w:rsidRDefault="00AF11FE" w:rsidP="00AF11FE">
      <w:pPr>
        <w:rPr>
          <w:rFonts w:ascii="Calibri" w:hAnsi="Calibri" w:cs="Calibri"/>
          <w:b/>
          <w:sz w:val="24"/>
          <w:szCs w:val="24"/>
          <w:u w:val="single"/>
        </w:rPr>
      </w:pPr>
      <w:r w:rsidRPr="003274C7">
        <w:rPr>
          <w:rFonts w:ascii="Calibri" w:hAnsi="Calibri" w:cs="Calibri"/>
          <w:b/>
          <w:sz w:val="24"/>
          <w:szCs w:val="24"/>
          <w:u w:val="single"/>
        </w:rPr>
        <w:t>ADDITIONAL INFORMATION</w:t>
      </w:r>
    </w:p>
    <w:p w14:paraId="242F3535" w14:textId="6253A629" w:rsidR="00AF11FE" w:rsidRPr="00B70976" w:rsidRDefault="00AF11FE" w:rsidP="00AF11FE">
      <w:pPr>
        <w:ind w:right="-165"/>
        <w:rPr>
          <w:rFonts w:ascii="Calibri" w:hAnsi="Calibri" w:cs="Calibri"/>
          <w:sz w:val="21"/>
          <w:szCs w:val="21"/>
        </w:rPr>
      </w:pPr>
      <w:r w:rsidRPr="00B70976">
        <w:rPr>
          <w:rFonts w:ascii="Calibri" w:hAnsi="Calibri" w:cs="Calibri"/>
          <w:sz w:val="21"/>
          <w:szCs w:val="21"/>
        </w:rPr>
        <w:t>Please refer to the Person Specification and Job Description in the Vacancy Pack</w:t>
      </w:r>
      <w:r w:rsidR="00B70976" w:rsidRPr="00B70976">
        <w:rPr>
          <w:rFonts w:ascii="Calibri" w:hAnsi="Calibri" w:cs="Calibri"/>
          <w:sz w:val="21"/>
          <w:szCs w:val="21"/>
        </w:rPr>
        <w:t>,</w:t>
      </w:r>
      <w:r w:rsidRPr="00B70976">
        <w:rPr>
          <w:rFonts w:ascii="Calibri" w:hAnsi="Calibri" w:cs="Calibri"/>
          <w:sz w:val="21"/>
          <w:szCs w:val="21"/>
        </w:rPr>
        <w:t xml:space="preserve"> </w:t>
      </w:r>
      <w:r w:rsidR="00327794" w:rsidRPr="00B70976">
        <w:rPr>
          <w:rFonts w:eastAsia="Times New Roman"/>
          <w:sz w:val="21"/>
          <w:szCs w:val="21"/>
        </w:rPr>
        <w:t>and application information on our website when</w:t>
      </w:r>
      <w:r w:rsidR="00327794" w:rsidRPr="00B70976">
        <w:rPr>
          <w:rFonts w:ascii="Calibri" w:hAnsi="Calibri" w:cs="Calibri"/>
          <w:sz w:val="21"/>
          <w:szCs w:val="21"/>
        </w:rPr>
        <w:t xml:space="preserve"> </w:t>
      </w:r>
      <w:r w:rsidRPr="00B70976">
        <w:rPr>
          <w:rFonts w:ascii="Calibri" w:hAnsi="Calibri" w:cs="Calibri"/>
          <w:sz w:val="21"/>
          <w:szCs w:val="21"/>
        </w:rPr>
        <w:t>completing this section</w:t>
      </w:r>
      <w:r w:rsidR="00B70976">
        <w:rPr>
          <w:rFonts w:ascii="Calibri" w:hAnsi="Calibri" w:cs="Calibri"/>
          <w:sz w:val="21"/>
          <w:szCs w:val="21"/>
        </w:rPr>
        <w:t>;</w:t>
      </w:r>
      <w:r w:rsidRPr="00B70976">
        <w:rPr>
          <w:rFonts w:ascii="Calibri" w:hAnsi="Calibri" w:cs="Calibri"/>
          <w:sz w:val="21"/>
          <w:szCs w:val="21"/>
        </w:rPr>
        <w:t xml:space="preserve"> and ensure you include examples of </w:t>
      </w:r>
      <w:r w:rsidRPr="00B70976">
        <w:rPr>
          <w:rFonts w:ascii="Calibri" w:hAnsi="Calibri" w:cs="Calibri"/>
          <w:b/>
          <w:sz w:val="21"/>
          <w:szCs w:val="21"/>
        </w:rPr>
        <w:t>HOW</w:t>
      </w:r>
      <w:r w:rsidRPr="00B70976">
        <w:rPr>
          <w:rFonts w:ascii="Calibri" w:hAnsi="Calibri" w:cs="Calibri"/>
          <w:sz w:val="21"/>
          <w:szCs w:val="21"/>
        </w:rPr>
        <w:t xml:space="preserve"> you have demonstrated skills, knowledge and experience in meeting the requirements of the post.  </w:t>
      </w:r>
    </w:p>
    <w:p w14:paraId="4218FEC2" w14:textId="7E48CBA9" w:rsidR="00AF11FE" w:rsidRPr="001C7BC5" w:rsidRDefault="00AF11FE" w:rsidP="00AF11FE">
      <w:pPr>
        <w:rPr>
          <w:rFonts w:ascii="Calibri" w:hAnsi="Calibri" w:cs="Calibri"/>
          <w:bCs/>
        </w:rPr>
      </w:pPr>
      <w:r w:rsidRPr="00720BC9">
        <w:rPr>
          <w:rFonts w:cstheme="minorHAnsi"/>
          <w:bCs/>
          <w:color w:val="808080" w:themeColor="background1" w:themeShade="80"/>
          <w:sz w:val="21"/>
          <w:szCs w:val="21"/>
        </w:rPr>
        <w:object w:dxaOrig="1440" w:dyaOrig="1440" w14:anchorId="7A57D5F6">
          <v:shape id="_x0000_i1331" type="#_x0000_t75" style="width:516pt;height:90pt" o:ole="">
            <v:imagedata r:id="rId41" o:title=""/>
          </v:shape>
          <w:control r:id="rId42" w:name="TextBox1" w:shapeid="_x0000_i1331"/>
        </w:object>
      </w:r>
    </w:p>
    <w:p w14:paraId="53F21D69" w14:textId="77777777" w:rsidR="00AF11FE" w:rsidRPr="001C7BC5" w:rsidRDefault="00AF11FE" w:rsidP="00AF11FE">
      <w:pPr>
        <w:rPr>
          <w:rFonts w:ascii="Calibri" w:hAnsi="Calibri" w:cs="Calibri"/>
          <w:b/>
          <w:bCs/>
          <w:sz w:val="21"/>
          <w:szCs w:val="21"/>
        </w:rPr>
      </w:pPr>
      <w:r w:rsidRPr="001C7BC5">
        <w:rPr>
          <w:b/>
          <w:bCs/>
          <w:sz w:val="21"/>
          <w:szCs w:val="21"/>
        </w:rPr>
        <w:t xml:space="preserve">Why </w:t>
      </w:r>
      <w:r w:rsidRPr="001C7BC5">
        <w:rPr>
          <w:rFonts w:ascii="Calibri" w:hAnsi="Calibri" w:cs="Calibri"/>
          <w:b/>
          <w:bCs/>
          <w:sz w:val="21"/>
          <w:szCs w:val="21"/>
        </w:rPr>
        <w:t>are you interested in applying for this post?</w:t>
      </w:r>
    </w:p>
    <w:p w14:paraId="3C3F9BCC" w14:textId="12D3A7E9" w:rsidR="00AF11FE" w:rsidRDefault="00AF11FE" w:rsidP="00AF11FE">
      <w:pPr>
        <w:spacing w:after="0"/>
        <w:rPr>
          <w:rFonts w:ascii="Calibri" w:hAnsi="Calibri" w:cs="Calibri"/>
          <w:bCs/>
        </w:rPr>
      </w:pPr>
      <w:r w:rsidRPr="00D63681">
        <w:rPr>
          <w:b/>
          <w:bCs/>
          <w:color w:val="808080" w:themeColor="background1" w:themeShade="80"/>
          <w:sz w:val="21"/>
          <w:szCs w:val="21"/>
        </w:rPr>
        <w:object w:dxaOrig="1440" w:dyaOrig="1440" w14:anchorId="16B8368E">
          <v:shape id="_x0000_i1341" type="#_x0000_t75" style="width:514.5pt;height:60pt" o:ole="">
            <v:imagedata r:id="rId43" o:title=""/>
          </v:shape>
          <w:control r:id="rId44" w:name="TextBox2" w:shapeid="_x0000_i1341"/>
        </w:object>
      </w:r>
    </w:p>
    <w:p w14:paraId="3C22676F" w14:textId="77777777" w:rsidR="00481BE9" w:rsidRDefault="00481BE9" w:rsidP="00481BE9">
      <w:pPr>
        <w:spacing w:after="0"/>
        <w:rPr>
          <w:rFonts w:ascii="Calibri" w:hAnsi="Calibri" w:cs="Calibri"/>
          <w:b/>
          <w:sz w:val="24"/>
          <w:szCs w:val="24"/>
          <w:u w:val="single"/>
        </w:rPr>
      </w:pPr>
    </w:p>
    <w:p w14:paraId="78200BCD" w14:textId="79AB4FD4" w:rsidR="00955EC1" w:rsidRPr="00955EC1" w:rsidRDefault="00955EC1" w:rsidP="001279FF">
      <w:pPr>
        <w:rPr>
          <w:rFonts w:ascii="Calibri" w:hAnsi="Calibri" w:cs="Calibri"/>
          <w:b/>
          <w:sz w:val="24"/>
          <w:szCs w:val="24"/>
          <w:u w:val="single"/>
        </w:rPr>
      </w:pPr>
      <w:r>
        <w:rPr>
          <w:rFonts w:ascii="Calibri" w:hAnsi="Calibri" w:cs="Calibri"/>
          <w:b/>
          <w:sz w:val="24"/>
          <w:szCs w:val="24"/>
          <w:u w:val="single"/>
        </w:rPr>
        <w:t>OTHER DETAILS</w:t>
      </w:r>
    </w:p>
    <w:tbl>
      <w:tblPr>
        <w:tblStyle w:val="TableGrid"/>
        <w:tblW w:w="0" w:type="auto"/>
        <w:tblLook w:val="04A0" w:firstRow="1" w:lastRow="0" w:firstColumn="1" w:lastColumn="0" w:noHBand="0" w:noVBand="1"/>
      </w:tblPr>
      <w:tblGrid>
        <w:gridCol w:w="4457"/>
        <w:gridCol w:w="1611"/>
        <w:gridCol w:w="1670"/>
        <w:gridCol w:w="479"/>
        <w:gridCol w:w="2121"/>
      </w:tblGrid>
      <w:tr w:rsidR="00F019A0" w14:paraId="1692E535" w14:textId="77777777" w:rsidTr="008F06DA">
        <w:trPr>
          <w:trHeight w:val="2772"/>
        </w:trPr>
        <w:tc>
          <w:tcPr>
            <w:tcW w:w="7738" w:type="dxa"/>
            <w:gridSpan w:val="3"/>
            <w:vAlign w:val="center"/>
          </w:tcPr>
          <w:p w14:paraId="61BDC27E" w14:textId="77777777" w:rsidR="00C554ED" w:rsidRDefault="00F019A0" w:rsidP="00E73F4D">
            <w:pPr>
              <w:rPr>
                <w:rStyle w:val="Hyperlink"/>
                <w:rFonts w:ascii="Calibri" w:hAnsi="Calibri" w:cs="Calibri"/>
                <w:color w:val="000000"/>
                <w:u w:val="none"/>
              </w:rPr>
            </w:pPr>
            <w:r w:rsidRPr="00F019A0">
              <w:rPr>
                <w:rFonts w:ascii="Calibri" w:hAnsi="Calibri" w:cs="Calibri"/>
              </w:rPr>
              <w:t>Th</w:t>
            </w:r>
            <w:r w:rsidR="00C554ED">
              <w:rPr>
                <w:rFonts w:ascii="Calibri" w:hAnsi="Calibri" w:cs="Calibri"/>
              </w:rPr>
              <w:t>e vacancy pack for the post will identify if the</w:t>
            </w:r>
            <w:r w:rsidRPr="00F019A0">
              <w:rPr>
                <w:rFonts w:ascii="Calibri" w:hAnsi="Calibri" w:cs="Calibri"/>
              </w:rPr>
              <w:t xml:space="preserve"> post is exempt from the </w:t>
            </w:r>
            <w:hyperlink r:id="rId45" w:history="1">
              <w:r w:rsidRPr="00F019A0">
                <w:rPr>
                  <w:rStyle w:val="Hyperlink"/>
                  <w:rFonts w:ascii="Calibri" w:hAnsi="Calibri" w:cs="Calibri"/>
                  <w:color w:val="000000"/>
                  <w:u w:val="none"/>
                </w:rPr>
                <w:t>Rehabilitation of Offenders Act 1974 (Exceptions) Order 1975 (as amended in 2013)</w:t>
              </w:r>
            </w:hyperlink>
            <w:r w:rsidRPr="00F019A0">
              <w:rPr>
                <w:rStyle w:val="Hyperlink"/>
                <w:rFonts w:ascii="Calibri" w:hAnsi="Calibri" w:cs="Calibri"/>
                <w:color w:val="000000"/>
                <w:u w:val="none"/>
              </w:rPr>
              <w:t xml:space="preserve">.  </w:t>
            </w:r>
          </w:p>
          <w:p w14:paraId="4031735F" w14:textId="77777777" w:rsidR="00C554ED" w:rsidRDefault="00C554ED" w:rsidP="00E73F4D">
            <w:pPr>
              <w:rPr>
                <w:rStyle w:val="Hyperlink"/>
                <w:color w:val="000000"/>
              </w:rPr>
            </w:pPr>
          </w:p>
          <w:p w14:paraId="3AC7C659" w14:textId="726DBD04" w:rsidR="00F019A0" w:rsidRPr="00F019A0" w:rsidRDefault="00C554ED" w:rsidP="00E73F4D">
            <w:pPr>
              <w:rPr>
                <w:rStyle w:val="Hyperlink"/>
                <w:rFonts w:ascii="Calibri" w:hAnsi="Calibri" w:cs="Calibri"/>
                <w:color w:val="000000"/>
                <w:u w:val="none"/>
              </w:rPr>
            </w:pPr>
            <w:r w:rsidRPr="00C554ED">
              <w:rPr>
                <w:rStyle w:val="Hyperlink"/>
                <w:rFonts w:ascii="Calibri" w:hAnsi="Calibri" w:cs="Calibri"/>
                <w:color w:val="000000"/>
                <w:u w:val="none"/>
              </w:rPr>
              <w:t>I</w:t>
            </w:r>
            <w:r w:rsidRPr="00C554ED">
              <w:rPr>
                <w:rStyle w:val="Hyperlink"/>
                <w:color w:val="000000"/>
                <w:u w:val="none"/>
              </w:rPr>
              <w:t>f the post is exempt, do</w:t>
            </w:r>
            <w:r w:rsidR="00F019A0" w:rsidRPr="00F019A0">
              <w:rPr>
                <w:rStyle w:val="Hyperlink"/>
                <w:rFonts w:ascii="Calibri" w:hAnsi="Calibri" w:cs="Calibri"/>
                <w:color w:val="000000"/>
                <w:u w:val="none"/>
              </w:rPr>
              <w:t xml:space="preserve"> you have any convictions, cautions, reprimands or final warnings which are NOT protected as defined by the </w:t>
            </w:r>
            <w:hyperlink r:id="rId46" w:history="1">
              <w:r w:rsidR="00F019A0" w:rsidRPr="00F019A0">
                <w:rPr>
                  <w:rStyle w:val="Hyperlink"/>
                  <w:rFonts w:ascii="Calibri" w:hAnsi="Calibri" w:cs="Calibri"/>
                  <w:color w:val="000000"/>
                  <w:u w:val="none"/>
                </w:rPr>
                <w:t>Rehabilitation of Offenders Act 1974 (Exceptions) Order 1975 (as amended in 2013)</w:t>
              </w:r>
            </w:hyperlink>
            <w:r>
              <w:rPr>
                <w:rStyle w:val="Hyperlink"/>
                <w:rFonts w:ascii="Calibri" w:hAnsi="Calibri" w:cs="Calibri"/>
                <w:color w:val="000000"/>
                <w:u w:val="none"/>
              </w:rPr>
              <w:t>?</w:t>
            </w:r>
          </w:p>
          <w:p w14:paraId="1A0F7C3E" w14:textId="77777777" w:rsidR="00F019A0" w:rsidRDefault="00F019A0" w:rsidP="00E73F4D">
            <w:pPr>
              <w:rPr>
                <w:rFonts w:ascii="Calibri" w:hAnsi="Calibri" w:cs="Calibri"/>
              </w:rPr>
            </w:pPr>
          </w:p>
          <w:p w14:paraId="21C242E3" w14:textId="2CB77D67" w:rsidR="00E73F4D" w:rsidRPr="00E73F4D" w:rsidRDefault="00F019A0" w:rsidP="00E73F4D">
            <w:pPr>
              <w:rPr>
                <w:rFonts w:ascii="Calibri" w:hAnsi="Calibri" w:cs="Calibri"/>
                <w:color w:val="0000FF"/>
                <w:u w:val="single"/>
              </w:rPr>
            </w:pPr>
            <w:r w:rsidRPr="001C704E">
              <w:rPr>
                <w:rFonts w:ascii="Calibri" w:hAnsi="Calibri" w:cs="Calibri"/>
              </w:rPr>
              <w:t xml:space="preserve">If yes, you must complete and send by separate cover the Criminal Records Declaration form, see </w:t>
            </w:r>
            <w:hyperlink r:id="rId47" w:history="1">
              <w:r w:rsidRPr="001C704E">
                <w:rPr>
                  <w:rStyle w:val="Hyperlink"/>
                  <w:rFonts w:ascii="Calibri" w:hAnsi="Calibri" w:cs="Calibri"/>
                </w:rPr>
                <w:t>www.field-studies-council.org/vacancies</w:t>
              </w:r>
            </w:hyperlink>
          </w:p>
        </w:tc>
        <w:tc>
          <w:tcPr>
            <w:tcW w:w="2600" w:type="dxa"/>
            <w:gridSpan w:val="2"/>
            <w:vAlign w:val="center"/>
          </w:tcPr>
          <w:p w14:paraId="348CBF47" w14:textId="4CD93FA9" w:rsidR="00F019A0" w:rsidRDefault="00F019A0" w:rsidP="00091CF2">
            <w:pPr>
              <w:jc w:val="center"/>
              <w:rPr>
                <w:rFonts w:ascii="Calibri" w:hAnsi="Calibri" w:cs="Calibri"/>
                <w:bCs/>
              </w:rPr>
            </w:pPr>
            <w:r>
              <w:rPr>
                <w:rFonts w:ascii="Calibri" w:hAnsi="Calibri" w:cs="Calibri"/>
                <w:bCs/>
              </w:rPr>
              <w:object w:dxaOrig="1440" w:dyaOrig="1440" w14:anchorId="604F0638">
                <v:shape id="_x0000_i1129" type="#_x0000_t75" style="width:39pt;height:21pt" o:ole="">
                  <v:imagedata r:id="rId48" o:title=""/>
                </v:shape>
                <w:control r:id="rId49" w:name="OptionButton1" w:shapeid="_x0000_i1129"/>
              </w:object>
            </w:r>
            <w:r>
              <w:rPr>
                <w:rFonts w:ascii="Calibri" w:hAnsi="Calibri" w:cs="Calibri"/>
                <w:bCs/>
              </w:rPr>
              <w:object w:dxaOrig="1440" w:dyaOrig="1440" w14:anchorId="5CEACF64">
                <v:shape id="_x0000_i1131" type="#_x0000_t75" style="width:36.75pt;height:21pt" o:ole="">
                  <v:imagedata r:id="rId50" o:title=""/>
                </v:shape>
                <w:control r:id="rId51" w:name="OptionButton2" w:shapeid="_x0000_i1131"/>
              </w:object>
            </w:r>
          </w:p>
        </w:tc>
      </w:tr>
      <w:tr w:rsidR="00091CF2" w14:paraId="0D3F4B23" w14:textId="77777777" w:rsidTr="008F06DA">
        <w:trPr>
          <w:trHeight w:val="692"/>
        </w:trPr>
        <w:tc>
          <w:tcPr>
            <w:tcW w:w="4457" w:type="dxa"/>
            <w:vAlign w:val="center"/>
          </w:tcPr>
          <w:p w14:paraId="1F451BD1" w14:textId="77777777" w:rsidR="00091CF2" w:rsidRDefault="00091CF2" w:rsidP="00091CF2">
            <w:pPr>
              <w:rPr>
                <w:rFonts w:ascii="Calibri" w:hAnsi="Calibri" w:cs="Calibri"/>
                <w:bCs/>
              </w:rPr>
            </w:pPr>
            <w:r>
              <w:rPr>
                <w:rFonts w:ascii="Calibri" w:hAnsi="Calibri" w:cs="Calibri"/>
                <w:bCs/>
              </w:rPr>
              <w:t>Do you have a full, valid Driving Licence?</w:t>
            </w:r>
          </w:p>
        </w:tc>
        <w:tc>
          <w:tcPr>
            <w:tcW w:w="1611" w:type="dxa"/>
            <w:vAlign w:val="center"/>
          </w:tcPr>
          <w:p w14:paraId="4DE3CA9F" w14:textId="73FC718C" w:rsidR="00091CF2" w:rsidRDefault="00091CF2" w:rsidP="00091CF2">
            <w:pPr>
              <w:jc w:val="center"/>
              <w:rPr>
                <w:rFonts w:ascii="Calibri" w:hAnsi="Calibri" w:cs="Calibri"/>
                <w:bCs/>
              </w:rPr>
            </w:pPr>
            <w:r>
              <w:rPr>
                <w:rFonts w:ascii="Calibri" w:hAnsi="Calibri" w:cs="Calibri"/>
                <w:bCs/>
              </w:rPr>
              <w:object w:dxaOrig="1440" w:dyaOrig="1440" w14:anchorId="4CCF8A4E">
                <v:shape id="_x0000_i1133" type="#_x0000_t75" style="width:36pt;height:21pt" o:ole="">
                  <v:imagedata r:id="rId52" o:title=""/>
                </v:shape>
                <w:control r:id="rId53" w:name="OptionButton3" w:shapeid="_x0000_i1133"/>
              </w:object>
            </w:r>
            <w:r>
              <w:rPr>
                <w:rFonts w:ascii="Calibri" w:hAnsi="Calibri" w:cs="Calibri"/>
                <w:bCs/>
              </w:rPr>
              <w:object w:dxaOrig="1440" w:dyaOrig="1440" w14:anchorId="3B6640B2">
                <v:shape id="_x0000_i1135" type="#_x0000_t75" style="width:33pt;height:21pt" o:ole="">
                  <v:imagedata r:id="rId54" o:title=""/>
                </v:shape>
                <w:control r:id="rId55" w:name="OptionButton4" w:shapeid="_x0000_i1135"/>
              </w:object>
            </w:r>
          </w:p>
        </w:tc>
        <w:tc>
          <w:tcPr>
            <w:tcW w:w="2149" w:type="dxa"/>
            <w:gridSpan w:val="2"/>
            <w:vAlign w:val="center"/>
          </w:tcPr>
          <w:p w14:paraId="3FD7079F" w14:textId="242363B5" w:rsidR="00091CF2" w:rsidRDefault="005D1CDE" w:rsidP="005D1CDE">
            <w:pPr>
              <w:rPr>
                <w:rFonts w:ascii="Calibri" w:hAnsi="Calibri" w:cs="Calibri"/>
                <w:bCs/>
              </w:rPr>
            </w:pPr>
            <w:r>
              <w:rPr>
                <w:rFonts w:ascii="Calibri" w:hAnsi="Calibri" w:cs="Calibri"/>
                <w:bCs/>
              </w:rPr>
              <w:t>If yes, when did you pass your test?</w:t>
            </w:r>
          </w:p>
        </w:tc>
        <w:tc>
          <w:tcPr>
            <w:tcW w:w="2121" w:type="dxa"/>
            <w:vAlign w:val="center"/>
          </w:tcPr>
          <w:sdt>
            <w:sdtPr>
              <w:rPr>
                <w:b/>
                <w:bCs/>
                <w:sz w:val="20"/>
                <w:szCs w:val="20"/>
              </w:rPr>
              <w:id w:val="1397702740"/>
              <w:placeholder>
                <w:docPart w:val="47E85DAF47A047F6B1457A1DBA96499D"/>
              </w:placeholder>
              <w:showingPlcHdr/>
              <w:date w:fullDate="2012-04-01T00:00:00Z">
                <w:dateFormat w:val="MMMM yy"/>
                <w:lid w:val="en-GB"/>
                <w:storeMappedDataAs w:val="dateTime"/>
                <w:calendar w:val="gregorian"/>
              </w:date>
            </w:sdtPr>
            <w:sdtContent>
              <w:p w14:paraId="08A3C167" w14:textId="2C0025E3" w:rsidR="00091CF2" w:rsidRPr="00F20E2D" w:rsidRDefault="00F20E2D" w:rsidP="00F20E2D">
                <w:pPr>
                  <w:spacing w:line="276" w:lineRule="auto"/>
                  <w:rPr>
                    <w:b/>
                    <w:bCs/>
                    <w:sz w:val="20"/>
                    <w:szCs w:val="20"/>
                  </w:rPr>
                </w:pPr>
                <w:r w:rsidRPr="00D63681">
                  <w:rPr>
                    <w:rStyle w:val="PlaceholderText"/>
                    <w:color w:val="808080" w:themeColor="background1" w:themeShade="80"/>
                    <w:sz w:val="20"/>
                    <w:szCs w:val="20"/>
                  </w:rPr>
                  <w:t>Click or tap to enter a date.</w:t>
                </w:r>
              </w:p>
            </w:sdtContent>
          </w:sdt>
        </w:tc>
      </w:tr>
      <w:tr w:rsidR="00F26B3E" w14:paraId="56CA617D" w14:textId="77777777" w:rsidTr="008F06DA">
        <w:trPr>
          <w:trHeight w:val="718"/>
        </w:trPr>
        <w:tc>
          <w:tcPr>
            <w:tcW w:w="4457" w:type="dxa"/>
            <w:vAlign w:val="center"/>
          </w:tcPr>
          <w:p w14:paraId="72C9DE16" w14:textId="1D0B8036" w:rsidR="00F26B3E" w:rsidRDefault="00F26B3E" w:rsidP="002F22A9">
            <w:pPr>
              <w:rPr>
                <w:rFonts w:ascii="Calibri" w:hAnsi="Calibri" w:cs="Calibri"/>
                <w:bCs/>
              </w:rPr>
            </w:pPr>
            <w:r>
              <w:rPr>
                <w:rFonts w:ascii="Calibri" w:hAnsi="Calibri" w:cs="Calibri"/>
                <w:bCs/>
              </w:rPr>
              <w:t xml:space="preserve">Do you have any endorsements on your </w:t>
            </w:r>
            <w:r w:rsidR="00634091">
              <w:rPr>
                <w:rFonts w:ascii="Calibri" w:hAnsi="Calibri" w:cs="Calibri"/>
                <w:bCs/>
              </w:rPr>
              <w:t>D</w:t>
            </w:r>
            <w:r w:rsidR="00634091">
              <w:rPr>
                <w:bCs/>
              </w:rPr>
              <w:t>riving L</w:t>
            </w:r>
            <w:r>
              <w:rPr>
                <w:rFonts w:ascii="Calibri" w:hAnsi="Calibri" w:cs="Calibri"/>
                <w:bCs/>
              </w:rPr>
              <w:t>icence?</w:t>
            </w:r>
          </w:p>
        </w:tc>
        <w:tc>
          <w:tcPr>
            <w:tcW w:w="1611" w:type="dxa"/>
            <w:vAlign w:val="center"/>
          </w:tcPr>
          <w:p w14:paraId="4559DA84" w14:textId="2658AA99" w:rsidR="00F26B3E" w:rsidRDefault="00F26B3E" w:rsidP="001B16B9">
            <w:pPr>
              <w:jc w:val="center"/>
              <w:rPr>
                <w:rFonts w:ascii="Calibri" w:hAnsi="Calibri" w:cs="Calibri"/>
                <w:bCs/>
              </w:rPr>
            </w:pPr>
            <w:r>
              <w:rPr>
                <w:rFonts w:ascii="Calibri" w:hAnsi="Calibri" w:cs="Calibri"/>
                <w:bCs/>
              </w:rPr>
              <w:object w:dxaOrig="1440" w:dyaOrig="1440" w14:anchorId="039E5548">
                <v:shape id="_x0000_i1137" type="#_x0000_t75" style="width:36pt;height:21pt" o:ole="">
                  <v:imagedata r:id="rId56" o:title=""/>
                </v:shape>
                <w:control r:id="rId57" w:name="OptionButton31" w:shapeid="_x0000_i1137"/>
              </w:object>
            </w:r>
            <w:r>
              <w:rPr>
                <w:rFonts w:ascii="Calibri" w:hAnsi="Calibri" w:cs="Calibri"/>
                <w:bCs/>
              </w:rPr>
              <w:object w:dxaOrig="1440" w:dyaOrig="1440" w14:anchorId="6C3A4F45">
                <v:shape id="_x0000_i1139" type="#_x0000_t75" style="width:33pt;height:21pt" o:ole="">
                  <v:imagedata r:id="rId58" o:title=""/>
                </v:shape>
                <w:control r:id="rId59" w:name="OptionButton41" w:shapeid="_x0000_i1139"/>
              </w:object>
            </w:r>
          </w:p>
        </w:tc>
        <w:tc>
          <w:tcPr>
            <w:tcW w:w="2149" w:type="dxa"/>
            <w:gridSpan w:val="2"/>
            <w:vAlign w:val="center"/>
          </w:tcPr>
          <w:p w14:paraId="35B0438B" w14:textId="77777777" w:rsidR="00F26B3E" w:rsidRDefault="00F26B3E" w:rsidP="002F22A9">
            <w:pPr>
              <w:rPr>
                <w:rFonts w:ascii="Calibri" w:hAnsi="Calibri" w:cs="Calibri"/>
                <w:bCs/>
              </w:rPr>
            </w:pPr>
            <w:r>
              <w:rPr>
                <w:rFonts w:ascii="Calibri" w:hAnsi="Calibri" w:cs="Calibri"/>
                <w:bCs/>
              </w:rPr>
              <w:t>If yes, please give details</w:t>
            </w:r>
          </w:p>
        </w:tc>
        <w:tc>
          <w:tcPr>
            <w:tcW w:w="2121" w:type="dxa"/>
            <w:vAlign w:val="center"/>
          </w:tcPr>
          <w:p w14:paraId="30C6D446" w14:textId="20F83BFC" w:rsidR="00F26B3E" w:rsidRPr="00D63681" w:rsidRDefault="00F20E2D" w:rsidP="002F22A9">
            <w:pPr>
              <w:rPr>
                <w:rFonts w:ascii="Calibri" w:hAnsi="Calibri" w:cs="Calibri"/>
                <w:bCs/>
                <w:sz w:val="21"/>
                <w:szCs w:val="21"/>
              </w:rPr>
            </w:pPr>
            <w:r w:rsidRPr="00D63681">
              <w:rPr>
                <w:color w:val="808080" w:themeColor="background1" w:themeShade="80"/>
                <w:sz w:val="21"/>
                <w:szCs w:val="21"/>
              </w:rPr>
              <w:object w:dxaOrig="1440" w:dyaOrig="1440" w14:anchorId="7BA0E30A">
                <v:shape id="_x0000_i1296" type="#_x0000_t75" style="width:95.25pt;height:30pt" o:ole="">
                  <v:imagedata r:id="rId60" o:title=""/>
                </v:shape>
                <w:control r:id="rId61" w:name="TextBox321111" w:shapeid="_x0000_i1296"/>
              </w:object>
            </w:r>
          </w:p>
        </w:tc>
      </w:tr>
      <w:tr w:rsidR="008C35E9" w14:paraId="270BECC7" w14:textId="77777777" w:rsidTr="008F06DA">
        <w:trPr>
          <w:trHeight w:val="1055"/>
        </w:trPr>
        <w:tc>
          <w:tcPr>
            <w:tcW w:w="4457" w:type="dxa"/>
            <w:vAlign w:val="center"/>
          </w:tcPr>
          <w:p w14:paraId="153B2437" w14:textId="72839465" w:rsidR="008C35E9" w:rsidRDefault="008C35E9" w:rsidP="008C35E9">
            <w:pPr>
              <w:rPr>
                <w:rFonts w:ascii="Calibri" w:hAnsi="Calibri" w:cs="Calibri"/>
                <w:bCs/>
              </w:rPr>
            </w:pPr>
            <w:r w:rsidRPr="001C704E">
              <w:rPr>
                <w:rFonts w:ascii="Calibri" w:hAnsi="Calibri" w:cs="Calibri"/>
                <w:bCs/>
              </w:rPr>
              <w:t>Do you have D1 (minibus) entitlement on your Driving Licence?</w:t>
            </w:r>
          </w:p>
        </w:tc>
        <w:tc>
          <w:tcPr>
            <w:tcW w:w="1611" w:type="dxa"/>
            <w:vAlign w:val="center"/>
          </w:tcPr>
          <w:p w14:paraId="18E90EE6" w14:textId="66CF9DF5" w:rsidR="008C35E9" w:rsidRDefault="00272755" w:rsidP="00272755">
            <w:pPr>
              <w:jc w:val="center"/>
              <w:rPr>
                <w:rFonts w:ascii="Calibri" w:hAnsi="Calibri" w:cs="Calibri"/>
                <w:bCs/>
              </w:rPr>
            </w:pPr>
            <w:r>
              <w:rPr>
                <w:rFonts w:ascii="Calibri" w:hAnsi="Calibri" w:cs="Calibri"/>
                <w:bCs/>
              </w:rPr>
              <w:object w:dxaOrig="1440" w:dyaOrig="1440" w14:anchorId="60D8538B">
                <v:shape id="_x0000_i1143" type="#_x0000_t75" style="width:36pt;height:21pt" o:ole="">
                  <v:imagedata r:id="rId62" o:title=""/>
                </v:shape>
                <w:control r:id="rId63" w:name="OptionButton311" w:shapeid="_x0000_i1143"/>
              </w:object>
            </w:r>
            <w:r>
              <w:rPr>
                <w:rFonts w:ascii="Calibri" w:hAnsi="Calibri" w:cs="Calibri"/>
                <w:bCs/>
              </w:rPr>
              <w:object w:dxaOrig="1440" w:dyaOrig="1440" w14:anchorId="6609EAB0">
                <v:shape id="_x0000_i1145" type="#_x0000_t75" style="width:33pt;height:21pt" o:ole="">
                  <v:imagedata r:id="rId64" o:title=""/>
                </v:shape>
                <w:control r:id="rId65" w:name="OptionButton411" w:shapeid="_x0000_i1145"/>
              </w:object>
            </w:r>
          </w:p>
        </w:tc>
        <w:tc>
          <w:tcPr>
            <w:tcW w:w="2149" w:type="dxa"/>
            <w:gridSpan w:val="2"/>
            <w:vAlign w:val="center"/>
          </w:tcPr>
          <w:p w14:paraId="769A0E0E" w14:textId="66F39714" w:rsidR="008C35E9" w:rsidRDefault="008C35E9" w:rsidP="002F22A9">
            <w:pPr>
              <w:rPr>
                <w:rFonts w:ascii="Calibri" w:hAnsi="Calibri" w:cs="Calibri"/>
                <w:bCs/>
              </w:rPr>
            </w:pPr>
            <w:r w:rsidRPr="001C704E">
              <w:rPr>
                <w:rFonts w:ascii="Calibri" w:hAnsi="Calibri" w:cs="Calibri"/>
                <w:bCs/>
              </w:rPr>
              <w:t xml:space="preserve">If </w:t>
            </w:r>
            <w:r w:rsidR="00C8169C">
              <w:rPr>
                <w:rFonts w:ascii="Calibri" w:hAnsi="Calibri" w:cs="Calibri"/>
                <w:bCs/>
              </w:rPr>
              <w:t>y</w:t>
            </w:r>
            <w:r w:rsidRPr="001C704E">
              <w:rPr>
                <w:rFonts w:ascii="Calibri" w:hAnsi="Calibri" w:cs="Calibri"/>
                <w:bCs/>
              </w:rPr>
              <w:t>es, please give details of any relevant certification and/or experience</w:t>
            </w:r>
          </w:p>
        </w:tc>
        <w:tc>
          <w:tcPr>
            <w:tcW w:w="2121" w:type="dxa"/>
            <w:vAlign w:val="center"/>
          </w:tcPr>
          <w:p w14:paraId="12677BFA" w14:textId="370B2116" w:rsidR="008C35E9" w:rsidRPr="00D63681" w:rsidRDefault="00F20E2D" w:rsidP="002F22A9">
            <w:pPr>
              <w:rPr>
                <w:rFonts w:ascii="Calibri" w:hAnsi="Calibri" w:cs="Calibri"/>
                <w:bCs/>
                <w:sz w:val="21"/>
                <w:szCs w:val="21"/>
              </w:rPr>
            </w:pPr>
            <w:r w:rsidRPr="00D63681">
              <w:rPr>
                <w:color w:val="808080" w:themeColor="background1" w:themeShade="80"/>
                <w:sz w:val="21"/>
                <w:szCs w:val="21"/>
              </w:rPr>
              <w:object w:dxaOrig="1440" w:dyaOrig="1440" w14:anchorId="6AA938CA">
                <v:shape id="_x0000_i1294" type="#_x0000_t75" style="width:95.25pt;height:51.75pt" o:ole="">
                  <v:imagedata r:id="rId66" o:title=""/>
                </v:shape>
                <w:control r:id="rId67" w:name="TextBox3211111" w:shapeid="_x0000_i1294"/>
              </w:object>
            </w:r>
          </w:p>
        </w:tc>
      </w:tr>
      <w:tr w:rsidR="008F06DA" w14:paraId="7191686F" w14:textId="77777777" w:rsidTr="008F06DA">
        <w:trPr>
          <w:trHeight w:val="1055"/>
        </w:trPr>
        <w:tc>
          <w:tcPr>
            <w:tcW w:w="4457" w:type="dxa"/>
            <w:vAlign w:val="center"/>
          </w:tcPr>
          <w:p w14:paraId="20C0A74A" w14:textId="77777777" w:rsidR="008F06DA" w:rsidRDefault="008F06DA" w:rsidP="008F06DA">
            <w:pPr>
              <w:rPr>
                <w:rFonts w:ascii="Calibri" w:hAnsi="Calibri" w:cs="Calibri"/>
                <w:bCs/>
              </w:rPr>
            </w:pPr>
            <w:r w:rsidRPr="001C704E">
              <w:rPr>
                <w:rFonts w:ascii="Calibri" w:hAnsi="Calibri" w:cs="Calibri"/>
                <w:bCs/>
              </w:rPr>
              <w:t>Do you have a current First Aid Certificate</w:t>
            </w:r>
            <w:r>
              <w:rPr>
                <w:rFonts w:ascii="Calibri" w:hAnsi="Calibri" w:cs="Calibri"/>
                <w:bCs/>
              </w:rPr>
              <w:t>?</w:t>
            </w:r>
            <w:r w:rsidRPr="001C704E">
              <w:rPr>
                <w:rFonts w:ascii="Calibri" w:hAnsi="Calibri" w:cs="Calibri"/>
                <w:bCs/>
              </w:rPr>
              <w:t xml:space="preserve"> </w:t>
            </w:r>
          </w:p>
          <w:p w14:paraId="35B3B692" w14:textId="19DE89BE" w:rsidR="008F06DA" w:rsidRPr="001C704E" w:rsidRDefault="008F06DA" w:rsidP="008F06DA">
            <w:pPr>
              <w:rPr>
                <w:rFonts w:ascii="Calibri" w:hAnsi="Calibri" w:cs="Calibri"/>
                <w:bCs/>
              </w:rPr>
            </w:pPr>
            <w:r w:rsidRPr="00C8169C">
              <w:rPr>
                <w:rFonts w:ascii="Calibri" w:hAnsi="Calibri" w:cs="Calibri"/>
                <w:b/>
                <w:i/>
                <w:iCs/>
                <w:sz w:val="21"/>
                <w:szCs w:val="21"/>
              </w:rPr>
              <w:t>(minimum of 2 days</w:t>
            </w:r>
            <w:r>
              <w:rPr>
                <w:rFonts w:ascii="Calibri" w:hAnsi="Calibri" w:cs="Calibri"/>
                <w:b/>
                <w:i/>
                <w:iCs/>
                <w:sz w:val="21"/>
                <w:szCs w:val="21"/>
              </w:rPr>
              <w:t xml:space="preserve"> </w:t>
            </w:r>
            <w:r w:rsidRPr="00C8169C">
              <w:rPr>
                <w:rFonts w:ascii="Calibri" w:hAnsi="Calibri" w:cs="Calibri"/>
                <w:b/>
                <w:i/>
                <w:iCs/>
                <w:sz w:val="21"/>
                <w:szCs w:val="21"/>
              </w:rPr>
              <w:t>/</w:t>
            </w:r>
            <w:r>
              <w:rPr>
                <w:rFonts w:ascii="Calibri" w:hAnsi="Calibri" w:cs="Calibri"/>
                <w:b/>
                <w:i/>
                <w:iCs/>
                <w:sz w:val="21"/>
                <w:szCs w:val="21"/>
              </w:rPr>
              <w:t xml:space="preserve"> </w:t>
            </w:r>
            <w:r w:rsidRPr="00C8169C">
              <w:rPr>
                <w:rFonts w:ascii="Calibri" w:hAnsi="Calibri" w:cs="Calibri"/>
                <w:b/>
                <w:i/>
                <w:iCs/>
                <w:sz w:val="21"/>
                <w:szCs w:val="21"/>
              </w:rPr>
              <w:t>16 hours)</w:t>
            </w:r>
          </w:p>
        </w:tc>
        <w:tc>
          <w:tcPr>
            <w:tcW w:w="1611" w:type="dxa"/>
            <w:vAlign w:val="center"/>
          </w:tcPr>
          <w:p w14:paraId="4A6FC459" w14:textId="529678E0" w:rsidR="008F06DA" w:rsidRDefault="008F06DA" w:rsidP="008F06DA">
            <w:pPr>
              <w:jc w:val="center"/>
              <w:rPr>
                <w:rFonts w:ascii="Calibri" w:hAnsi="Calibri" w:cs="Calibri"/>
                <w:bCs/>
              </w:rPr>
            </w:pPr>
            <w:r>
              <w:rPr>
                <w:rFonts w:ascii="Calibri" w:hAnsi="Calibri" w:cs="Calibri"/>
                <w:bCs/>
              </w:rPr>
              <w:object w:dxaOrig="1440" w:dyaOrig="1440" w14:anchorId="0956F8EC">
                <v:shape id="_x0000_i1149" type="#_x0000_t75" style="width:36pt;height:21pt" o:ole="">
                  <v:imagedata r:id="rId68" o:title=""/>
                </v:shape>
                <w:control r:id="rId69" w:name="OptionButton314" w:shapeid="_x0000_i1149"/>
              </w:object>
            </w:r>
            <w:r>
              <w:rPr>
                <w:rFonts w:ascii="Calibri" w:hAnsi="Calibri" w:cs="Calibri"/>
                <w:bCs/>
              </w:rPr>
              <w:object w:dxaOrig="1440" w:dyaOrig="1440" w14:anchorId="6898205E">
                <v:shape id="_x0000_i1151" type="#_x0000_t75" style="width:33pt;height:21pt" o:ole="">
                  <v:imagedata r:id="rId70" o:title=""/>
                </v:shape>
                <w:control r:id="rId71" w:name="OptionButton414" w:shapeid="_x0000_i1151"/>
              </w:object>
            </w:r>
          </w:p>
        </w:tc>
        <w:tc>
          <w:tcPr>
            <w:tcW w:w="2149" w:type="dxa"/>
            <w:gridSpan w:val="2"/>
            <w:vAlign w:val="center"/>
          </w:tcPr>
          <w:p w14:paraId="3CCC64D9" w14:textId="189329F7" w:rsidR="008F06DA" w:rsidRPr="001C704E" w:rsidRDefault="008F06DA" w:rsidP="008F06DA">
            <w:pPr>
              <w:rPr>
                <w:rFonts w:ascii="Calibri" w:hAnsi="Calibri" w:cs="Calibri"/>
                <w:bCs/>
              </w:rPr>
            </w:pPr>
            <w:r w:rsidRPr="001C704E">
              <w:rPr>
                <w:rFonts w:ascii="Calibri" w:hAnsi="Calibri" w:cs="Calibri"/>
                <w:bCs/>
              </w:rPr>
              <w:t xml:space="preserve">If </w:t>
            </w:r>
            <w:r w:rsidR="008C6294">
              <w:rPr>
                <w:rFonts w:ascii="Calibri" w:hAnsi="Calibri" w:cs="Calibri"/>
                <w:bCs/>
              </w:rPr>
              <w:t>y</w:t>
            </w:r>
            <w:r w:rsidRPr="001C704E">
              <w:rPr>
                <w:rFonts w:ascii="Calibri" w:hAnsi="Calibri" w:cs="Calibri"/>
                <w:bCs/>
              </w:rPr>
              <w:t>es, when does it expire and who was the awarding body?</w:t>
            </w:r>
          </w:p>
        </w:tc>
        <w:tc>
          <w:tcPr>
            <w:tcW w:w="2121" w:type="dxa"/>
            <w:vAlign w:val="center"/>
          </w:tcPr>
          <w:p w14:paraId="08459C7F" w14:textId="3232BBBB" w:rsidR="008F06DA" w:rsidRPr="00D63681" w:rsidRDefault="008C6294" w:rsidP="008F06DA">
            <w:pPr>
              <w:rPr>
                <w:sz w:val="21"/>
                <w:szCs w:val="21"/>
              </w:rPr>
            </w:pPr>
            <w:r w:rsidRPr="00D63681">
              <w:rPr>
                <w:color w:val="808080" w:themeColor="background1" w:themeShade="80"/>
                <w:sz w:val="21"/>
                <w:szCs w:val="21"/>
              </w:rPr>
              <w:object w:dxaOrig="1440" w:dyaOrig="1440" w14:anchorId="6A7F2336">
                <v:shape id="_x0000_i1299" type="#_x0000_t75" style="width:95.25pt;height:51.75pt" o:ole="">
                  <v:imagedata r:id="rId66" o:title=""/>
                </v:shape>
                <w:control r:id="rId72" w:name="TextBox32111111" w:shapeid="_x0000_i1299"/>
              </w:object>
            </w:r>
          </w:p>
        </w:tc>
      </w:tr>
      <w:tr w:rsidR="008F06DA" w14:paraId="4984BEB6" w14:textId="77777777" w:rsidTr="008F06DA">
        <w:trPr>
          <w:trHeight w:val="1055"/>
        </w:trPr>
        <w:tc>
          <w:tcPr>
            <w:tcW w:w="4457" w:type="dxa"/>
            <w:vAlign w:val="center"/>
          </w:tcPr>
          <w:p w14:paraId="34234F61" w14:textId="790A853A" w:rsidR="008F06DA" w:rsidRPr="001C704E" w:rsidRDefault="008F06DA" w:rsidP="008F06DA">
            <w:pPr>
              <w:rPr>
                <w:rFonts w:ascii="Calibri" w:hAnsi="Calibri" w:cs="Calibri"/>
                <w:bCs/>
              </w:rPr>
            </w:pPr>
            <w:r w:rsidRPr="00C8169C">
              <w:rPr>
                <w:rFonts w:ascii="Calibri" w:hAnsi="Calibri" w:cs="Calibri"/>
                <w:b/>
                <w:i/>
                <w:iCs/>
                <w:sz w:val="21"/>
                <w:szCs w:val="21"/>
              </w:rPr>
              <w:t>For Hospitality &amp; Catering roles</w:t>
            </w:r>
            <w:r>
              <w:rPr>
                <w:rFonts w:ascii="Calibri" w:hAnsi="Calibri" w:cs="Calibri"/>
                <w:bCs/>
              </w:rPr>
              <w:t xml:space="preserve"> - </w:t>
            </w:r>
            <w:r w:rsidRPr="00F50201">
              <w:rPr>
                <w:rFonts w:ascii="Calibri" w:hAnsi="Calibri" w:cs="Calibri"/>
                <w:bCs/>
              </w:rPr>
              <w:t>Do you hold a food safety certificate issued in the last 3 years?</w:t>
            </w:r>
          </w:p>
        </w:tc>
        <w:tc>
          <w:tcPr>
            <w:tcW w:w="1611" w:type="dxa"/>
            <w:vAlign w:val="center"/>
          </w:tcPr>
          <w:p w14:paraId="49A911E2" w14:textId="24CD714D" w:rsidR="008F06DA" w:rsidRDefault="008F06DA" w:rsidP="008F06DA">
            <w:pPr>
              <w:jc w:val="center"/>
              <w:rPr>
                <w:rFonts w:ascii="Calibri" w:hAnsi="Calibri" w:cs="Calibri"/>
                <w:bCs/>
              </w:rPr>
            </w:pPr>
            <w:r>
              <w:rPr>
                <w:rFonts w:ascii="Calibri" w:hAnsi="Calibri" w:cs="Calibri"/>
                <w:bCs/>
              </w:rPr>
              <w:object w:dxaOrig="1440" w:dyaOrig="1440" w14:anchorId="23A601FA">
                <v:shape id="_x0000_i1155" type="#_x0000_t75" style="width:36pt;height:21pt" o:ole="">
                  <v:imagedata r:id="rId73" o:title=""/>
                </v:shape>
                <w:control r:id="rId74" w:name="OptionButton315" w:shapeid="_x0000_i1155"/>
              </w:object>
            </w:r>
            <w:r>
              <w:rPr>
                <w:rFonts w:ascii="Calibri" w:hAnsi="Calibri" w:cs="Calibri"/>
                <w:bCs/>
              </w:rPr>
              <w:object w:dxaOrig="1440" w:dyaOrig="1440" w14:anchorId="32A689B2">
                <v:shape id="_x0000_i1157" type="#_x0000_t75" style="width:33pt;height:21pt" o:ole="">
                  <v:imagedata r:id="rId75" o:title=""/>
                </v:shape>
                <w:control r:id="rId76" w:name="OptionButton415" w:shapeid="_x0000_i1157"/>
              </w:object>
            </w:r>
          </w:p>
        </w:tc>
        <w:tc>
          <w:tcPr>
            <w:tcW w:w="2149" w:type="dxa"/>
            <w:gridSpan w:val="2"/>
            <w:vAlign w:val="center"/>
          </w:tcPr>
          <w:p w14:paraId="761FD62D" w14:textId="42F9200C" w:rsidR="008F06DA" w:rsidRPr="001C704E" w:rsidRDefault="008F06DA" w:rsidP="008F06DA">
            <w:pPr>
              <w:rPr>
                <w:rFonts w:ascii="Calibri" w:hAnsi="Calibri" w:cs="Calibri"/>
                <w:bCs/>
              </w:rPr>
            </w:pPr>
            <w:r w:rsidRPr="00F50201">
              <w:rPr>
                <w:rFonts w:ascii="Calibri" w:hAnsi="Calibri" w:cs="Calibri"/>
                <w:bCs/>
              </w:rPr>
              <w:t>If yes, please state level and date completed</w:t>
            </w:r>
          </w:p>
        </w:tc>
        <w:tc>
          <w:tcPr>
            <w:tcW w:w="2121" w:type="dxa"/>
            <w:vAlign w:val="center"/>
          </w:tcPr>
          <w:p w14:paraId="3E687CB3" w14:textId="00AB15B1" w:rsidR="008F06DA" w:rsidRPr="00D63681" w:rsidRDefault="008C6294" w:rsidP="008F06DA">
            <w:pPr>
              <w:rPr>
                <w:sz w:val="21"/>
                <w:szCs w:val="21"/>
              </w:rPr>
            </w:pPr>
            <w:r w:rsidRPr="00D63681">
              <w:rPr>
                <w:color w:val="808080" w:themeColor="background1" w:themeShade="80"/>
                <w:sz w:val="21"/>
                <w:szCs w:val="21"/>
              </w:rPr>
              <w:object w:dxaOrig="1440" w:dyaOrig="1440" w14:anchorId="3C697DDF">
                <v:shape id="_x0000_i1302" type="#_x0000_t75" style="width:95.25pt;height:51.75pt" o:ole="">
                  <v:imagedata r:id="rId66" o:title=""/>
                </v:shape>
                <w:control r:id="rId77" w:name="TextBox32111112" w:shapeid="_x0000_i1302"/>
              </w:object>
            </w:r>
          </w:p>
        </w:tc>
      </w:tr>
    </w:tbl>
    <w:p w14:paraId="45C3BC56" w14:textId="77777777" w:rsidR="008F06DA" w:rsidRDefault="008F06DA"/>
    <w:tbl>
      <w:tblPr>
        <w:tblStyle w:val="TableGrid"/>
        <w:tblW w:w="0" w:type="auto"/>
        <w:tblLook w:val="04A0" w:firstRow="1" w:lastRow="0" w:firstColumn="1" w:lastColumn="0" w:noHBand="0" w:noVBand="1"/>
      </w:tblPr>
      <w:tblGrid>
        <w:gridCol w:w="3775"/>
        <w:gridCol w:w="682"/>
        <w:gridCol w:w="758"/>
        <w:gridCol w:w="853"/>
        <w:gridCol w:w="2149"/>
        <w:gridCol w:w="238"/>
        <w:gridCol w:w="1883"/>
      </w:tblGrid>
      <w:tr w:rsidR="008F06DA" w14:paraId="5F7E592C" w14:textId="77777777" w:rsidTr="008F06DA">
        <w:trPr>
          <w:trHeight w:val="698"/>
        </w:trPr>
        <w:tc>
          <w:tcPr>
            <w:tcW w:w="4457" w:type="dxa"/>
            <w:gridSpan w:val="2"/>
            <w:vAlign w:val="center"/>
          </w:tcPr>
          <w:p w14:paraId="45D2B5E3" w14:textId="29A51EE9" w:rsidR="008F06DA" w:rsidRPr="001C704E" w:rsidRDefault="008F06DA" w:rsidP="008F06DA">
            <w:pPr>
              <w:rPr>
                <w:rFonts w:ascii="Calibri" w:hAnsi="Calibri" w:cs="Calibri"/>
                <w:bCs/>
              </w:rPr>
            </w:pPr>
            <w:r w:rsidRPr="001C704E">
              <w:rPr>
                <w:rFonts w:ascii="Calibri" w:hAnsi="Calibri" w:cs="Calibri"/>
                <w:bCs/>
              </w:rPr>
              <w:lastRenderedPageBreak/>
              <w:t>Do you need a work permit to work in the UK?</w:t>
            </w:r>
          </w:p>
        </w:tc>
        <w:tc>
          <w:tcPr>
            <w:tcW w:w="1611" w:type="dxa"/>
            <w:gridSpan w:val="2"/>
            <w:vAlign w:val="center"/>
          </w:tcPr>
          <w:p w14:paraId="3F98AB84" w14:textId="3DE596A2" w:rsidR="008F06DA" w:rsidRDefault="008F06DA" w:rsidP="008F06DA">
            <w:pPr>
              <w:jc w:val="center"/>
              <w:rPr>
                <w:rFonts w:ascii="Calibri" w:hAnsi="Calibri" w:cs="Calibri"/>
                <w:bCs/>
              </w:rPr>
            </w:pPr>
            <w:r>
              <w:rPr>
                <w:rFonts w:ascii="Calibri" w:hAnsi="Calibri" w:cs="Calibri"/>
                <w:bCs/>
              </w:rPr>
              <w:object w:dxaOrig="1440" w:dyaOrig="1440" w14:anchorId="533F8807">
                <v:shape id="_x0000_i1161" type="#_x0000_t75" style="width:36pt;height:21pt" o:ole="">
                  <v:imagedata r:id="rId78" o:title=""/>
                </v:shape>
                <w:control r:id="rId79" w:name="OptionButton312" w:shapeid="_x0000_i1161"/>
              </w:object>
            </w:r>
            <w:r>
              <w:rPr>
                <w:rFonts w:ascii="Calibri" w:hAnsi="Calibri" w:cs="Calibri"/>
                <w:bCs/>
              </w:rPr>
              <w:object w:dxaOrig="1440" w:dyaOrig="1440" w14:anchorId="47526383">
                <v:shape id="_x0000_i1163" type="#_x0000_t75" style="width:33pt;height:21pt" o:ole="">
                  <v:imagedata r:id="rId80" o:title=""/>
                </v:shape>
                <w:control r:id="rId81" w:name="OptionButton412" w:shapeid="_x0000_i1163"/>
              </w:object>
            </w:r>
          </w:p>
        </w:tc>
        <w:tc>
          <w:tcPr>
            <w:tcW w:w="2149" w:type="dxa"/>
            <w:vAlign w:val="center"/>
          </w:tcPr>
          <w:p w14:paraId="5EF8CFED" w14:textId="3568203E" w:rsidR="008F06DA" w:rsidRPr="001C704E" w:rsidRDefault="008F06DA" w:rsidP="008F06DA">
            <w:pPr>
              <w:rPr>
                <w:rFonts w:ascii="Calibri" w:hAnsi="Calibri" w:cs="Calibri"/>
                <w:bCs/>
              </w:rPr>
            </w:pPr>
            <w:r w:rsidRPr="001C704E">
              <w:rPr>
                <w:rFonts w:ascii="Calibri" w:hAnsi="Calibri" w:cs="Calibri"/>
                <w:bCs/>
              </w:rPr>
              <w:t xml:space="preserve">If </w:t>
            </w:r>
            <w:r>
              <w:rPr>
                <w:rFonts w:ascii="Calibri" w:hAnsi="Calibri" w:cs="Calibri"/>
                <w:bCs/>
              </w:rPr>
              <w:t>y</w:t>
            </w:r>
            <w:r w:rsidRPr="001C704E">
              <w:rPr>
                <w:rFonts w:ascii="Calibri" w:hAnsi="Calibri" w:cs="Calibri"/>
                <w:bCs/>
              </w:rPr>
              <w:t>es, please give details</w:t>
            </w:r>
          </w:p>
        </w:tc>
        <w:tc>
          <w:tcPr>
            <w:tcW w:w="2121" w:type="dxa"/>
            <w:gridSpan w:val="2"/>
            <w:vAlign w:val="center"/>
          </w:tcPr>
          <w:p w14:paraId="0A4DA34C" w14:textId="23DBEACB" w:rsidR="008F06DA" w:rsidRPr="00D63681" w:rsidRDefault="008C6294" w:rsidP="008F06DA">
            <w:pPr>
              <w:rPr>
                <w:rFonts w:ascii="Calibri" w:hAnsi="Calibri" w:cs="Calibri"/>
                <w:bCs/>
                <w:sz w:val="21"/>
                <w:szCs w:val="21"/>
              </w:rPr>
            </w:pPr>
            <w:r w:rsidRPr="00D63681">
              <w:rPr>
                <w:color w:val="808080" w:themeColor="background1" w:themeShade="80"/>
                <w:sz w:val="21"/>
                <w:szCs w:val="21"/>
              </w:rPr>
              <w:object w:dxaOrig="1440" w:dyaOrig="1440" w14:anchorId="6A200A70">
                <v:shape id="_x0000_i1313" type="#_x0000_t75" style="width:95.25pt;height:30pt" o:ole="">
                  <v:imagedata r:id="rId60" o:title=""/>
                </v:shape>
                <w:control r:id="rId82" w:name="TextBox32111113" w:shapeid="_x0000_i1313"/>
              </w:object>
            </w:r>
          </w:p>
        </w:tc>
      </w:tr>
      <w:tr w:rsidR="008F06DA" w14:paraId="3E1A8BAD" w14:textId="77777777" w:rsidTr="008F06DA">
        <w:trPr>
          <w:trHeight w:val="698"/>
        </w:trPr>
        <w:tc>
          <w:tcPr>
            <w:tcW w:w="4457" w:type="dxa"/>
            <w:gridSpan w:val="2"/>
            <w:vAlign w:val="center"/>
          </w:tcPr>
          <w:p w14:paraId="74837DC2" w14:textId="615E2BC5" w:rsidR="008F06DA" w:rsidRPr="001C704E" w:rsidRDefault="008F06DA" w:rsidP="008F06DA">
            <w:pPr>
              <w:rPr>
                <w:rFonts w:ascii="Calibri" w:hAnsi="Calibri" w:cs="Calibri"/>
                <w:bCs/>
              </w:rPr>
            </w:pPr>
            <w:r w:rsidRPr="001C704E">
              <w:rPr>
                <w:rFonts w:ascii="Calibri" w:hAnsi="Calibri" w:cs="Calibri"/>
                <w:bCs/>
              </w:rPr>
              <w:t>Have you previously worked for the FSC?</w:t>
            </w:r>
          </w:p>
        </w:tc>
        <w:tc>
          <w:tcPr>
            <w:tcW w:w="1611" w:type="dxa"/>
            <w:gridSpan w:val="2"/>
            <w:vAlign w:val="center"/>
          </w:tcPr>
          <w:p w14:paraId="737C662C" w14:textId="08CB4760" w:rsidR="008F06DA" w:rsidRDefault="008F06DA" w:rsidP="008F06DA">
            <w:pPr>
              <w:jc w:val="center"/>
              <w:rPr>
                <w:rFonts w:ascii="Calibri" w:hAnsi="Calibri" w:cs="Calibri"/>
                <w:bCs/>
              </w:rPr>
            </w:pPr>
            <w:r>
              <w:rPr>
                <w:rFonts w:ascii="Calibri" w:hAnsi="Calibri" w:cs="Calibri"/>
                <w:bCs/>
              </w:rPr>
              <w:object w:dxaOrig="1440" w:dyaOrig="1440" w14:anchorId="74C1FEED">
                <v:shape id="_x0000_i1167" type="#_x0000_t75" style="width:36pt;height:21pt" o:ole="">
                  <v:imagedata r:id="rId83" o:title=""/>
                </v:shape>
                <w:control r:id="rId84" w:name="OptionButton316" w:shapeid="_x0000_i1167"/>
              </w:object>
            </w:r>
            <w:r>
              <w:rPr>
                <w:rFonts w:ascii="Calibri" w:hAnsi="Calibri" w:cs="Calibri"/>
                <w:bCs/>
              </w:rPr>
              <w:object w:dxaOrig="1440" w:dyaOrig="1440" w14:anchorId="515DCC8C">
                <v:shape id="_x0000_i1169" type="#_x0000_t75" style="width:33pt;height:21pt" o:ole="">
                  <v:imagedata r:id="rId85" o:title=""/>
                </v:shape>
                <w:control r:id="rId86" w:name="OptionButton416" w:shapeid="_x0000_i1169"/>
              </w:object>
            </w:r>
          </w:p>
        </w:tc>
        <w:tc>
          <w:tcPr>
            <w:tcW w:w="2149" w:type="dxa"/>
            <w:vAlign w:val="center"/>
          </w:tcPr>
          <w:p w14:paraId="06689901" w14:textId="538984EC" w:rsidR="008F06DA" w:rsidRPr="001C704E" w:rsidRDefault="008F06DA" w:rsidP="008F06DA">
            <w:pPr>
              <w:rPr>
                <w:rFonts w:ascii="Calibri" w:hAnsi="Calibri" w:cs="Calibri"/>
                <w:bCs/>
              </w:rPr>
            </w:pPr>
            <w:r w:rsidRPr="001C704E">
              <w:rPr>
                <w:rFonts w:ascii="Calibri" w:hAnsi="Calibri" w:cs="Calibri"/>
                <w:bCs/>
              </w:rPr>
              <w:t>If yes, please give details</w:t>
            </w:r>
          </w:p>
        </w:tc>
        <w:tc>
          <w:tcPr>
            <w:tcW w:w="2121" w:type="dxa"/>
            <w:gridSpan w:val="2"/>
            <w:vAlign w:val="center"/>
          </w:tcPr>
          <w:p w14:paraId="75C267F1" w14:textId="368EA02A" w:rsidR="008F06DA" w:rsidRPr="00D63681" w:rsidRDefault="008C6294" w:rsidP="008F06DA">
            <w:pPr>
              <w:rPr>
                <w:rFonts w:ascii="Calibri" w:hAnsi="Calibri" w:cs="Calibri"/>
                <w:bCs/>
                <w:sz w:val="21"/>
                <w:szCs w:val="21"/>
              </w:rPr>
            </w:pPr>
            <w:r w:rsidRPr="00D63681">
              <w:rPr>
                <w:color w:val="808080" w:themeColor="background1" w:themeShade="80"/>
                <w:sz w:val="21"/>
                <w:szCs w:val="21"/>
              </w:rPr>
              <w:object w:dxaOrig="1440" w:dyaOrig="1440" w14:anchorId="40917245">
                <v:shape id="_x0000_i1314" type="#_x0000_t75" style="width:95.25pt;height:30pt" o:ole="">
                  <v:imagedata r:id="rId60" o:title=""/>
                </v:shape>
                <w:control r:id="rId87" w:name="TextBox321111131" w:shapeid="_x0000_i1314"/>
              </w:object>
            </w:r>
          </w:p>
        </w:tc>
      </w:tr>
      <w:tr w:rsidR="008F06DA" w14:paraId="4281FEC9" w14:textId="77777777" w:rsidTr="008F06DA">
        <w:trPr>
          <w:trHeight w:val="758"/>
        </w:trPr>
        <w:tc>
          <w:tcPr>
            <w:tcW w:w="4457" w:type="dxa"/>
            <w:gridSpan w:val="2"/>
            <w:vAlign w:val="center"/>
          </w:tcPr>
          <w:p w14:paraId="443A3281" w14:textId="0563EFEA" w:rsidR="008F06DA" w:rsidRPr="001C704E" w:rsidRDefault="008F06DA" w:rsidP="008F06DA">
            <w:pPr>
              <w:rPr>
                <w:rFonts w:ascii="Calibri" w:hAnsi="Calibri" w:cs="Calibri"/>
                <w:bCs/>
              </w:rPr>
            </w:pPr>
            <w:r w:rsidRPr="001C704E">
              <w:rPr>
                <w:rFonts w:ascii="Calibri" w:hAnsi="Calibri" w:cs="Calibri"/>
                <w:bCs/>
              </w:rPr>
              <w:t>If offered this position, would you continue to work in any other capacity?</w:t>
            </w:r>
          </w:p>
        </w:tc>
        <w:tc>
          <w:tcPr>
            <w:tcW w:w="1611" w:type="dxa"/>
            <w:gridSpan w:val="2"/>
            <w:vAlign w:val="center"/>
          </w:tcPr>
          <w:p w14:paraId="07B04FB7" w14:textId="27FCB582" w:rsidR="008F06DA" w:rsidRDefault="008F06DA" w:rsidP="008F06DA">
            <w:pPr>
              <w:jc w:val="center"/>
              <w:rPr>
                <w:rFonts w:ascii="Calibri" w:hAnsi="Calibri" w:cs="Calibri"/>
                <w:bCs/>
              </w:rPr>
            </w:pPr>
            <w:r>
              <w:rPr>
                <w:rFonts w:ascii="Calibri" w:hAnsi="Calibri" w:cs="Calibri"/>
                <w:bCs/>
              </w:rPr>
              <w:object w:dxaOrig="1440" w:dyaOrig="1440" w14:anchorId="2E58A99D">
                <v:shape id="_x0000_i1173" type="#_x0000_t75" style="width:36pt;height:21pt" o:ole="">
                  <v:imagedata r:id="rId88" o:title=""/>
                </v:shape>
                <w:control r:id="rId89" w:name="OptionButton313" w:shapeid="_x0000_i1173"/>
              </w:object>
            </w:r>
            <w:r>
              <w:rPr>
                <w:rFonts w:ascii="Calibri" w:hAnsi="Calibri" w:cs="Calibri"/>
                <w:bCs/>
              </w:rPr>
              <w:object w:dxaOrig="1440" w:dyaOrig="1440" w14:anchorId="1A6FAC8D">
                <v:shape id="_x0000_i1175" type="#_x0000_t75" style="width:33pt;height:21pt" o:ole="">
                  <v:imagedata r:id="rId90" o:title=""/>
                </v:shape>
                <w:control r:id="rId91" w:name="OptionButton413" w:shapeid="_x0000_i1175"/>
              </w:object>
            </w:r>
          </w:p>
        </w:tc>
        <w:tc>
          <w:tcPr>
            <w:tcW w:w="2149" w:type="dxa"/>
            <w:vAlign w:val="center"/>
          </w:tcPr>
          <w:p w14:paraId="11EED296" w14:textId="29F7D779" w:rsidR="008F06DA" w:rsidRPr="001C704E" w:rsidRDefault="008F06DA" w:rsidP="008F06DA">
            <w:pPr>
              <w:rPr>
                <w:rFonts w:ascii="Calibri" w:hAnsi="Calibri" w:cs="Calibri"/>
                <w:bCs/>
              </w:rPr>
            </w:pPr>
            <w:r w:rsidRPr="001C704E">
              <w:rPr>
                <w:rFonts w:ascii="Calibri" w:hAnsi="Calibri" w:cs="Calibri"/>
                <w:bCs/>
              </w:rPr>
              <w:t>If yes, please give details</w:t>
            </w:r>
          </w:p>
        </w:tc>
        <w:tc>
          <w:tcPr>
            <w:tcW w:w="2121" w:type="dxa"/>
            <w:gridSpan w:val="2"/>
            <w:vAlign w:val="center"/>
          </w:tcPr>
          <w:p w14:paraId="12117353" w14:textId="16A3D57C" w:rsidR="008F06DA" w:rsidRPr="00D63681" w:rsidRDefault="008C6294" w:rsidP="008F06DA">
            <w:pPr>
              <w:rPr>
                <w:rFonts w:ascii="Calibri" w:hAnsi="Calibri" w:cs="Calibri"/>
                <w:bCs/>
                <w:sz w:val="21"/>
                <w:szCs w:val="21"/>
              </w:rPr>
            </w:pPr>
            <w:r w:rsidRPr="00D63681">
              <w:rPr>
                <w:color w:val="808080" w:themeColor="background1" w:themeShade="80"/>
                <w:sz w:val="21"/>
                <w:szCs w:val="21"/>
              </w:rPr>
              <w:object w:dxaOrig="1440" w:dyaOrig="1440" w14:anchorId="0E5887C2">
                <v:shape id="_x0000_i1316" type="#_x0000_t75" style="width:95.25pt;height:30pt" o:ole="">
                  <v:imagedata r:id="rId60" o:title=""/>
                </v:shape>
                <w:control r:id="rId92" w:name="TextBox321111132" w:shapeid="_x0000_i1316"/>
              </w:object>
            </w:r>
          </w:p>
        </w:tc>
      </w:tr>
      <w:tr w:rsidR="008F06DA" w14:paraId="73B8AC68" w14:textId="7A6CA892" w:rsidTr="008F06DA">
        <w:trPr>
          <w:trHeight w:val="758"/>
        </w:trPr>
        <w:tc>
          <w:tcPr>
            <w:tcW w:w="3775" w:type="dxa"/>
            <w:vAlign w:val="center"/>
          </w:tcPr>
          <w:p w14:paraId="75FA82CA" w14:textId="77777777" w:rsidR="008F06DA" w:rsidRPr="001C704E" w:rsidRDefault="008F06DA" w:rsidP="008F06DA">
            <w:pPr>
              <w:rPr>
                <w:rFonts w:ascii="Calibri" w:hAnsi="Calibri" w:cs="Calibri"/>
                <w:bCs/>
              </w:rPr>
            </w:pPr>
            <w:r w:rsidRPr="001C704E">
              <w:rPr>
                <w:rFonts w:ascii="Calibri" w:hAnsi="Calibri" w:cs="Calibri"/>
                <w:bCs/>
              </w:rPr>
              <w:t>Period of notice required to terminate your current employment?</w:t>
            </w:r>
          </w:p>
        </w:tc>
        <w:tc>
          <w:tcPr>
            <w:tcW w:w="1440" w:type="dxa"/>
            <w:gridSpan w:val="2"/>
            <w:vAlign w:val="center"/>
          </w:tcPr>
          <w:sdt>
            <w:sdtPr>
              <w:rPr>
                <w:sz w:val="21"/>
                <w:szCs w:val="21"/>
              </w:rPr>
              <w:id w:val="1076865218"/>
              <w:placeholder>
                <w:docPart w:val="173FFF2E930745A681C307A6D32D52ED"/>
              </w:placeholder>
              <w:showingPlcHdr/>
              <w:text/>
            </w:sdtPr>
            <w:sdtContent>
              <w:p w14:paraId="5D78F397" w14:textId="07B5B77D" w:rsidR="008F06DA" w:rsidRPr="008C6294" w:rsidRDefault="008C6294" w:rsidP="008F06DA">
                <w:pPr>
                  <w:rPr>
                    <w:sz w:val="21"/>
                    <w:szCs w:val="21"/>
                  </w:rPr>
                </w:pPr>
                <w:r w:rsidRPr="00A057BE">
                  <w:rPr>
                    <w:rStyle w:val="PlaceholderText"/>
                    <w:color w:val="808080" w:themeColor="background1" w:themeShade="80"/>
                    <w:sz w:val="20"/>
                    <w:szCs w:val="20"/>
                  </w:rPr>
                  <w:t>Click or tap here to enter text.</w:t>
                </w:r>
              </w:p>
            </w:sdtContent>
          </w:sdt>
        </w:tc>
        <w:tc>
          <w:tcPr>
            <w:tcW w:w="3240" w:type="dxa"/>
            <w:gridSpan w:val="3"/>
            <w:vAlign w:val="center"/>
          </w:tcPr>
          <w:p w14:paraId="749563A1" w14:textId="77777777" w:rsidR="008F06DA" w:rsidRDefault="008F06DA" w:rsidP="008F06DA">
            <w:pPr>
              <w:rPr>
                <w:rFonts w:ascii="Calibri" w:hAnsi="Calibri" w:cs="Calibri"/>
                <w:bCs/>
              </w:rPr>
            </w:pPr>
          </w:p>
          <w:p w14:paraId="221C0B8C" w14:textId="77777777" w:rsidR="008F06DA" w:rsidRDefault="008F06DA" w:rsidP="008F06DA">
            <w:pPr>
              <w:rPr>
                <w:rFonts w:ascii="Calibri" w:hAnsi="Calibri" w:cs="Calibri"/>
                <w:bCs/>
              </w:rPr>
            </w:pPr>
            <w:r w:rsidRPr="001C704E">
              <w:rPr>
                <w:rFonts w:ascii="Calibri" w:hAnsi="Calibri" w:cs="Calibri"/>
                <w:bCs/>
              </w:rPr>
              <w:t>Where did you see this vacancy?</w:t>
            </w:r>
          </w:p>
          <w:p w14:paraId="11910EAE" w14:textId="77777777" w:rsidR="00D63681" w:rsidRDefault="00D63681" w:rsidP="008F06DA">
            <w:pPr>
              <w:rPr>
                <w:rFonts w:ascii="Calibri" w:hAnsi="Calibri" w:cs="Calibri"/>
                <w:b/>
                <w:i/>
                <w:iCs/>
                <w:sz w:val="21"/>
                <w:szCs w:val="21"/>
              </w:rPr>
            </w:pPr>
          </w:p>
          <w:p w14:paraId="28F3ABFD" w14:textId="1970A5B0" w:rsidR="008F06DA" w:rsidRDefault="008F06DA" w:rsidP="008F06DA">
            <w:pPr>
              <w:rPr>
                <w:rFonts w:ascii="Calibri" w:hAnsi="Calibri" w:cs="Calibri"/>
                <w:b/>
                <w:i/>
                <w:iCs/>
                <w:sz w:val="21"/>
                <w:szCs w:val="21"/>
              </w:rPr>
            </w:pPr>
            <w:r w:rsidRPr="00C8169C">
              <w:rPr>
                <w:rFonts w:ascii="Calibri" w:hAnsi="Calibri" w:cs="Calibri"/>
                <w:b/>
                <w:i/>
                <w:iCs/>
                <w:sz w:val="21"/>
                <w:szCs w:val="21"/>
              </w:rPr>
              <w:t>If other, please state where:</w:t>
            </w:r>
          </w:p>
          <w:p w14:paraId="2719D03E" w14:textId="77777777" w:rsidR="008F06DA" w:rsidRDefault="008F06DA" w:rsidP="008F06DA">
            <w:pPr>
              <w:rPr>
                <w:rFonts w:ascii="Calibri" w:hAnsi="Calibri" w:cs="Calibri"/>
                <w:b/>
                <w:i/>
                <w:iCs/>
                <w:sz w:val="21"/>
                <w:szCs w:val="21"/>
              </w:rPr>
            </w:pPr>
          </w:p>
          <w:sdt>
            <w:sdtPr>
              <w:rPr>
                <w:sz w:val="21"/>
                <w:szCs w:val="21"/>
              </w:rPr>
              <w:id w:val="-1030110336"/>
              <w:placeholder>
                <w:docPart w:val="7AE8F1D3A77D43D792DDE7B99D9217D8"/>
              </w:placeholder>
              <w:showingPlcHdr/>
              <w:text/>
            </w:sdtPr>
            <w:sdtContent>
              <w:p w14:paraId="2FCBDF7A" w14:textId="77777777" w:rsidR="008C6294" w:rsidRDefault="008C6294" w:rsidP="008C6294">
                <w:pPr>
                  <w:rPr>
                    <w:sz w:val="21"/>
                    <w:szCs w:val="21"/>
                  </w:rPr>
                </w:pPr>
                <w:r w:rsidRPr="00A057BE">
                  <w:rPr>
                    <w:rStyle w:val="PlaceholderText"/>
                    <w:color w:val="808080" w:themeColor="background1" w:themeShade="80"/>
                    <w:sz w:val="20"/>
                    <w:szCs w:val="20"/>
                  </w:rPr>
                  <w:t>Click or tap here to enter text.</w:t>
                </w:r>
              </w:p>
            </w:sdtContent>
          </w:sdt>
          <w:p w14:paraId="2649AE83" w14:textId="5686158E" w:rsidR="008F06DA" w:rsidRDefault="008F06DA" w:rsidP="008C6294">
            <w:pPr>
              <w:rPr>
                <w:rFonts w:ascii="Calibri" w:hAnsi="Calibri" w:cs="Calibri"/>
                <w:bCs/>
              </w:rPr>
            </w:pPr>
          </w:p>
        </w:tc>
        <w:tc>
          <w:tcPr>
            <w:tcW w:w="1883" w:type="dxa"/>
            <w:vAlign w:val="center"/>
          </w:tcPr>
          <w:sdt>
            <w:sdtPr>
              <w:rPr>
                <w:rFonts w:ascii="Calibri" w:hAnsi="Calibri" w:cs="Calibri"/>
                <w:bCs/>
              </w:rPr>
              <w:id w:val="-737396445"/>
              <w:placeholder>
                <w:docPart w:val="2AA3D01C8DEE42998A049B1A99D3AAD9"/>
              </w:placeholder>
              <w:showingPlcHdr/>
              <w:dropDownList>
                <w:listItem w:value="Choose an item."/>
                <w:listItem w:displayText="Indeed" w:value="Indeed"/>
                <w:listItem w:displayText="Reed.co.uk" w:value="Reed.co.uk"/>
                <w:listItem w:displayText="FSC Website" w:value="FSC Website"/>
                <w:listItem w:displayText="Facebook" w:value="Facebook"/>
                <w:listItem w:displayText="Twitter" w:value="Twitter"/>
                <w:listItem w:displayText="Linkedin" w:value="Linkedin"/>
                <w:listItem w:displayText="Newspaper" w:value="Newspaper"/>
                <w:listItem w:displayText="Other" w:value="Other"/>
              </w:dropDownList>
            </w:sdtPr>
            <w:sdtContent>
              <w:p w14:paraId="358BE14D" w14:textId="11491A42" w:rsidR="008F06DA" w:rsidRDefault="008F06DA" w:rsidP="008F06DA">
                <w:pPr>
                  <w:rPr>
                    <w:rFonts w:ascii="Calibri" w:hAnsi="Calibri" w:cs="Calibri"/>
                    <w:bCs/>
                  </w:rPr>
                </w:pPr>
                <w:r w:rsidRPr="00A057BE">
                  <w:rPr>
                    <w:rStyle w:val="PlaceholderText"/>
                    <w:rFonts w:cstheme="minorHAnsi"/>
                    <w:color w:val="808080" w:themeColor="background1" w:themeShade="80"/>
                    <w:sz w:val="21"/>
                    <w:szCs w:val="21"/>
                  </w:rPr>
                  <w:t>Choose an item.</w:t>
                </w:r>
              </w:p>
            </w:sdtContent>
          </w:sdt>
        </w:tc>
      </w:tr>
    </w:tbl>
    <w:p w14:paraId="24685613" w14:textId="77777777" w:rsidR="00C8169C" w:rsidRPr="002F4F54" w:rsidRDefault="00C8169C">
      <w:pPr>
        <w:rPr>
          <w:sz w:val="10"/>
          <w:szCs w:val="10"/>
        </w:rPr>
      </w:pPr>
    </w:p>
    <w:p w14:paraId="4116935C" w14:textId="1D0EB45C" w:rsidR="002F22A9" w:rsidRDefault="002F22A9" w:rsidP="00086102">
      <w:pPr>
        <w:spacing w:after="0"/>
        <w:rPr>
          <w:rFonts w:ascii="Calibri" w:hAnsi="Calibri" w:cs="Calibri"/>
          <w:bCs/>
        </w:rPr>
      </w:pPr>
    </w:p>
    <w:p w14:paraId="5829F580" w14:textId="5CBC25A9" w:rsidR="000F13EA" w:rsidRDefault="000F13EA" w:rsidP="00086102">
      <w:pPr>
        <w:spacing w:after="0"/>
        <w:rPr>
          <w:rFonts w:ascii="Calibri" w:hAnsi="Calibri" w:cs="Calibri"/>
          <w:bCs/>
        </w:rPr>
      </w:pPr>
    </w:p>
    <w:p w14:paraId="38FDAF65" w14:textId="6519D793" w:rsidR="000F13EA" w:rsidRDefault="000F13EA" w:rsidP="00086102">
      <w:pPr>
        <w:spacing w:after="0"/>
        <w:rPr>
          <w:rFonts w:ascii="Calibri" w:hAnsi="Calibri" w:cs="Calibri"/>
          <w:bCs/>
        </w:rPr>
      </w:pPr>
    </w:p>
    <w:p w14:paraId="2B701D10" w14:textId="77777777" w:rsidR="00FF405F" w:rsidRPr="00955EC1" w:rsidRDefault="00FF405F" w:rsidP="00086102">
      <w:pPr>
        <w:spacing w:after="0"/>
        <w:rPr>
          <w:rFonts w:ascii="Calibri" w:hAnsi="Calibri" w:cs="Calibri"/>
          <w:bCs/>
        </w:rPr>
      </w:pPr>
    </w:p>
    <w:p w14:paraId="029B09D9" w14:textId="77777777" w:rsidR="00086102" w:rsidRPr="00086102" w:rsidRDefault="00086102" w:rsidP="00086102">
      <w:pPr>
        <w:rPr>
          <w:rFonts w:ascii="Calibri" w:hAnsi="Calibri" w:cs="Calibri"/>
          <w:b/>
          <w:sz w:val="24"/>
          <w:szCs w:val="24"/>
          <w:u w:val="single"/>
        </w:rPr>
      </w:pPr>
      <w:r w:rsidRPr="00086102">
        <w:rPr>
          <w:rFonts w:ascii="Calibri" w:hAnsi="Calibri" w:cs="Calibri"/>
          <w:b/>
          <w:sz w:val="24"/>
          <w:szCs w:val="24"/>
          <w:u w:val="single"/>
        </w:rPr>
        <w:t>REFERENCES</w:t>
      </w:r>
    </w:p>
    <w:p w14:paraId="10D56868" w14:textId="1A272CE3" w:rsidR="00086102" w:rsidRDefault="00086102" w:rsidP="00086102">
      <w:pPr>
        <w:rPr>
          <w:rFonts w:ascii="Calibri" w:hAnsi="Calibri" w:cs="Calibri"/>
          <w:sz w:val="21"/>
          <w:szCs w:val="21"/>
        </w:rPr>
      </w:pPr>
      <w:r w:rsidRPr="00086102">
        <w:rPr>
          <w:rFonts w:ascii="Calibri" w:hAnsi="Calibri" w:cs="Calibri"/>
          <w:sz w:val="21"/>
          <w:szCs w:val="21"/>
        </w:rPr>
        <w:t xml:space="preserve">Please give names, addresses and contact details for two professional people, from whom we may obtain work and character references, of which one must be </w:t>
      </w:r>
      <w:r w:rsidRPr="00086102">
        <w:rPr>
          <w:rFonts w:ascii="Calibri" w:hAnsi="Calibri" w:cs="Calibri"/>
          <w:sz w:val="21"/>
          <w:szCs w:val="21"/>
          <w:u w:val="single"/>
        </w:rPr>
        <w:t>your current or most recent employer</w:t>
      </w:r>
      <w:r w:rsidRPr="00086102">
        <w:rPr>
          <w:rFonts w:ascii="Calibri" w:hAnsi="Calibri" w:cs="Calibri"/>
          <w:sz w:val="21"/>
          <w:szCs w:val="21"/>
        </w:rPr>
        <w:t xml:space="preserve">. Your second referee should ideally be someone from a different organisation, preferably your next most recent employer. However, if this will be your first job you should provide two educational referees, one of whom must be from the educational establishment at which you are currently studying or last studied. The names and addresses of friends or relatives are </w:t>
      </w:r>
      <w:r w:rsidRPr="00086102">
        <w:rPr>
          <w:rFonts w:ascii="Calibri" w:hAnsi="Calibri" w:cs="Calibri"/>
          <w:sz w:val="21"/>
          <w:szCs w:val="21"/>
          <w:u w:val="single"/>
        </w:rPr>
        <w:t>not acceptable</w:t>
      </w:r>
      <w:r w:rsidRPr="00086102">
        <w:rPr>
          <w:rFonts w:ascii="Calibri" w:hAnsi="Calibri" w:cs="Calibri"/>
          <w:sz w:val="21"/>
          <w:szCs w:val="21"/>
        </w:rPr>
        <w:t xml:space="preserve"> for this purpose. FSC may wish to obtain references prior to interview:  if you would prefer that we did not approach your current employer please indicate this.</w:t>
      </w:r>
    </w:p>
    <w:tbl>
      <w:tblPr>
        <w:tblStyle w:val="TableGrid"/>
        <w:tblW w:w="0" w:type="auto"/>
        <w:tblInd w:w="-5" w:type="dxa"/>
        <w:tblLook w:val="04A0" w:firstRow="1" w:lastRow="0" w:firstColumn="1" w:lastColumn="0" w:noHBand="0" w:noVBand="1"/>
      </w:tblPr>
      <w:tblGrid>
        <w:gridCol w:w="2959"/>
        <w:gridCol w:w="1665"/>
        <w:gridCol w:w="1198"/>
        <w:gridCol w:w="4521"/>
      </w:tblGrid>
      <w:tr w:rsidR="0032443F" w14:paraId="3A4A281E" w14:textId="77777777" w:rsidTr="0032443F">
        <w:trPr>
          <w:trHeight w:val="830"/>
        </w:trPr>
        <w:tc>
          <w:tcPr>
            <w:tcW w:w="4649" w:type="dxa"/>
            <w:gridSpan w:val="2"/>
            <w:vAlign w:val="center"/>
          </w:tcPr>
          <w:p w14:paraId="26FF22C6" w14:textId="777693DE" w:rsidR="0032443F" w:rsidRPr="001B41F0" w:rsidRDefault="0032443F" w:rsidP="001B41F0">
            <w:pPr>
              <w:spacing w:line="276" w:lineRule="auto"/>
              <w:rPr>
                <w:rFonts w:ascii="Calibri" w:hAnsi="Calibri" w:cs="Calibri"/>
                <w:b/>
                <w:bCs/>
                <w:sz w:val="21"/>
                <w:szCs w:val="21"/>
              </w:rPr>
            </w:pPr>
            <w:r>
              <w:rPr>
                <w:rFonts w:ascii="Calibri" w:hAnsi="Calibri" w:cs="Calibri"/>
                <w:b/>
                <w:bCs/>
                <w:sz w:val="21"/>
                <w:szCs w:val="21"/>
              </w:rPr>
              <w:t xml:space="preserve">REFERENCE ONE – </w:t>
            </w:r>
            <w:r w:rsidRPr="00CA7896">
              <w:rPr>
                <w:rFonts w:ascii="Calibri" w:hAnsi="Calibri" w:cs="Calibri"/>
                <w:sz w:val="21"/>
                <w:szCs w:val="21"/>
              </w:rPr>
              <w:t>must be your current or most recent employer</w:t>
            </w:r>
          </w:p>
        </w:tc>
        <w:tc>
          <w:tcPr>
            <w:tcW w:w="1198" w:type="dxa"/>
            <w:vAlign w:val="center"/>
          </w:tcPr>
          <w:p w14:paraId="553CB4BB" w14:textId="77777777" w:rsidR="0032443F" w:rsidRPr="0032443F" w:rsidRDefault="0032443F" w:rsidP="001B41F0">
            <w:pPr>
              <w:spacing w:line="276" w:lineRule="auto"/>
              <w:rPr>
                <w:b/>
                <w:bCs/>
                <w:sz w:val="21"/>
                <w:szCs w:val="21"/>
              </w:rPr>
            </w:pPr>
            <w:r w:rsidRPr="0032443F">
              <w:rPr>
                <w:b/>
                <w:bCs/>
                <w:sz w:val="21"/>
                <w:szCs w:val="21"/>
              </w:rPr>
              <w:t>Name:</w:t>
            </w:r>
          </w:p>
        </w:tc>
        <w:tc>
          <w:tcPr>
            <w:tcW w:w="4496" w:type="dxa"/>
            <w:vAlign w:val="center"/>
          </w:tcPr>
          <w:sdt>
            <w:sdtPr>
              <w:rPr>
                <w:sz w:val="21"/>
                <w:szCs w:val="21"/>
              </w:rPr>
              <w:id w:val="909194548"/>
              <w:placeholder>
                <w:docPart w:val="8C8440270B3A4E0DB898EBB3BC1C180D"/>
              </w:placeholder>
              <w:showingPlcHdr/>
              <w:text/>
            </w:sdtPr>
            <w:sdtContent>
              <w:p w14:paraId="6A28CCEA" w14:textId="6FEE511C" w:rsidR="0032443F" w:rsidRPr="00D66980" w:rsidRDefault="00D66980" w:rsidP="00D66980">
                <w:pPr>
                  <w:rPr>
                    <w:sz w:val="21"/>
                    <w:szCs w:val="21"/>
                  </w:rPr>
                </w:pPr>
                <w:r w:rsidRPr="00A057BE">
                  <w:rPr>
                    <w:rStyle w:val="PlaceholderText"/>
                    <w:color w:val="808080" w:themeColor="background1" w:themeShade="80"/>
                    <w:sz w:val="20"/>
                    <w:szCs w:val="20"/>
                  </w:rPr>
                  <w:t>Click or tap here to enter text.</w:t>
                </w:r>
              </w:p>
            </w:sdtContent>
          </w:sdt>
        </w:tc>
      </w:tr>
      <w:tr w:rsidR="0032443F" w14:paraId="582EFFDE" w14:textId="77777777" w:rsidTr="00970087">
        <w:trPr>
          <w:trHeight w:val="554"/>
        </w:trPr>
        <w:tc>
          <w:tcPr>
            <w:tcW w:w="4649" w:type="dxa"/>
            <w:gridSpan w:val="2"/>
            <w:vMerge w:val="restart"/>
          </w:tcPr>
          <w:p w14:paraId="1AE95AAF" w14:textId="77777777" w:rsidR="00970087" w:rsidRPr="001C704E" w:rsidRDefault="00970087" w:rsidP="00970087">
            <w:pPr>
              <w:keepNext/>
              <w:outlineLvl w:val="1"/>
              <w:rPr>
                <w:rFonts w:ascii="Calibri" w:hAnsi="Calibri" w:cs="Calibri"/>
                <w:bCs/>
              </w:rPr>
            </w:pPr>
            <w:r w:rsidRPr="001C704E">
              <w:rPr>
                <w:rFonts w:ascii="Calibri" w:hAnsi="Calibri" w:cs="Calibri"/>
                <w:bCs/>
              </w:rPr>
              <w:t>If this named referee isn’t your current or most recent employer please explain why:</w:t>
            </w:r>
          </w:p>
          <w:p w14:paraId="0548B66E" w14:textId="77777777" w:rsidR="00970087" w:rsidRPr="001C704E" w:rsidRDefault="00970087" w:rsidP="00970087">
            <w:pPr>
              <w:keepNext/>
              <w:outlineLvl w:val="1"/>
              <w:rPr>
                <w:rFonts w:ascii="Calibri" w:hAnsi="Calibri" w:cs="Calibri"/>
                <w:bCs/>
              </w:rPr>
            </w:pPr>
          </w:p>
          <w:sdt>
            <w:sdtPr>
              <w:rPr>
                <w:sz w:val="21"/>
                <w:szCs w:val="21"/>
              </w:rPr>
              <w:id w:val="-1203016989"/>
              <w:placeholder>
                <w:docPart w:val="988DBC5385BE49688A15BE012C513D3E"/>
              </w:placeholder>
              <w:showingPlcHdr/>
              <w:text/>
            </w:sdtPr>
            <w:sdtContent>
              <w:p w14:paraId="2068A955" w14:textId="4932D1E4" w:rsidR="00970087" w:rsidRPr="00D66980" w:rsidRDefault="00D66980" w:rsidP="00D66980">
                <w:pPr>
                  <w:rPr>
                    <w:sz w:val="21"/>
                    <w:szCs w:val="21"/>
                  </w:rPr>
                </w:pPr>
                <w:r w:rsidRPr="00A057BE">
                  <w:rPr>
                    <w:rStyle w:val="PlaceholderText"/>
                    <w:color w:val="808080" w:themeColor="background1" w:themeShade="80"/>
                    <w:sz w:val="20"/>
                    <w:szCs w:val="20"/>
                  </w:rPr>
                  <w:t>Click or tap here to enter text.</w:t>
                </w:r>
              </w:p>
            </w:sdtContent>
          </w:sdt>
          <w:p w14:paraId="303050B5" w14:textId="1288A1D5" w:rsidR="00970087" w:rsidRDefault="00970087" w:rsidP="00970087">
            <w:pPr>
              <w:keepNext/>
              <w:outlineLvl w:val="1"/>
              <w:rPr>
                <w:rFonts w:ascii="Calibri" w:hAnsi="Calibri" w:cs="Calibri"/>
                <w:bCs/>
              </w:rPr>
            </w:pPr>
          </w:p>
          <w:p w14:paraId="1EB53508" w14:textId="77777777" w:rsidR="00D66980" w:rsidRPr="001C704E" w:rsidRDefault="00D66980" w:rsidP="00970087">
            <w:pPr>
              <w:keepNext/>
              <w:outlineLvl w:val="1"/>
              <w:rPr>
                <w:rFonts w:ascii="Calibri" w:hAnsi="Calibri" w:cs="Calibri"/>
                <w:bCs/>
              </w:rPr>
            </w:pPr>
          </w:p>
          <w:p w14:paraId="6ACA14F7" w14:textId="1F8C7255" w:rsidR="00970087" w:rsidRDefault="00970087" w:rsidP="00970087">
            <w:pPr>
              <w:keepNext/>
              <w:outlineLvl w:val="1"/>
              <w:rPr>
                <w:rFonts w:ascii="Calibri" w:hAnsi="Calibri" w:cs="Calibri"/>
                <w:bCs/>
              </w:rPr>
            </w:pPr>
            <w:r w:rsidRPr="001C704E">
              <w:rPr>
                <w:rFonts w:ascii="Calibri" w:hAnsi="Calibri" w:cs="Calibri"/>
                <w:bCs/>
              </w:rPr>
              <w:t>Please state the capacity in which you know this person:</w:t>
            </w:r>
          </w:p>
          <w:p w14:paraId="177BF632" w14:textId="28C046C7" w:rsidR="00D66980" w:rsidRDefault="00D66980" w:rsidP="00970087">
            <w:pPr>
              <w:keepNext/>
              <w:outlineLvl w:val="1"/>
              <w:rPr>
                <w:rFonts w:ascii="Calibri" w:hAnsi="Calibri" w:cs="Calibri"/>
                <w:bCs/>
              </w:rPr>
            </w:pPr>
          </w:p>
          <w:p w14:paraId="73681615" w14:textId="77777777" w:rsidR="00D66980" w:rsidRPr="001C704E" w:rsidRDefault="00D66980" w:rsidP="00970087">
            <w:pPr>
              <w:keepNext/>
              <w:outlineLvl w:val="1"/>
              <w:rPr>
                <w:rFonts w:ascii="Calibri" w:hAnsi="Calibri" w:cs="Calibri"/>
                <w:bCs/>
              </w:rPr>
            </w:pPr>
          </w:p>
          <w:sdt>
            <w:sdtPr>
              <w:rPr>
                <w:sz w:val="21"/>
                <w:szCs w:val="21"/>
              </w:rPr>
              <w:id w:val="-934287715"/>
              <w:placeholder>
                <w:docPart w:val="CCEEB53C4AA048608B0ED5E2F9D4D9A8"/>
              </w:placeholder>
              <w:showingPlcHdr/>
              <w:text/>
            </w:sdtPr>
            <w:sdtContent>
              <w:p w14:paraId="49F1CB15" w14:textId="2D9B2550" w:rsidR="0032443F" w:rsidRPr="00D66980" w:rsidRDefault="00D66980" w:rsidP="00970087">
                <w:pPr>
                  <w:rPr>
                    <w:sz w:val="21"/>
                    <w:szCs w:val="21"/>
                  </w:rPr>
                </w:pPr>
                <w:r w:rsidRPr="00A057BE">
                  <w:rPr>
                    <w:rStyle w:val="PlaceholderText"/>
                    <w:color w:val="808080" w:themeColor="background1" w:themeShade="80"/>
                    <w:sz w:val="20"/>
                    <w:szCs w:val="20"/>
                  </w:rPr>
                  <w:t>Click or tap here to enter text.</w:t>
                </w:r>
              </w:p>
            </w:sdtContent>
          </w:sdt>
        </w:tc>
        <w:tc>
          <w:tcPr>
            <w:tcW w:w="1198" w:type="dxa"/>
            <w:tcBorders>
              <w:bottom w:val="single" w:sz="4" w:space="0" w:color="auto"/>
            </w:tcBorders>
            <w:vAlign w:val="center"/>
          </w:tcPr>
          <w:p w14:paraId="641E794E" w14:textId="77777777" w:rsidR="0032443F" w:rsidRPr="0032443F" w:rsidRDefault="0032443F" w:rsidP="008C77B2">
            <w:pPr>
              <w:rPr>
                <w:b/>
                <w:bCs/>
                <w:sz w:val="21"/>
                <w:szCs w:val="21"/>
              </w:rPr>
            </w:pPr>
            <w:r w:rsidRPr="0032443F">
              <w:rPr>
                <w:b/>
                <w:bCs/>
                <w:sz w:val="21"/>
                <w:szCs w:val="21"/>
              </w:rPr>
              <w:t>Job Title:</w:t>
            </w:r>
          </w:p>
        </w:tc>
        <w:tc>
          <w:tcPr>
            <w:tcW w:w="4496" w:type="dxa"/>
            <w:tcBorders>
              <w:bottom w:val="single" w:sz="4" w:space="0" w:color="auto"/>
            </w:tcBorders>
            <w:vAlign w:val="center"/>
          </w:tcPr>
          <w:sdt>
            <w:sdtPr>
              <w:rPr>
                <w:sz w:val="21"/>
                <w:szCs w:val="21"/>
              </w:rPr>
              <w:id w:val="2068530966"/>
              <w:placeholder>
                <w:docPart w:val="28556EF7EF3048978AD376A0A8AACAC0"/>
              </w:placeholder>
              <w:showingPlcHdr/>
              <w:text/>
            </w:sdtPr>
            <w:sdtContent>
              <w:p w14:paraId="5C08C9B5" w14:textId="2F81B1B7" w:rsidR="0032443F" w:rsidRPr="00D66980" w:rsidRDefault="00D66980" w:rsidP="008C77B2">
                <w:pPr>
                  <w:rPr>
                    <w:sz w:val="21"/>
                    <w:szCs w:val="21"/>
                  </w:rPr>
                </w:pPr>
                <w:r w:rsidRPr="00A057BE">
                  <w:rPr>
                    <w:rStyle w:val="PlaceholderText"/>
                    <w:color w:val="808080" w:themeColor="background1" w:themeShade="80"/>
                    <w:sz w:val="20"/>
                    <w:szCs w:val="20"/>
                  </w:rPr>
                  <w:t>Click or tap here to enter text.</w:t>
                </w:r>
              </w:p>
            </w:sdtContent>
          </w:sdt>
        </w:tc>
      </w:tr>
      <w:tr w:rsidR="0032443F" w14:paraId="75584803" w14:textId="77777777" w:rsidTr="0032443F">
        <w:trPr>
          <w:trHeight w:val="560"/>
        </w:trPr>
        <w:tc>
          <w:tcPr>
            <w:tcW w:w="4649" w:type="dxa"/>
            <w:gridSpan w:val="2"/>
            <w:vMerge/>
            <w:vAlign w:val="center"/>
          </w:tcPr>
          <w:p w14:paraId="1E1ABCB2" w14:textId="2534C553" w:rsidR="0032443F" w:rsidRPr="001E6DDB" w:rsidRDefault="0032443F" w:rsidP="008C77B2">
            <w:pPr>
              <w:rPr>
                <w:b/>
                <w:bCs/>
                <w:sz w:val="21"/>
                <w:szCs w:val="21"/>
              </w:rPr>
            </w:pPr>
          </w:p>
        </w:tc>
        <w:tc>
          <w:tcPr>
            <w:tcW w:w="1198" w:type="dxa"/>
            <w:tcBorders>
              <w:top w:val="single" w:sz="4" w:space="0" w:color="auto"/>
              <w:bottom w:val="single" w:sz="4" w:space="0" w:color="auto"/>
            </w:tcBorders>
            <w:vAlign w:val="center"/>
          </w:tcPr>
          <w:p w14:paraId="4853732C" w14:textId="77777777" w:rsidR="0032443F" w:rsidRPr="0032443F" w:rsidRDefault="0032443F" w:rsidP="008C77B2">
            <w:pPr>
              <w:rPr>
                <w:b/>
                <w:bCs/>
                <w:sz w:val="21"/>
                <w:szCs w:val="21"/>
              </w:rPr>
            </w:pPr>
            <w:r w:rsidRPr="0032443F">
              <w:rPr>
                <w:b/>
                <w:bCs/>
                <w:sz w:val="21"/>
                <w:szCs w:val="21"/>
              </w:rPr>
              <w:t>Company:</w:t>
            </w:r>
          </w:p>
        </w:tc>
        <w:tc>
          <w:tcPr>
            <w:tcW w:w="4496" w:type="dxa"/>
            <w:tcBorders>
              <w:top w:val="single" w:sz="4" w:space="0" w:color="auto"/>
              <w:bottom w:val="single" w:sz="4" w:space="0" w:color="auto"/>
            </w:tcBorders>
            <w:vAlign w:val="center"/>
          </w:tcPr>
          <w:sdt>
            <w:sdtPr>
              <w:rPr>
                <w:sz w:val="21"/>
                <w:szCs w:val="21"/>
              </w:rPr>
              <w:id w:val="476729438"/>
              <w:placeholder>
                <w:docPart w:val="D32AFE48641C4ED7B359DA8986004500"/>
              </w:placeholder>
              <w:showingPlcHdr/>
              <w:text/>
            </w:sdtPr>
            <w:sdtContent>
              <w:p w14:paraId="02C5B25D" w14:textId="5FFF6620" w:rsidR="0032443F" w:rsidRPr="00D66980" w:rsidRDefault="00D66980" w:rsidP="008C77B2">
                <w:pPr>
                  <w:rPr>
                    <w:sz w:val="21"/>
                    <w:szCs w:val="21"/>
                  </w:rPr>
                </w:pPr>
                <w:r w:rsidRPr="00A057BE">
                  <w:rPr>
                    <w:rStyle w:val="PlaceholderText"/>
                    <w:color w:val="808080" w:themeColor="background1" w:themeShade="80"/>
                    <w:sz w:val="20"/>
                    <w:szCs w:val="20"/>
                  </w:rPr>
                  <w:t>Click or tap here to enter text.</w:t>
                </w:r>
              </w:p>
            </w:sdtContent>
          </w:sdt>
        </w:tc>
      </w:tr>
      <w:tr w:rsidR="0032443F" w14:paraId="02AA0A6C" w14:textId="77777777" w:rsidTr="0032443F">
        <w:trPr>
          <w:trHeight w:val="1800"/>
        </w:trPr>
        <w:tc>
          <w:tcPr>
            <w:tcW w:w="4649" w:type="dxa"/>
            <w:gridSpan w:val="2"/>
            <w:vMerge/>
            <w:vAlign w:val="center"/>
          </w:tcPr>
          <w:p w14:paraId="55FA927A" w14:textId="77777777" w:rsidR="0032443F" w:rsidRPr="001E6DDB" w:rsidRDefault="0032443F" w:rsidP="008C77B2">
            <w:pPr>
              <w:rPr>
                <w:b/>
                <w:bCs/>
                <w:sz w:val="21"/>
                <w:szCs w:val="21"/>
              </w:rPr>
            </w:pPr>
          </w:p>
        </w:tc>
        <w:tc>
          <w:tcPr>
            <w:tcW w:w="1198" w:type="dxa"/>
            <w:tcBorders>
              <w:top w:val="single" w:sz="4" w:space="0" w:color="auto"/>
              <w:bottom w:val="single" w:sz="4" w:space="0" w:color="auto"/>
            </w:tcBorders>
            <w:vAlign w:val="center"/>
          </w:tcPr>
          <w:p w14:paraId="0DC48939" w14:textId="77777777" w:rsidR="0032443F" w:rsidRPr="0032443F" w:rsidRDefault="0032443F" w:rsidP="008C77B2">
            <w:pPr>
              <w:rPr>
                <w:b/>
                <w:bCs/>
                <w:sz w:val="21"/>
                <w:szCs w:val="21"/>
              </w:rPr>
            </w:pPr>
            <w:r w:rsidRPr="0032443F">
              <w:rPr>
                <w:b/>
                <w:bCs/>
                <w:sz w:val="21"/>
                <w:szCs w:val="21"/>
              </w:rPr>
              <w:t>Address:</w:t>
            </w:r>
          </w:p>
        </w:tc>
        <w:tc>
          <w:tcPr>
            <w:tcW w:w="4496" w:type="dxa"/>
            <w:tcBorders>
              <w:top w:val="single" w:sz="4" w:space="0" w:color="auto"/>
              <w:bottom w:val="single" w:sz="4" w:space="0" w:color="auto"/>
            </w:tcBorders>
            <w:vAlign w:val="center"/>
          </w:tcPr>
          <w:p w14:paraId="08D230E2" w14:textId="2AEDCB8D" w:rsidR="0032443F" w:rsidRPr="00A057BE" w:rsidRDefault="0019268F" w:rsidP="008C77B2">
            <w:pPr>
              <w:rPr>
                <w:b/>
                <w:bCs/>
                <w:sz w:val="21"/>
                <w:szCs w:val="21"/>
              </w:rPr>
            </w:pPr>
            <w:r w:rsidRPr="00A057BE">
              <w:rPr>
                <w:color w:val="808080" w:themeColor="background1" w:themeShade="80"/>
                <w:sz w:val="21"/>
                <w:szCs w:val="21"/>
              </w:rPr>
              <w:object w:dxaOrig="1440" w:dyaOrig="1440" w14:anchorId="3365E1A5">
                <v:shape id="_x0000_i1342" type="#_x0000_t75" style="width:215.25pt;height:80.25pt" o:ole="">
                  <v:imagedata r:id="rId93" o:title=""/>
                </v:shape>
                <w:control r:id="rId94" w:name="TextBox3211111321" w:shapeid="_x0000_i1342"/>
              </w:object>
            </w:r>
          </w:p>
        </w:tc>
      </w:tr>
      <w:tr w:rsidR="0032443F" w14:paraId="5E574B8F" w14:textId="77777777" w:rsidTr="0032443F">
        <w:trPr>
          <w:trHeight w:val="460"/>
        </w:trPr>
        <w:tc>
          <w:tcPr>
            <w:tcW w:w="4649" w:type="dxa"/>
            <w:gridSpan w:val="2"/>
            <w:vMerge/>
            <w:vAlign w:val="center"/>
          </w:tcPr>
          <w:p w14:paraId="154C4F5B" w14:textId="77777777" w:rsidR="0032443F" w:rsidRPr="001E6DDB" w:rsidRDefault="0032443F" w:rsidP="008C77B2">
            <w:pPr>
              <w:rPr>
                <w:b/>
                <w:bCs/>
                <w:sz w:val="21"/>
                <w:szCs w:val="21"/>
              </w:rPr>
            </w:pPr>
          </w:p>
        </w:tc>
        <w:tc>
          <w:tcPr>
            <w:tcW w:w="1198" w:type="dxa"/>
            <w:tcBorders>
              <w:top w:val="single" w:sz="4" w:space="0" w:color="auto"/>
              <w:bottom w:val="single" w:sz="4" w:space="0" w:color="auto"/>
            </w:tcBorders>
            <w:vAlign w:val="center"/>
          </w:tcPr>
          <w:p w14:paraId="0143B81B" w14:textId="77777777" w:rsidR="0032443F" w:rsidRPr="0032443F" w:rsidRDefault="0032443F" w:rsidP="008C77B2">
            <w:pPr>
              <w:rPr>
                <w:b/>
                <w:bCs/>
                <w:sz w:val="21"/>
                <w:szCs w:val="21"/>
              </w:rPr>
            </w:pPr>
            <w:r w:rsidRPr="0032443F">
              <w:rPr>
                <w:b/>
                <w:bCs/>
                <w:sz w:val="21"/>
                <w:szCs w:val="21"/>
              </w:rPr>
              <w:t>Telephone:</w:t>
            </w:r>
          </w:p>
        </w:tc>
        <w:tc>
          <w:tcPr>
            <w:tcW w:w="4496" w:type="dxa"/>
            <w:tcBorders>
              <w:top w:val="single" w:sz="4" w:space="0" w:color="auto"/>
              <w:bottom w:val="single" w:sz="4" w:space="0" w:color="auto"/>
            </w:tcBorders>
            <w:vAlign w:val="center"/>
          </w:tcPr>
          <w:sdt>
            <w:sdtPr>
              <w:rPr>
                <w:sz w:val="21"/>
                <w:szCs w:val="21"/>
              </w:rPr>
              <w:id w:val="-530640887"/>
              <w:placeholder>
                <w:docPart w:val="618940580795402FBA2B9B4D14599EC4"/>
              </w:placeholder>
              <w:showingPlcHdr/>
              <w:text/>
            </w:sdtPr>
            <w:sdtContent>
              <w:p w14:paraId="2B8D147A" w14:textId="1E1BC47A" w:rsidR="0032443F" w:rsidRPr="00D66980" w:rsidRDefault="00D66980" w:rsidP="008C77B2">
                <w:pPr>
                  <w:rPr>
                    <w:sz w:val="21"/>
                    <w:szCs w:val="21"/>
                  </w:rPr>
                </w:pPr>
                <w:r w:rsidRPr="00A057BE">
                  <w:rPr>
                    <w:rStyle w:val="PlaceholderText"/>
                    <w:color w:val="808080" w:themeColor="background1" w:themeShade="80"/>
                    <w:sz w:val="20"/>
                    <w:szCs w:val="20"/>
                  </w:rPr>
                  <w:t>Click or tap here to enter text.</w:t>
                </w:r>
              </w:p>
            </w:sdtContent>
          </w:sdt>
        </w:tc>
      </w:tr>
      <w:tr w:rsidR="00970087" w14:paraId="1B17C746" w14:textId="77777777" w:rsidTr="00970087">
        <w:trPr>
          <w:trHeight w:val="460"/>
        </w:trPr>
        <w:tc>
          <w:tcPr>
            <w:tcW w:w="2977" w:type="dxa"/>
            <w:tcBorders>
              <w:bottom w:val="single" w:sz="4" w:space="0" w:color="auto"/>
            </w:tcBorders>
            <w:vAlign w:val="center"/>
          </w:tcPr>
          <w:p w14:paraId="04D1A1A6" w14:textId="0E7A2343" w:rsidR="00970087" w:rsidRPr="0032443F" w:rsidRDefault="00970087" w:rsidP="008C77B2">
            <w:pPr>
              <w:rPr>
                <w:rFonts w:ascii="Calibri" w:hAnsi="Calibri" w:cs="Calibri"/>
                <w:bCs/>
                <w:sz w:val="21"/>
                <w:szCs w:val="21"/>
              </w:rPr>
            </w:pPr>
            <w:r w:rsidRPr="0032443F">
              <w:rPr>
                <w:rFonts w:ascii="Calibri" w:hAnsi="Calibri" w:cs="Calibri"/>
                <w:bCs/>
                <w:sz w:val="21"/>
                <w:szCs w:val="21"/>
              </w:rPr>
              <w:t xml:space="preserve">May we take up this </w:t>
            </w:r>
            <w:r w:rsidR="00467498" w:rsidRPr="0032443F">
              <w:rPr>
                <w:rFonts w:ascii="Calibri" w:hAnsi="Calibri" w:cs="Calibri"/>
                <w:bCs/>
                <w:sz w:val="21"/>
                <w:szCs w:val="21"/>
              </w:rPr>
              <w:t xml:space="preserve">reference </w:t>
            </w:r>
            <w:r w:rsidR="00467498">
              <w:rPr>
                <w:rFonts w:ascii="Calibri" w:hAnsi="Calibri" w:cs="Calibri"/>
                <w:bCs/>
                <w:sz w:val="21"/>
                <w:szCs w:val="21"/>
              </w:rPr>
              <w:t>prior</w:t>
            </w:r>
            <w:r w:rsidRPr="0032443F">
              <w:rPr>
                <w:rFonts w:ascii="Calibri" w:hAnsi="Calibri" w:cs="Calibri"/>
                <w:bCs/>
                <w:sz w:val="21"/>
                <w:szCs w:val="21"/>
              </w:rPr>
              <w:t xml:space="preserve"> to the Interview?</w:t>
            </w:r>
            <w:r w:rsidRPr="001C704E">
              <w:rPr>
                <w:rFonts w:ascii="Calibri" w:hAnsi="Calibri" w:cs="Calibri"/>
                <w:bCs/>
              </w:rPr>
              <w:t xml:space="preserve">            </w:t>
            </w:r>
          </w:p>
        </w:tc>
        <w:tc>
          <w:tcPr>
            <w:tcW w:w="1672" w:type="dxa"/>
            <w:tcBorders>
              <w:bottom w:val="single" w:sz="4" w:space="0" w:color="auto"/>
            </w:tcBorders>
            <w:vAlign w:val="center"/>
          </w:tcPr>
          <w:p w14:paraId="3DB1B731" w14:textId="18DFE1E8" w:rsidR="00970087" w:rsidRPr="001E6DDB" w:rsidRDefault="00970087" w:rsidP="008C77B2">
            <w:pPr>
              <w:rPr>
                <w:b/>
                <w:bCs/>
                <w:sz w:val="21"/>
                <w:szCs w:val="21"/>
              </w:rPr>
            </w:pPr>
            <w:r>
              <w:rPr>
                <w:rFonts w:ascii="Calibri" w:hAnsi="Calibri" w:cs="Calibri"/>
                <w:bCs/>
              </w:rPr>
              <w:object w:dxaOrig="1440" w:dyaOrig="1440" w14:anchorId="44AC8589">
                <v:shape id="_x0000_i1181" type="#_x0000_t75" style="width:36pt;height:21pt" o:ole="">
                  <v:imagedata r:id="rId95" o:title=""/>
                </v:shape>
                <w:control r:id="rId96" w:name="OptionButton3161" w:shapeid="_x0000_i1181"/>
              </w:object>
            </w:r>
            <w:r>
              <w:rPr>
                <w:rFonts w:ascii="Calibri" w:hAnsi="Calibri" w:cs="Calibri"/>
                <w:bCs/>
              </w:rPr>
              <w:object w:dxaOrig="1440" w:dyaOrig="1440" w14:anchorId="298BAC17">
                <v:shape id="_x0000_i1183" type="#_x0000_t75" style="width:33pt;height:21pt" o:ole="">
                  <v:imagedata r:id="rId97" o:title=""/>
                </v:shape>
                <w:control r:id="rId98" w:name="OptionButton4161" w:shapeid="_x0000_i1183"/>
              </w:object>
            </w:r>
          </w:p>
        </w:tc>
        <w:tc>
          <w:tcPr>
            <w:tcW w:w="1198" w:type="dxa"/>
            <w:tcBorders>
              <w:top w:val="single" w:sz="4" w:space="0" w:color="auto"/>
              <w:bottom w:val="single" w:sz="4" w:space="0" w:color="auto"/>
            </w:tcBorders>
            <w:vAlign w:val="center"/>
          </w:tcPr>
          <w:p w14:paraId="3C6C972E" w14:textId="77777777" w:rsidR="00970087" w:rsidRPr="0032443F" w:rsidRDefault="00970087" w:rsidP="008C77B2">
            <w:pPr>
              <w:rPr>
                <w:b/>
                <w:bCs/>
                <w:sz w:val="21"/>
                <w:szCs w:val="21"/>
              </w:rPr>
            </w:pPr>
            <w:r w:rsidRPr="0032443F">
              <w:rPr>
                <w:b/>
                <w:bCs/>
                <w:sz w:val="21"/>
                <w:szCs w:val="21"/>
              </w:rPr>
              <w:t>Email:</w:t>
            </w:r>
          </w:p>
        </w:tc>
        <w:tc>
          <w:tcPr>
            <w:tcW w:w="4496" w:type="dxa"/>
            <w:tcBorders>
              <w:top w:val="single" w:sz="4" w:space="0" w:color="auto"/>
              <w:bottom w:val="single" w:sz="4" w:space="0" w:color="auto"/>
            </w:tcBorders>
            <w:vAlign w:val="center"/>
          </w:tcPr>
          <w:sdt>
            <w:sdtPr>
              <w:rPr>
                <w:sz w:val="21"/>
                <w:szCs w:val="21"/>
              </w:rPr>
              <w:id w:val="-513770875"/>
              <w:placeholder>
                <w:docPart w:val="F3B185BA64FB43438D93096C78B97563"/>
              </w:placeholder>
              <w:showingPlcHdr/>
              <w:text/>
            </w:sdtPr>
            <w:sdtContent>
              <w:p w14:paraId="65CD969C" w14:textId="3CB73981" w:rsidR="00970087" w:rsidRPr="00D66980" w:rsidRDefault="00D66980" w:rsidP="008C77B2">
                <w:pPr>
                  <w:rPr>
                    <w:sz w:val="21"/>
                    <w:szCs w:val="21"/>
                  </w:rPr>
                </w:pPr>
                <w:r w:rsidRPr="00A057BE">
                  <w:rPr>
                    <w:rStyle w:val="PlaceholderText"/>
                    <w:color w:val="808080" w:themeColor="background1" w:themeShade="80"/>
                    <w:sz w:val="20"/>
                    <w:szCs w:val="20"/>
                  </w:rPr>
                  <w:t>Click or tap here to enter text.</w:t>
                </w:r>
              </w:p>
            </w:sdtContent>
          </w:sdt>
        </w:tc>
      </w:tr>
    </w:tbl>
    <w:p w14:paraId="6BF1C41F" w14:textId="16FF94E1" w:rsidR="00086102" w:rsidRDefault="00086102" w:rsidP="00086102">
      <w:pPr>
        <w:rPr>
          <w:rFonts w:ascii="Calibri" w:hAnsi="Calibri" w:cs="Calibri"/>
          <w:sz w:val="21"/>
          <w:szCs w:val="21"/>
        </w:rPr>
      </w:pPr>
    </w:p>
    <w:tbl>
      <w:tblPr>
        <w:tblStyle w:val="TableGrid"/>
        <w:tblW w:w="0" w:type="auto"/>
        <w:tblInd w:w="-5" w:type="dxa"/>
        <w:tblLook w:val="04A0" w:firstRow="1" w:lastRow="0" w:firstColumn="1" w:lastColumn="0" w:noHBand="0" w:noVBand="1"/>
      </w:tblPr>
      <w:tblGrid>
        <w:gridCol w:w="2959"/>
        <w:gridCol w:w="1665"/>
        <w:gridCol w:w="1198"/>
        <w:gridCol w:w="4521"/>
      </w:tblGrid>
      <w:tr w:rsidR="008919FB" w14:paraId="36E4BC1D" w14:textId="77777777" w:rsidTr="008C77B2">
        <w:trPr>
          <w:trHeight w:val="830"/>
        </w:trPr>
        <w:tc>
          <w:tcPr>
            <w:tcW w:w="4649" w:type="dxa"/>
            <w:gridSpan w:val="2"/>
            <w:vAlign w:val="center"/>
          </w:tcPr>
          <w:p w14:paraId="614F5694" w14:textId="3F152D3E" w:rsidR="008919FB" w:rsidRPr="001B41F0" w:rsidRDefault="008919FB" w:rsidP="008C77B2">
            <w:pPr>
              <w:spacing w:line="276" w:lineRule="auto"/>
              <w:rPr>
                <w:rFonts w:ascii="Calibri" w:hAnsi="Calibri" w:cs="Calibri"/>
                <w:b/>
                <w:bCs/>
                <w:sz w:val="21"/>
                <w:szCs w:val="21"/>
              </w:rPr>
            </w:pPr>
            <w:r>
              <w:rPr>
                <w:rFonts w:ascii="Calibri" w:hAnsi="Calibri" w:cs="Calibri"/>
                <w:b/>
                <w:bCs/>
                <w:sz w:val="21"/>
                <w:szCs w:val="21"/>
              </w:rPr>
              <w:t xml:space="preserve">REFERENCE TWO – </w:t>
            </w:r>
            <w:r>
              <w:rPr>
                <w:rFonts w:ascii="Calibri" w:hAnsi="Calibri" w:cs="Calibri"/>
                <w:sz w:val="21"/>
                <w:szCs w:val="21"/>
              </w:rPr>
              <w:t>this should be your next most recent employer</w:t>
            </w:r>
          </w:p>
        </w:tc>
        <w:tc>
          <w:tcPr>
            <w:tcW w:w="1198" w:type="dxa"/>
            <w:vAlign w:val="center"/>
          </w:tcPr>
          <w:p w14:paraId="3BB957BD" w14:textId="77777777" w:rsidR="008919FB" w:rsidRPr="0032443F" w:rsidRDefault="008919FB" w:rsidP="008C77B2">
            <w:pPr>
              <w:spacing w:line="276" w:lineRule="auto"/>
              <w:rPr>
                <w:b/>
                <w:bCs/>
                <w:sz w:val="21"/>
                <w:szCs w:val="21"/>
              </w:rPr>
            </w:pPr>
            <w:r w:rsidRPr="0032443F">
              <w:rPr>
                <w:b/>
                <w:bCs/>
                <w:sz w:val="21"/>
                <w:szCs w:val="21"/>
              </w:rPr>
              <w:t>Name:</w:t>
            </w:r>
          </w:p>
        </w:tc>
        <w:tc>
          <w:tcPr>
            <w:tcW w:w="4496" w:type="dxa"/>
            <w:vAlign w:val="center"/>
          </w:tcPr>
          <w:sdt>
            <w:sdtPr>
              <w:rPr>
                <w:sz w:val="21"/>
                <w:szCs w:val="21"/>
              </w:rPr>
              <w:id w:val="-482161864"/>
              <w:placeholder>
                <w:docPart w:val="306FB5D5E92D415EB072EE9AC0F520E3"/>
              </w:placeholder>
              <w:showingPlcHdr/>
              <w:text/>
            </w:sdtPr>
            <w:sdtContent>
              <w:p w14:paraId="5067BDAF" w14:textId="349BF9AE" w:rsidR="008919FB" w:rsidRPr="00D66980" w:rsidRDefault="00D66980" w:rsidP="00D66980">
                <w:pPr>
                  <w:rPr>
                    <w:sz w:val="21"/>
                    <w:szCs w:val="21"/>
                  </w:rPr>
                </w:pPr>
                <w:r w:rsidRPr="00A057BE">
                  <w:rPr>
                    <w:rStyle w:val="PlaceholderText"/>
                    <w:color w:val="808080" w:themeColor="background1" w:themeShade="80"/>
                    <w:sz w:val="20"/>
                    <w:szCs w:val="20"/>
                  </w:rPr>
                  <w:t>Click or tap here to enter text.</w:t>
                </w:r>
              </w:p>
            </w:sdtContent>
          </w:sdt>
        </w:tc>
      </w:tr>
      <w:tr w:rsidR="008919FB" w14:paraId="4421F768" w14:textId="77777777" w:rsidTr="008C77B2">
        <w:trPr>
          <w:trHeight w:val="554"/>
        </w:trPr>
        <w:tc>
          <w:tcPr>
            <w:tcW w:w="4649" w:type="dxa"/>
            <w:gridSpan w:val="2"/>
            <w:vMerge w:val="restart"/>
          </w:tcPr>
          <w:p w14:paraId="001180B4" w14:textId="190B9F9E" w:rsidR="008919FB" w:rsidRPr="001C704E" w:rsidRDefault="008919FB" w:rsidP="008C77B2">
            <w:pPr>
              <w:keepNext/>
              <w:outlineLvl w:val="1"/>
              <w:rPr>
                <w:rFonts w:ascii="Calibri" w:hAnsi="Calibri" w:cs="Calibri"/>
                <w:bCs/>
              </w:rPr>
            </w:pPr>
            <w:r w:rsidRPr="001C704E">
              <w:rPr>
                <w:rFonts w:ascii="Calibri" w:hAnsi="Calibri" w:cs="Calibri"/>
                <w:bCs/>
              </w:rPr>
              <w:t xml:space="preserve">If this named referee isn’t your </w:t>
            </w:r>
            <w:r w:rsidR="00593B22">
              <w:rPr>
                <w:rFonts w:ascii="Calibri" w:hAnsi="Calibri" w:cs="Calibri"/>
                <w:bCs/>
              </w:rPr>
              <w:t>next</w:t>
            </w:r>
            <w:r w:rsidRPr="001C704E">
              <w:rPr>
                <w:rFonts w:ascii="Calibri" w:hAnsi="Calibri" w:cs="Calibri"/>
                <w:bCs/>
              </w:rPr>
              <w:t xml:space="preserve"> most recent employer please explain why:</w:t>
            </w:r>
          </w:p>
          <w:p w14:paraId="3A83168A" w14:textId="77777777" w:rsidR="008919FB" w:rsidRPr="001C704E" w:rsidRDefault="008919FB" w:rsidP="008C77B2">
            <w:pPr>
              <w:keepNext/>
              <w:outlineLvl w:val="1"/>
              <w:rPr>
                <w:rFonts w:ascii="Calibri" w:hAnsi="Calibri" w:cs="Calibri"/>
                <w:bCs/>
              </w:rPr>
            </w:pPr>
          </w:p>
          <w:sdt>
            <w:sdtPr>
              <w:rPr>
                <w:sz w:val="21"/>
                <w:szCs w:val="21"/>
              </w:rPr>
              <w:id w:val="589352682"/>
              <w:placeholder>
                <w:docPart w:val="384351D4795C4CC2B1A823FBE6B55417"/>
              </w:placeholder>
              <w:showingPlcHdr/>
              <w:text/>
            </w:sdtPr>
            <w:sdtContent>
              <w:p w14:paraId="520478DC" w14:textId="57A10CC6" w:rsidR="008919FB" w:rsidRPr="00D66980" w:rsidRDefault="00D66980" w:rsidP="00D66980">
                <w:pPr>
                  <w:rPr>
                    <w:sz w:val="21"/>
                    <w:szCs w:val="21"/>
                  </w:rPr>
                </w:pPr>
                <w:r w:rsidRPr="00A057BE">
                  <w:rPr>
                    <w:rStyle w:val="PlaceholderText"/>
                    <w:color w:val="808080" w:themeColor="background1" w:themeShade="80"/>
                    <w:sz w:val="20"/>
                    <w:szCs w:val="20"/>
                  </w:rPr>
                  <w:t>Click or tap here to enter text.</w:t>
                </w:r>
              </w:p>
            </w:sdtContent>
          </w:sdt>
          <w:p w14:paraId="109D7767" w14:textId="77777777" w:rsidR="008919FB" w:rsidRDefault="008919FB" w:rsidP="008C77B2">
            <w:pPr>
              <w:keepNext/>
              <w:outlineLvl w:val="1"/>
              <w:rPr>
                <w:rFonts w:ascii="Calibri" w:hAnsi="Calibri" w:cs="Calibri"/>
                <w:bCs/>
              </w:rPr>
            </w:pPr>
          </w:p>
          <w:p w14:paraId="03FA57FA" w14:textId="77777777" w:rsidR="008919FB" w:rsidRPr="001C704E" w:rsidRDefault="008919FB" w:rsidP="008C77B2">
            <w:pPr>
              <w:keepNext/>
              <w:outlineLvl w:val="1"/>
              <w:rPr>
                <w:rFonts w:ascii="Calibri" w:hAnsi="Calibri" w:cs="Calibri"/>
                <w:bCs/>
              </w:rPr>
            </w:pPr>
          </w:p>
          <w:p w14:paraId="360DD615" w14:textId="77777777" w:rsidR="008919FB" w:rsidRDefault="008919FB" w:rsidP="008C77B2">
            <w:pPr>
              <w:keepNext/>
              <w:outlineLvl w:val="1"/>
              <w:rPr>
                <w:rFonts w:ascii="Calibri" w:hAnsi="Calibri" w:cs="Calibri"/>
                <w:bCs/>
              </w:rPr>
            </w:pPr>
            <w:r w:rsidRPr="001C704E">
              <w:rPr>
                <w:rFonts w:ascii="Calibri" w:hAnsi="Calibri" w:cs="Calibri"/>
                <w:bCs/>
              </w:rPr>
              <w:t>Please state the capacity in which you know this person:</w:t>
            </w:r>
          </w:p>
          <w:p w14:paraId="4BDAA950" w14:textId="4827291A" w:rsidR="008919FB" w:rsidRDefault="008919FB" w:rsidP="008C77B2">
            <w:pPr>
              <w:keepNext/>
              <w:outlineLvl w:val="1"/>
              <w:rPr>
                <w:rFonts w:ascii="Calibri" w:hAnsi="Calibri" w:cs="Calibri"/>
                <w:bCs/>
              </w:rPr>
            </w:pPr>
          </w:p>
          <w:p w14:paraId="21609D8B" w14:textId="77777777" w:rsidR="00D66980" w:rsidRPr="001C704E" w:rsidRDefault="00D66980" w:rsidP="008C77B2">
            <w:pPr>
              <w:keepNext/>
              <w:outlineLvl w:val="1"/>
              <w:rPr>
                <w:rFonts w:ascii="Calibri" w:hAnsi="Calibri" w:cs="Calibri"/>
                <w:bCs/>
              </w:rPr>
            </w:pPr>
          </w:p>
          <w:sdt>
            <w:sdtPr>
              <w:rPr>
                <w:sz w:val="21"/>
                <w:szCs w:val="21"/>
              </w:rPr>
              <w:id w:val="-481619107"/>
              <w:placeholder>
                <w:docPart w:val="7B126876F352417B939D96F585BD4FBB"/>
              </w:placeholder>
              <w:showingPlcHdr/>
              <w:text/>
            </w:sdtPr>
            <w:sdtContent>
              <w:p w14:paraId="1E9E390E" w14:textId="5F9A93DB" w:rsidR="008919FB" w:rsidRPr="00D66980" w:rsidRDefault="00D66980" w:rsidP="008C77B2">
                <w:pPr>
                  <w:rPr>
                    <w:sz w:val="21"/>
                    <w:szCs w:val="21"/>
                  </w:rPr>
                </w:pPr>
                <w:r w:rsidRPr="00A057BE">
                  <w:rPr>
                    <w:rStyle w:val="PlaceholderText"/>
                    <w:color w:val="808080" w:themeColor="background1" w:themeShade="80"/>
                    <w:sz w:val="20"/>
                    <w:szCs w:val="20"/>
                  </w:rPr>
                  <w:t>Click or tap here to enter text.</w:t>
                </w:r>
              </w:p>
            </w:sdtContent>
          </w:sdt>
        </w:tc>
        <w:tc>
          <w:tcPr>
            <w:tcW w:w="1198" w:type="dxa"/>
            <w:tcBorders>
              <w:bottom w:val="single" w:sz="4" w:space="0" w:color="auto"/>
            </w:tcBorders>
            <w:vAlign w:val="center"/>
          </w:tcPr>
          <w:p w14:paraId="36FFA381" w14:textId="77777777" w:rsidR="008919FB" w:rsidRPr="0032443F" w:rsidRDefault="008919FB" w:rsidP="008C77B2">
            <w:pPr>
              <w:rPr>
                <w:b/>
                <w:bCs/>
                <w:sz w:val="21"/>
                <w:szCs w:val="21"/>
              </w:rPr>
            </w:pPr>
            <w:r w:rsidRPr="0032443F">
              <w:rPr>
                <w:b/>
                <w:bCs/>
                <w:sz w:val="21"/>
                <w:szCs w:val="21"/>
              </w:rPr>
              <w:t>Job Title:</w:t>
            </w:r>
          </w:p>
        </w:tc>
        <w:tc>
          <w:tcPr>
            <w:tcW w:w="4496" w:type="dxa"/>
            <w:tcBorders>
              <w:bottom w:val="single" w:sz="4" w:space="0" w:color="auto"/>
            </w:tcBorders>
            <w:vAlign w:val="center"/>
          </w:tcPr>
          <w:sdt>
            <w:sdtPr>
              <w:rPr>
                <w:sz w:val="21"/>
                <w:szCs w:val="21"/>
              </w:rPr>
              <w:id w:val="-180281805"/>
              <w:placeholder>
                <w:docPart w:val="9DA83E93CB59467ABEFEA10771689B8A"/>
              </w:placeholder>
              <w:showingPlcHdr/>
              <w:text/>
            </w:sdtPr>
            <w:sdtContent>
              <w:p w14:paraId="08306867" w14:textId="5DA9A4CF" w:rsidR="008919FB" w:rsidRPr="00D66980" w:rsidRDefault="00D66980" w:rsidP="008C77B2">
                <w:pPr>
                  <w:rPr>
                    <w:sz w:val="21"/>
                    <w:szCs w:val="21"/>
                  </w:rPr>
                </w:pPr>
                <w:r w:rsidRPr="00A057BE">
                  <w:rPr>
                    <w:rStyle w:val="PlaceholderText"/>
                    <w:color w:val="808080" w:themeColor="background1" w:themeShade="80"/>
                    <w:sz w:val="20"/>
                    <w:szCs w:val="20"/>
                  </w:rPr>
                  <w:t>Click or tap here to enter text.</w:t>
                </w:r>
              </w:p>
            </w:sdtContent>
          </w:sdt>
        </w:tc>
      </w:tr>
      <w:tr w:rsidR="008919FB" w14:paraId="7F93B546" w14:textId="77777777" w:rsidTr="008C77B2">
        <w:trPr>
          <w:trHeight w:val="560"/>
        </w:trPr>
        <w:tc>
          <w:tcPr>
            <w:tcW w:w="4649" w:type="dxa"/>
            <w:gridSpan w:val="2"/>
            <w:vMerge/>
            <w:vAlign w:val="center"/>
          </w:tcPr>
          <w:p w14:paraId="661D2F44" w14:textId="77777777" w:rsidR="008919FB" w:rsidRPr="001E6DDB" w:rsidRDefault="008919FB" w:rsidP="008C77B2">
            <w:pPr>
              <w:rPr>
                <w:b/>
                <w:bCs/>
                <w:sz w:val="21"/>
                <w:szCs w:val="21"/>
              </w:rPr>
            </w:pPr>
          </w:p>
        </w:tc>
        <w:tc>
          <w:tcPr>
            <w:tcW w:w="1198" w:type="dxa"/>
            <w:tcBorders>
              <w:top w:val="single" w:sz="4" w:space="0" w:color="auto"/>
              <w:bottom w:val="single" w:sz="4" w:space="0" w:color="auto"/>
            </w:tcBorders>
            <w:vAlign w:val="center"/>
          </w:tcPr>
          <w:p w14:paraId="08AB1F6B" w14:textId="77777777" w:rsidR="008919FB" w:rsidRPr="0032443F" w:rsidRDefault="008919FB" w:rsidP="008C77B2">
            <w:pPr>
              <w:rPr>
                <w:b/>
                <w:bCs/>
                <w:sz w:val="21"/>
                <w:szCs w:val="21"/>
              </w:rPr>
            </w:pPr>
            <w:r w:rsidRPr="0032443F">
              <w:rPr>
                <w:b/>
                <w:bCs/>
                <w:sz w:val="21"/>
                <w:szCs w:val="21"/>
              </w:rPr>
              <w:t>Company:</w:t>
            </w:r>
          </w:p>
        </w:tc>
        <w:tc>
          <w:tcPr>
            <w:tcW w:w="4496" w:type="dxa"/>
            <w:tcBorders>
              <w:top w:val="single" w:sz="4" w:space="0" w:color="auto"/>
              <w:bottom w:val="single" w:sz="4" w:space="0" w:color="auto"/>
            </w:tcBorders>
            <w:vAlign w:val="center"/>
          </w:tcPr>
          <w:sdt>
            <w:sdtPr>
              <w:rPr>
                <w:sz w:val="21"/>
                <w:szCs w:val="21"/>
              </w:rPr>
              <w:id w:val="1202899264"/>
              <w:placeholder>
                <w:docPart w:val="F2CFE5169B304948AD98EB5A336CE180"/>
              </w:placeholder>
              <w:showingPlcHdr/>
              <w:text/>
            </w:sdtPr>
            <w:sdtContent>
              <w:p w14:paraId="27E10BF0" w14:textId="506A23DF" w:rsidR="008919FB" w:rsidRPr="00D66980" w:rsidRDefault="00D66980" w:rsidP="008C77B2">
                <w:pPr>
                  <w:rPr>
                    <w:sz w:val="21"/>
                    <w:szCs w:val="21"/>
                  </w:rPr>
                </w:pPr>
                <w:r w:rsidRPr="00A057BE">
                  <w:rPr>
                    <w:rStyle w:val="PlaceholderText"/>
                    <w:color w:val="808080" w:themeColor="background1" w:themeShade="80"/>
                    <w:sz w:val="20"/>
                    <w:szCs w:val="20"/>
                  </w:rPr>
                  <w:t>Click or tap here to enter text.</w:t>
                </w:r>
              </w:p>
            </w:sdtContent>
          </w:sdt>
        </w:tc>
      </w:tr>
      <w:tr w:rsidR="008919FB" w14:paraId="1D0E0893" w14:textId="77777777" w:rsidTr="008C77B2">
        <w:trPr>
          <w:trHeight w:val="1800"/>
        </w:trPr>
        <w:tc>
          <w:tcPr>
            <w:tcW w:w="4649" w:type="dxa"/>
            <w:gridSpan w:val="2"/>
            <w:vMerge/>
            <w:vAlign w:val="center"/>
          </w:tcPr>
          <w:p w14:paraId="609E3C62" w14:textId="77777777" w:rsidR="008919FB" w:rsidRPr="001E6DDB" w:rsidRDefault="008919FB" w:rsidP="008C77B2">
            <w:pPr>
              <w:rPr>
                <w:b/>
                <w:bCs/>
                <w:sz w:val="21"/>
                <w:szCs w:val="21"/>
              </w:rPr>
            </w:pPr>
          </w:p>
        </w:tc>
        <w:tc>
          <w:tcPr>
            <w:tcW w:w="1198" w:type="dxa"/>
            <w:tcBorders>
              <w:top w:val="single" w:sz="4" w:space="0" w:color="auto"/>
              <w:bottom w:val="single" w:sz="4" w:space="0" w:color="auto"/>
            </w:tcBorders>
            <w:vAlign w:val="center"/>
          </w:tcPr>
          <w:p w14:paraId="317F627B" w14:textId="77777777" w:rsidR="008919FB" w:rsidRPr="0032443F" w:rsidRDefault="008919FB" w:rsidP="008C77B2">
            <w:pPr>
              <w:rPr>
                <w:b/>
                <w:bCs/>
                <w:sz w:val="21"/>
                <w:szCs w:val="21"/>
              </w:rPr>
            </w:pPr>
            <w:r w:rsidRPr="0032443F">
              <w:rPr>
                <w:b/>
                <w:bCs/>
                <w:sz w:val="21"/>
                <w:szCs w:val="21"/>
              </w:rPr>
              <w:t>Address:</w:t>
            </w:r>
          </w:p>
        </w:tc>
        <w:tc>
          <w:tcPr>
            <w:tcW w:w="4496" w:type="dxa"/>
            <w:tcBorders>
              <w:top w:val="single" w:sz="4" w:space="0" w:color="auto"/>
              <w:bottom w:val="single" w:sz="4" w:space="0" w:color="auto"/>
            </w:tcBorders>
            <w:vAlign w:val="center"/>
          </w:tcPr>
          <w:p w14:paraId="7EF1CB37" w14:textId="18428A76" w:rsidR="008919FB" w:rsidRPr="00A057BE" w:rsidRDefault="0019268F" w:rsidP="008C77B2">
            <w:pPr>
              <w:rPr>
                <w:b/>
                <w:bCs/>
                <w:sz w:val="21"/>
                <w:szCs w:val="21"/>
              </w:rPr>
            </w:pPr>
            <w:r w:rsidRPr="00A057BE">
              <w:rPr>
                <w:color w:val="808080" w:themeColor="background1" w:themeShade="80"/>
                <w:sz w:val="21"/>
                <w:szCs w:val="21"/>
              </w:rPr>
              <w:object w:dxaOrig="1440" w:dyaOrig="1440" w14:anchorId="1A1DEC11">
                <v:shape id="_x0000_i1343" type="#_x0000_t75" style="width:215.25pt;height:80.25pt" o:ole="">
                  <v:imagedata r:id="rId93" o:title=""/>
                </v:shape>
                <w:control r:id="rId99" w:name="TextBox32111113211" w:shapeid="_x0000_i1343"/>
              </w:object>
            </w:r>
          </w:p>
        </w:tc>
      </w:tr>
      <w:tr w:rsidR="008919FB" w14:paraId="11CA1B5D" w14:textId="77777777" w:rsidTr="008C77B2">
        <w:trPr>
          <w:trHeight w:val="460"/>
        </w:trPr>
        <w:tc>
          <w:tcPr>
            <w:tcW w:w="4649" w:type="dxa"/>
            <w:gridSpan w:val="2"/>
            <w:vMerge/>
            <w:vAlign w:val="center"/>
          </w:tcPr>
          <w:p w14:paraId="3E6BB22A" w14:textId="77777777" w:rsidR="008919FB" w:rsidRPr="001E6DDB" w:rsidRDefault="008919FB" w:rsidP="008C77B2">
            <w:pPr>
              <w:rPr>
                <w:b/>
                <w:bCs/>
                <w:sz w:val="21"/>
                <w:szCs w:val="21"/>
              </w:rPr>
            </w:pPr>
          </w:p>
        </w:tc>
        <w:tc>
          <w:tcPr>
            <w:tcW w:w="1198" w:type="dxa"/>
            <w:tcBorders>
              <w:top w:val="single" w:sz="4" w:space="0" w:color="auto"/>
              <w:bottom w:val="single" w:sz="4" w:space="0" w:color="auto"/>
            </w:tcBorders>
            <w:vAlign w:val="center"/>
          </w:tcPr>
          <w:p w14:paraId="449EC907" w14:textId="77777777" w:rsidR="008919FB" w:rsidRPr="0032443F" w:rsidRDefault="008919FB" w:rsidP="008C77B2">
            <w:pPr>
              <w:rPr>
                <w:b/>
                <w:bCs/>
                <w:sz w:val="21"/>
                <w:szCs w:val="21"/>
              </w:rPr>
            </w:pPr>
            <w:r w:rsidRPr="0032443F">
              <w:rPr>
                <w:b/>
                <w:bCs/>
                <w:sz w:val="21"/>
                <w:szCs w:val="21"/>
              </w:rPr>
              <w:t>Telephone:</w:t>
            </w:r>
          </w:p>
        </w:tc>
        <w:tc>
          <w:tcPr>
            <w:tcW w:w="4496" w:type="dxa"/>
            <w:tcBorders>
              <w:top w:val="single" w:sz="4" w:space="0" w:color="auto"/>
              <w:bottom w:val="single" w:sz="4" w:space="0" w:color="auto"/>
            </w:tcBorders>
            <w:vAlign w:val="center"/>
          </w:tcPr>
          <w:sdt>
            <w:sdtPr>
              <w:rPr>
                <w:sz w:val="21"/>
                <w:szCs w:val="21"/>
              </w:rPr>
              <w:id w:val="-236329052"/>
              <w:placeholder>
                <w:docPart w:val="F7E7015D724C414CAE73998ACF5B8639"/>
              </w:placeholder>
              <w:showingPlcHdr/>
              <w:text/>
            </w:sdtPr>
            <w:sdtContent>
              <w:p w14:paraId="1A92EE3B" w14:textId="15A82D70" w:rsidR="008919FB" w:rsidRPr="00D66980" w:rsidRDefault="00D66980" w:rsidP="008C77B2">
                <w:pPr>
                  <w:rPr>
                    <w:sz w:val="21"/>
                    <w:szCs w:val="21"/>
                  </w:rPr>
                </w:pPr>
                <w:r w:rsidRPr="00A057BE">
                  <w:rPr>
                    <w:rStyle w:val="PlaceholderText"/>
                    <w:color w:val="808080" w:themeColor="background1" w:themeShade="80"/>
                    <w:sz w:val="20"/>
                    <w:szCs w:val="20"/>
                  </w:rPr>
                  <w:t>Click or tap here to enter text.</w:t>
                </w:r>
              </w:p>
            </w:sdtContent>
          </w:sdt>
        </w:tc>
      </w:tr>
      <w:tr w:rsidR="008919FB" w14:paraId="4A6A2AAF" w14:textId="77777777" w:rsidTr="008C77B2">
        <w:trPr>
          <w:trHeight w:val="460"/>
        </w:trPr>
        <w:tc>
          <w:tcPr>
            <w:tcW w:w="2977" w:type="dxa"/>
            <w:tcBorders>
              <w:bottom w:val="single" w:sz="4" w:space="0" w:color="auto"/>
            </w:tcBorders>
            <w:vAlign w:val="center"/>
          </w:tcPr>
          <w:p w14:paraId="11886EAB" w14:textId="6B487CB4" w:rsidR="008919FB" w:rsidRPr="0032443F" w:rsidRDefault="008919FB" w:rsidP="008C77B2">
            <w:pPr>
              <w:rPr>
                <w:rFonts w:ascii="Calibri" w:hAnsi="Calibri" w:cs="Calibri"/>
                <w:bCs/>
                <w:sz w:val="21"/>
                <w:szCs w:val="21"/>
              </w:rPr>
            </w:pPr>
            <w:r w:rsidRPr="0032443F">
              <w:rPr>
                <w:rFonts w:ascii="Calibri" w:hAnsi="Calibri" w:cs="Calibri"/>
                <w:bCs/>
                <w:sz w:val="21"/>
                <w:szCs w:val="21"/>
              </w:rPr>
              <w:t xml:space="preserve">May we take up this </w:t>
            </w:r>
            <w:r w:rsidR="00467498" w:rsidRPr="0032443F">
              <w:rPr>
                <w:rFonts w:ascii="Calibri" w:hAnsi="Calibri" w:cs="Calibri"/>
                <w:bCs/>
                <w:sz w:val="21"/>
                <w:szCs w:val="21"/>
              </w:rPr>
              <w:t xml:space="preserve">reference </w:t>
            </w:r>
            <w:r w:rsidR="00467498">
              <w:rPr>
                <w:rFonts w:ascii="Calibri" w:hAnsi="Calibri" w:cs="Calibri"/>
                <w:bCs/>
                <w:sz w:val="21"/>
                <w:szCs w:val="21"/>
              </w:rPr>
              <w:t>prior</w:t>
            </w:r>
            <w:r w:rsidRPr="0032443F">
              <w:rPr>
                <w:rFonts w:ascii="Calibri" w:hAnsi="Calibri" w:cs="Calibri"/>
                <w:bCs/>
                <w:sz w:val="21"/>
                <w:szCs w:val="21"/>
              </w:rPr>
              <w:t xml:space="preserve"> to the Interview?</w:t>
            </w:r>
            <w:r w:rsidRPr="001C704E">
              <w:rPr>
                <w:rFonts w:ascii="Calibri" w:hAnsi="Calibri" w:cs="Calibri"/>
                <w:bCs/>
              </w:rPr>
              <w:t xml:space="preserve">            </w:t>
            </w:r>
          </w:p>
        </w:tc>
        <w:tc>
          <w:tcPr>
            <w:tcW w:w="1672" w:type="dxa"/>
            <w:tcBorders>
              <w:bottom w:val="single" w:sz="4" w:space="0" w:color="auto"/>
            </w:tcBorders>
            <w:vAlign w:val="center"/>
          </w:tcPr>
          <w:p w14:paraId="3A0A4C38" w14:textId="1F50D6E9" w:rsidR="008919FB" w:rsidRPr="001E6DDB" w:rsidRDefault="008919FB" w:rsidP="008C77B2">
            <w:pPr>
              <w:rPr>
                <w:b/>
                <w:bCs/>
                <w:sz w:val="21"/>
                <w:szCs w:val="21"/>
              </w:rPr>
            </w:pPr>
            <w:r>
              <w:rPr>
                <w:rFonts w:ascii="Calibri" w:hAnsi="Calibri" w:cs="Calibri"/>
                <w:bCs/>
              </w:rPr>
              <w:object w:dxaOrig="1440" w:dyaOrig="1440" w14:anchorId="01DF7430">
                <v:shape id="_x0000_i1187" type="#_x0000_t75" style="width:36pt;height:21pt" o:ole="">
                  <v:imagedata r:id="rId100" o:title=""/>
                </v:shape>
                <w:control r:id="rId101" w:name="OptionButton31611" w:shapeid="_x0000_i1187"/>
              </w:object>
            </w:r>
            <w:r>
              <w:rPr>
                <w:rFonts w:ascii="Calibri" w:hAnsi="Calibri" w:cs="Calibri"/>
                <w:bCs/>
              </w:rPr>
              <w:object w:dxaOrig="1440" w:dyaOrig="1440" w14:anchorId="74790204">
                <v:shape id="_x0000_i1189" type="#_x0000_t75" style="width:33pt;height:21pt" o:ole="">
                  <v:imagedata r:id="rId102" o:title=""/>
                </v:shape>
                <w:control r:id="rId103" w:name="OptionButton41611" w:shapeid="_x0000_i1189"/>
              </w:object>
            </w:r>
          </w:p>
        </w:tc>
        <w:tc>
          <w:tcPr>
            <w:tcW w:w="1198" w:type="dxa"/>
            <w:tcBorders>
              <w:top w:val="single" w:sz="4" w:space="0" w:color="auto"/>
              <w:bottom w:val="single" w:sz="4" w:space="0" w:color="auto"/>
            </w:tcBorders>
            <w:vAlign w:val="center"/>
          </w:tcPr>
          <w:p w14:paraId="381ADFBA" w14:textId="77777777" w:rsidR="008919FB" w:rsidRPr="0032443F" w:rsidRDefault="008919FB" w:rsidP="008C77B2">
            <w:pPr>
              <w:rPr>
                <w:b/>
                <w:bCs/>
                <w:sz w:val="21"/>
                <w:szCs w:val="21"/>
              </w:rPr>
            </w:pPr>
            <w:r w:rsidRPr="0032443F">
              <w:rPr>
                <w:b/>
                <w:bCs/>
                <w:sz w:val="21"/>
                <w:szCs w:val="21"/>
              </w:rPr>
              <w:t>Email:</w:t>
            </w:r>
          </w:p>
        </w:tc>
        <w:tc>
          <w:tcPr>
            <w:tcW w:w="4496" w:type="dxa"/>
            <w:tcBorders>
              <w:top w:val="single" w:sz="4" w:space="0" w:color="auto"/>
              <w:bottom w:val="single" w:sz="4" w:space="0" w:color="auto"/>
            </w:tcBorders>
            <w:vAlign w:val="center"/>
          </w:tcPr>
          <w:sdt>
            <w:sdtPr>
              <w:rPr>
                <w:sz w:val="21"/>
                <w:szCs w:val="21"/>
              </w:rPr>
              <w:id w:val="760648483"/>
              <w:placeholder>
                <w:docPart w:val="6FEBA8D3780A47EC80DFE8CBB12AA66B"/>
              </w:placeholder>
              <w:showingPlcHdr/>
              <w:text/>
            </w:sdtPr>
            <w:sdtContent>
              <w:p w14:paraId="7A05C52C" w14:textId="43150BD6" w:rsidR="008919FB" w:rsidRPr="00D66980" w:rsidRDefault="00D66980" w:rsidP="008C77B2">
                <w:pPr>
                  <w:rPr>
                    <w:sz w:val="21"/>
                    <w:szCs w:val="21"/>
                  </w:rPr>
                </w:pPr>
                <w:r w:rsidRPr="00A057BE">
                  <w:rPr>
                    <w:rStyle w:val="PlaceholderText"/>
                    <w:color w:val="808080" w:themeColor="background1" w:themeShade="80"/>
                    <w:sz w:val="20"/>
                    <w:szCs w:val="20"/>
                  </w:rPr>
                  <w:t>Click or tap here to enter text.</w:t>
                </w:r>
              </w:p>
            </w:sdtContent>
          </w:sdt>
        </w:tc>
      </w:tr>
    </w:tbl>
    <w:p w14:paraId="65FF338F" w14:textId="45E9F870" w:rsidR="00086102" w:rsidRDefault="00086102" w:rsidP="003274C7">
      <w:pPr>
        <w:spacing w:after="0"/>
        <w:rPr>
          <w:rFonts w:ascii="Calibri" w:hAnsi="Calibri" w:cs="Calibri"/>
          <w:sz w:val="21"/>
          <w:szCs w:val="21"/>
        </w:rPr>
      </w:pPr>
    </w:p>
    <w:p w14:paraId="19EE0C62" w14:textId="77777777" w:rsidR="001C7BC5" w:rsidRPr="00CD798F" w:rsidRDefault="001C7BC5" w:rsidP="00CD798F">
      <w:pPr>
        <w:spacing w:before="240"/>
        <w:rPr>
          <w:rFonts w:ascii="Calibri" w:hAnsi="Calibri" w:cs="Calibri"/>
          <w:b/>
          <w:bCs/>
          <w:sz w:val="21"/>
          <w:szCs w:val="21"/>
        </w:rPr>
      </w:pPr>
      <w:r w:rsidRPr="00CD798F">
        <w:rPr>
          <w:rFonts w:ascii="Calibri" w:hAnsi="Calibri" w:cs="Calibri"/>
          <w:b/>
          <w:bCs/>
          <w:sz w:val="21"/>
          <w:szCs w:val="21"/>
        </w:rPr>
        <w:t>DATA-PROCESSING &amp; PRIVACY STATEMENT</w:t>
      </w:r>
    </w:p>
    <w:p w14:paraId="17E4C0FC" w14:textId="38899D90" w:rsidR="001C7BC5" w:rsidRPr="00CD798F" w:rsidRDefault="001C7BC5" w:rsidP="00CD798F">
      <w:pPr>
        <w:spacing w:after="0"/>
        <w:rPr>
          <w:rFonts w:ascii="Calibri" w:hAnsi="Calibri" w:cs="Calibri"/>
          <w:sz w:val="21"/>
          <w:szCs w:val="21"/>
        </w:rPr>
      </w:pPr>
      <w:r w:rsidRPr="00CD798F">
        <w:rPr>
          <w:rFonts w:ascii="Calibri" w:hAnsi="Calibri" w:cs="Calibri"/>
          <w:sz w:val="21"/>
          <w:szCs w:val="21"/>
        </w:rPr>
        <w:t>The information you have provided in completing this application form will be used to process your application for employment and to monitor the recruitment process. Paper-based applications will be electronically stored and FSC will keep the information you have supplied confidential and will not divulge it to third parties, except where required to do so by law, or where we have retained the services of a third-party representative to act on your/our behalf.  If you are not appointed your information will be held securely for a maximum period of twelve months for monitoring purposes and in case of legal challenge.</w:t>
      </w:r>
    </w:p>
    <w:p w14:paraId="126E7C79" w14:textId="77777777" w:rsidR="00CD798F" w:rsidRPr="00CD798F" w:rsidRDefault="00CD798F" w:rsidP="00CD798F">
      <w:pPr>
        <w:spacing w:after="0"/>
        <w:rPr>
          <w:rFonts w:ascii="Calibri" w:hAnsi="Calibri" w:cs="Calibri"/>
          <w:sz w:val="21"/>
          <w:szCs w:val="21"/>
        </w:rPr>
      </w:pPr>
    </w:p>
    <w:p w14:paraId="3DCC5080" w14:textId="77777777" w:rsidR="001C7BC5" w:rsidRPr="00CD798F" w:rsidRDefault="001C7BC5" w:rsidP="001C7BC5">
      <w:pPr>
        <w:rPr>
          <w:rFonts w:ascii="Calibri" w:hAnsi="Calibri" w:cs="Calibri"/>
          <w:b/>
          <w:sz w:val="21"/>
          <w:szCs w:val="21"/>
        </w:rPr>
      </w:pPr>
      <w:r w:rsidRPr="00CD798F">
        <w:rPr>
          <w:rFonts w:ascii="Calibri" w:hAnsi="Calibri" w:cs="Calibri"/>
          <w:b/>
          <w:sz w:val="21"/>
          <w:szCs w:val="21"/>
        </w:rPr>
        <w:t>DATA PROTECTION NOTIFICATION</w:t>
      </w:r>
    </w:p>
    <w:p w14:paraId="623906E1" w14:textId="77777777" w:rsidR="001C7BC5" w:rsidRPr="00CD798F" w:rsidRDefault="001C7BC5" w:rsidP="00CD798F">
      <w:pPr>
        <w:spacing w:after="0"/>
        <w:rPr>
          <w:rFonts w:ascii="Calibri" w:hAnsi="Calibri" w:cs="Calibri"/>
          <w:sz w:val="21"/>
          <w:szCs w:val="21"/>
        </w:rPr>
      </w:pPr>
      <w:r w:rsidRPr="00CD798F">
        <w:rPr>
          <w:rFonts w:ascii="Calibri" w:hAnsi="Calibri" w:cs="Calibri"/>
          <w:sz w:val="21"/>
          <w:szCs w:val="21"/>
        </w:rPr>
        <w:t>FSC processes personal information in accordance with the General Data Protection Regulations (GDPR) and is therefore required to establish a legal basis for the processing of your personal information contained within this application form. This legal basis is established by obtaining your “consent”. Please read and sign the “Consent and Declaration” statement, otherwise FSC will not be able to process your application.</w:t>
      </w:r>
    </w:p>
    <w:p w14:paraId="40C9D169" w14:textId="77777777" w:rsidR="001C7BC5" w:rsidRPr="001C704E" w:rsidRDefault="001C7BC5" w:rsidP="001C7BC5">
      <w:pPr>
        <w:rPr>
          <w:rFonts w:ascii="Calibri" w:hAnsi="Calibri" w:cs="Calibri"/>
          <w:b/>
          <w:bCs/>
        </w:rPr>
      </w:pPr>
    </w:p>
    <w:p w14:paraId="197383A9" w14:textId="77777777" w:rsidR="001C7BC5" w:rsidRPr="00CD798F" w:rsidRDefault="001C7BC5" w:rsidP="001C7BC5">
      <w:pPr>
        <w:rPr>
          <w:rFonts w:ascii="Calibri" w:hAnsi="Calibri" w:cs="Calibri"/>
          <w:b/>
          <w:bCs/>
          <w:sz w:val="21"/>
          <w:szCs w:val="21"/>
        </w:rPr>
      </w:pPr>
      <w:r w:rsidRPr="00CD798F">
        <w:rPr>
          <w:rFonts w:ascii="Calibri" w:hAnsi="Calibri" w:cs="Calibri"/>
          <w:b/>
          <w:bCs/>
          <w:sz w:val="21"/>
          <w:szCs w:val="21"/>
        </w:rPr>
        <w:t>CONSENT AND DECLARATION</w:t>
      </w:r>
    </w:p>
    <w:p w14:paraId="1FB829C0" w14:textId="54723543" w:rsidR="001C7BC5" w:rsidRPr="00CD798F" w:rsidRDefault="001C7BC5" w:rsidP="00CD798F">
      <w:pPr>
        <w:spacing w:after="0"/>
        <w:rPr>
          <w:rFonts w:ascii="Calibri" w:hAnsi="Calibri" w:cs="Calibri"/>
          <w:sz w:val="21"/>
          <w:szCs w:val="21"/>
        </w:rPr>
      </w:pPr>
      <w:r w:rsidRPr="00CD798F">
        <w:rPr>
          <w:rFonts w:ascii="Calibri" w:hAnsi="Calibri" w:cs="Calibri"/>
          <w:sz w:val="21"/>
          <w:szCs w:val="21"/>
        </w:rPr>
        <w:t>I have read and understood the above Data Protection notification and agree to the use/processing of my personal data in accordance with the General Data Protection Regulations 2016.  I confirm that to the best of my knowledge the information given is true and correct and that any false or misleading information will give my employer the right to terminate any employment contract offered.  I understand that if shortlisted I may be required to complete a confidential declaration of any criminal convictions, cautions, reprimands, final warnings and any other information that may have a bearing on my suitability for the post.  I also confirm that I am legally entitled to work in the United Kingdom and if interviewed will produce such documents as will be requested in evidence.</w:t>
      </w:r>
    </w:p>
    <w:p w14:paraId="3C723FEE" w14:textId="77777777" w:rsidR="00CD798F" w:rsidRPr="00CD798F" w:rsidRDefault="00CD798F" w:rsidP="00CD798F">
      <w:pPr>
        <w:spacing w:after="0"/>
        <w:rPr>
          <w:rFonts w:ascii="Calibri" w:hAnsi="Calibri" w:cs="Calibri"/>
          <w:sz w:val="21"/>
          <w:szCs w:val="21"/>
        </w:rPr>
      </w:pPr>
    </w:p>
    <w:p w14:paraId="77267C7E" w14:textId="40FD7C3C" w:rsidR="001C7BC5" w:rsidRPr="00CD798F" w:rsidRDefault="001C7BC5" w:rsidP="001C7BC5">
      <w:pPr>
        <w:rPr>
          <w:rFonts w:ascii="Calibri" w:hAnsi="Calibri" w:cs="Calibri"/>
          <w:sz w:val="21"/>
          <w:szCs w:val="21"/>
        </w:rPr>
      </w:pPr>
      <w:r w:rsidRPr="00CD798F">
        <w:rPr>
          <w:rFonts w:ascii="Calibri" w:hAnsi="Calibri" w:cs="Calibri"/>
          <w:sz w:val="21"/>
          <w:szCs w:val="21"/>
        </w:rPr>
        <w:t>I confirm that</w:t>
      </w:r>
      <w:r w:rsidR="00327794">
        <w:rPr>
          <w:rFonts w:ascii="Calibri" w:hAnsi="Calibri" w:cs="Calibri"/>
          <w:sz w:val="21"/>
          <w:szCs w:val="21"/>
        </w:rPr>
        <w:t xml:space="preserve"> I</w:t>
      </w:r>
      <w:r w:rsidRPr="00CD798F">
        <w:rPr>
          <w:rFonts w:ascii="Calibri" w:hAnsi="Calibri" w:cs="Calibri"/>
          <w:sz w:val="21"/>
          <w:szCs w:val="21"/>
        </w:rPr>
        <w:t xml:space="preserve"> have read the relevant FSC Code of Conduct, and comply with the acceptance criteria for the post, as defined in the vacancy pack (all documents can also be found on FSC website:  </w:t>
      </w:r>
      <w:hyperlink r:id="rId104" w:history="1">
        <w:r w:rsidRPr="00CD798F">
          <w:rPr>
            <w:rStyle w:val="Hyperlink"/>
            <w:rFonts w:ascii="Calibri" w:hAnsi="Calibri" w:cs="Calibri"/>
            <w:sz w:val="21"/>
            <w:szCs w:val="21"/>
          </w:rPr>
          <w:t>www.field-studies-council.org/vacancies</w:t>
        </w:r>
      </w:hyperlink>
      <w:r w:rsidRPr="00CD798F">
        <w:rPr>
          <w:rStyle w:val="Hyperlink"/>
          <w:rFonts w:ascii="Calibri" w:hAnsi="Calibri" w:cs="Calibri"/>
          <w:sz w:val="21"/>
          <w:szCs w:val="21"/>
        </w:rPr>
        <w:t>)</w:t>
      </w:r>
    </w:p>
    <w:p w14:paraId="1A82F47F" w14:textId="77777777" w:rsidR="001C7BC5" w:rsidRPr="001C704E" w:rsidRDefault="001C7BC5" w:rsidP="001C7BC5">
      <w:pPr>
        <w:rPr>
          <w:rFonts w:ascii="Calibri" w:hAnsi="Calibri" w:cs="Calibri"/>
        </w:rPr>
      </w:pPr>
    </w:p>
    <w:p w14:paraId="2CEA7664" w14:textId="206B3022" w:rsidR="001C7BC5" w:rsidRPr="00497087" w:rsidRDefault="001C7BC5" w:rsidP="00497087">
      <w:pPr>
        <w:spacing w:after="0" w:line="240" w:lineRule="auto"/>
        <w:rPr>
          <w:sz w:val="21"/>
          <w:szCs w:val="21"/>
        </w:rPr>
      </w:pPr>
      <w:r w:rsidRPr="001C704E">
        <w:rPr>
          <w:rFonts w:ascii="Calibri" w:hAnsi="Calibri" w:cs="Calibri"/>
        </w:rPr>
        <w:t>Signed:</w:t>
      </w:r>
      <w:r w:rsidR="00497087">
        <w:rPr>
          <w:rFonts w:ascii="Calibri" w:hAnsi="Calibri" w:cs="Calibri"/>
        </w:rPr>
        <w:t xml:space="preserve">  </w:t>
      </w:r>
      <w:r w:rsidRPr="001C704E">
        <w:rPr>
          <w:rFonts w:ascii="Calibri" w:hAnsi="Calibri" w:cs="Calibri"/>
        </w:rPr>
        <w:t xml:space="preserve"> </w:t>
      </w:r>
      <w:r w:rsidR="00497087">
        <w:rPr>
          <w:rFonts w:ascii="Calibri" w:hAnsi="Calibri" w:cs="Calibri"/>
        </w:rPr>
        <w:t xml:space="preserve">  </w:t>
      </w:r>
      <w:sdt>
        <w:sdtPr>
          <w:rPr>
            <w:sz w:val="21"/>
            <w:szCs w:val="21"/>
          </w:rPr>
          <w:id w:val="-1713023605"/>
          <w:placeholder>
            <w:docPart w:val="B67F83F7C32C4C8F8BDBADBA77DE67B0"/>
          </w:placeholder>
          <w:showingPlcHdr/>
          <w:text/>
        </w:sdtPr>
        <w:sdtContent>
          <w:r w:rsidR="00497087" w:rsidRPr="00A057BE">
            <w:rPr>
              <w:rStyle w:val="PlaceholderText"/>
              <w:color w:val="808080" w:themeColor="background1" w:themeShade="80"/>
              <w:sz w:val="20"/>
              <w:szCs w:val="20"/>
            </w:rPr>
            <w:t>Click or tap here to enter text.</w:t>
          </w:r>
        </w:sdtContent>
      </w:sdt>
      <w:r w:rsidR="00497087">
        <w:rPr>
          <w:sz w:val="21"/>
          <w:szCs w:val="21"/>
        </w:rPr>
        <w:t xml:space="preserve">             </w:t>
      </w:r>
      <w:r w:rsidR="00497087">
        <w:rPr>
          <w:sz w:val="21"/>
          <w:szCs w:val="21"/>
        </w:rPr>
        <w:tab/>
      </w:r>
      <w:r w:rsidR="00497087">
        <w:rPr>
          <w:sz w:val="21"/>
          <w:szCs w:val="21"/>
        </w:rPr>
        <w:tab/>
      </w:r>
      <w:r w:rsidRPr="001C704E">
        <w:rPr>
          <w:rFonts w:ascii="Calibri" w:hAnsi="Calibri" w:cs="Calibri"/>
        </w:rPr>
        <w:t xml:space="preserve">Dated: </w:t>
      </w:r>
      <w:r w:rsidR="00285C94">
        <w:rPr>
          <w:rFonts w:ascii="Calibri" w:hAnsi="Calibri" w:cs="Calibri"/>
        </w:rPr>
        <w:t xml:space="preserve">   </w:t>
      </w:r>
      <w:sdt>
        <w:sdtPr>
          <w:rPr>
            <w:b/>
            <w:bCs/>
            <w:sz w:val="20"/>
            <w:szCs w:val="20"/>
          </w:rPr>
          <w:id w:val="581344053"/>
          <w:placeholder>
            <w:docPart w:val="AC9028A1B7B84AB682EA594F95CD3B40"/>
          </w:placeholder>
          <w:showingPlcHdr/>
          <w:date w:fullDate="2012-04-01T00:00:00Z">
            <w:dateFormat w:val="dd MMMM yyyy"/>
            <w:lid w:val="en-GB"/>
            <w:storeMappedDataAs w:val="dateTime"/>
            <w:calendar w:val="gregorian"/>
          </w:date>
        </w:sdtPr>
        <w:sdtContent>
          <w:r w:rsidR="00285C94" w:rsidRPr="00A057BE">
            <w:rPr>
              <w:rStyle w:val="PlaceholderText"/>
              <w:color w:val="808080" w:themeColor="background1" w:themeShade="80"/>
              <w:sz w:val="20"/>
              <w:szCs w:val="20"/>
            </w:rPr>
            <w:t>Click or tap to enter a date.</w:t>
          </w:r>
        </w:sdtContent>
      </w:sdt>
    </w:p>
    <w:p w14:paraId="6ED33F0D" w14:textId="24083DD1" w:rsidR="001C7BC5" w:rsidRDefault="001C7BC5" w:rsidP="006E3A55"/>
    <w:sectPr w:rsidR="001C7BC5" w:rsidSect="00323FE6">
      <w:footerReference w:type="default" r:id="rId105"/>
      <w:headerReference w:type="first" r:id="rId106"/>
      <w:footerReference w:type="first" r:id="rId107"/>
      <w:pgSz w:w="11906" w:h="16838"/>
      <w:pgMar w:top="568" w:right="707" w:bottom="709" w:left="851" w:header="708" w:footer="4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C37DE" w14:textId="77777777" w:rsidR="00D63681" w:rsidRDefault="00D63681" w:rsidP="00BC693C">
      <w:pPr>
        <w:spacing w:after="0" w:line="240" w:lineRule="auto"/>
      </w:pPr>
      <w:r>
        <w:separator/>
      </w:r>
    </w:p>
  </w:endnote>
  <w:endnote w:type="continuationSeparator" w:id="0">
    <w:p w14:paraId="60C0F90B" w14:textId="77777777" w:rsidR="00D63681" w:rsidRDefault="00D63681" w:rsidP="00BC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6D63F" w14:textId="5180CB40" w:rsidR="00D63681" w:rsidRDefault="00D63681">
    <w:pPr>
      <w:pStyle w:val="Footer"/>
    </w:pPr>
    <w:r w:rsidRPr="00BA243D">
      <w:rPr>
        <w:rFonts w:ascii="Calibri" w:hAnsi="Calibri" w:cs="Arial"/>
        <w:sz w:val="18"/>
        <w:szCs w:val="18"/>
      </w:rPr>
      <w:t>Charity No:  313364</w:t>
    </w:r>
    <w:r>
      <w:rPr>
        <w:rFonts w:ascii="Calibri" w:hAnsi="Calibri" w:cs="Arial"/>
        <w:sz w:val="18"/>
        <w:szCs w:val="18"/>
      </w:rPr>
      <w:t>/SCO39870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4FF37" w14:textId="21D8E520" w:rsidR="00D63681" w:rsidRDefault="00D63681">
    <w:pPr>
      <w:pStyle w:val="Footer"/>
    </w:pPr>
    <w:r w:rsidRPr="00BA243D">
      <w:rPr>
        <w:rFonts w:ascii="Calibri" w:hAnsi="Calibri" w:cs="Arial"/>
        <w:sz w:val="18"/>
        <w:szCs w:val="18"/>
      </w:rPr>
      <w:t>Charity No:  313364</w:t>
    </w:r>
    <w:r>
      <w:rPr>
        <w:rFonts w:ascii="Calibri" w:hAnsi="Calibri" w:cs="Arial"/>
        <w:sz w:val="18"/>
        <w:szCs w:val="18"/>
      </w:rPr>
      <w:t>/SCO39870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1AE2B" w14:textId="77777777" w:rsidR="00D63681" w:rsidRDefault="00D63681" w:rsidP="00BC693C">
      <w:pPr>
        <w:spacing w:after="0" w:line="240" w:lineRule="auto"/>
      </w:pPr>
      <w:r>
        <w:separator/>
      </w:r>
    </w:p>
  </w:footnote>
  <w:footnote w:type="continuationSeparator" w:id="0">
    <w:p w14:paraId="67BEC759" w14:textId="77777777" w:rsidR="00D63681" w:rsidRDefault="00D63681" w:rsidP="00BC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59BE" w14:textId="5F82D840" w:rsidR="00D63681" w:rsidRPr="00CE5284" w:rsidRDefault="00D63681" w:rsidP="00CE5284">
    <w:pPr>
      <w:rPr>
        <w:b/>
        <w:bCs/>
        <w:sz w:val="60"/>
        <w:szCs w:val="60"/>
      </w:rPr>
    </w:pPr>
    <w:r w:rsidRPr="0061142B">
      <w:rPr>
        <w:b/>
        <w:bCs/>
        <w:sz w:val="60"/>
        <w:szCs w:val="60"/>
      </w:rPr>
      <w:t>APPLICATION FORM</w:t>
    </w:r>
    <w:r w:rsidRPr="0061142B">
      <w:rPr>
        <w:rFonts w:ascii="Calibri" w:hAnsi="Calibri" w:cs="Calibri"/>
        <w:b/>
        <w:noProof/>
        <w:sz w:val="60"/>
        <w:szCs w:val="60"/>
      </w:rPr>
      <w:drawing>
        <wp:anchor distT="0" distB="0" distL="114300" distR="114300" simplePos="0" relativeHeight="251659264" behindDoc="0" locked="0" layoutInCell="1" allowOverlap="1" wp14:anchorId="006DC672" wp14:editId="4DEB1F6F">
          <wp:simplePos x="0" y="0"/>
          <wp:positionH relativeFrom="column">
            <wp:posOffset>4886325</wp:posOffset>
          </wp:positionH>
          <wp:positionV relativeFrom="page">
            <wp:posOffset>296545</wp:posOffset>
          </wp:positionV>
          <wp:extent cx="1704975" cy="641985"/>
          <wp:effectExtent l="0" t="0" r="9525" b="5715"/>
          <wp:wrapSquare wrapText="bothSides"/>
          <wp:docPr id="2" name="Picture 2" descr="FSC-Logo-colour-low-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FSC-Logo-colour-low-res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64198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2E25"/>
    <w:multiLevelType w:val="hybridMultilevel"/>
    <w:tmpl w:val="33DE58C2"/>
    <w:lvl w:ilvl="0" w:tplc="92986F7E">
      <w:start w:val="1"/>
      <w:numFmt w:val="bullet"/>
      <w:lvlText w:val=""/>
      <w:lvlJc w:val="left"/>
      <w:pPr>
        <w:tabs>
          <w:tab w:val="num" w:pos="1080"/>
        </w:tabs>
        <w:ind w:left="1080" w:hanging="360"/>
      </w:pPr>
      <w:rPr>
        <w:rFonts w:ascii="Symbol" w:hAnsi="Symbol"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4D44474"/>
    <w:multiLevelType w:val="singleLevel"/>
    <w:tmpl w:val="3BE8BAA0"/>
    <w:lvl w:ilvl="0">
      <w:start w:val="1"/>
      <w:numFmt w:val="bullet"/>
      <w:lvlText w:val=""/>
      <w:lvlJc w:val="left"/>
      <w:pPr>
        <w:tabs>
          <w:tab w:val="num" w:pos="360"/>
        </w:tabs>
        <w:ind w:left="360" w:hanging="360"/>
      </w:pPr>
      <w:rPr>
        <w:rFonts w:ascii="Symbol" w:hAnsi="Symbol" w:hint="default"/>
        <w:sz w:val="20"/>
        <w:szCs w:val="20"/>
      </w:rPr>
    </w:lvl>
  </w:abstractNum>
  <w:abstractNum w:abstractNumId="2" w15:restartNumberingAfterBreak="0">
    <w:nsid w:val="5A912D06"/>
    <w:multiLevelType w:val="singleLevel"/>
    <w:tmpl w:val="4DA4E9CA"/>
    <w:lvl w:ilvl="0">
      <w:start w:val="1"/>
      <w:numFmt w:val="bullet"/>
      <w:lvlText w:val=""/>
      <w:lvlJc w:val="left"/>
      <w:pPr>
        <w:tabs>
          <w:tab w:val="num" w:pos="360"/>
        </w:tabs>
        <w:ind w:left="360" w:hanging="360"/>
      </w:pPr>
      <w:rPr>
        <w:rFonts w:ascii="Symbol" w:hAnsi="Symbol" w:hint="default"/>
        <w:sz w:val="20"/>
        <w:szCs w:val="20"/>
      </w:rPr>
    </w:lvl>
  </w:abstractNum>
  <w:abstractNum w:abstractNumId="3" w15:restartNumberingAfterBreak="0">
    <w:nsid w:val="61302E1A"/>
    <w:multiLevelType w:val="hybridMultilevel"/>
    <w:tmpl w:val="1EE2095C"/>
    <w:lvl w:ilvl="0" w:tplc="4A1C7E8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zMgoTk553IK2M2XrkB8WQivq4yPG8tztL3GipPXCWcrD0EECckGUnlluwk+VhJO+i+Gc0cWfi/7Xv5wRN7vhHA==" w:salt="VLVhQGduYRmNVGC6a/Vgkg=="/>
  <w:styleLockQFSet/>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7F"/>
    <w:rsid w:val="0002101A"/>
    <w:rsid w:val="0006760B"/>
    <w:rsid w:val="00086102"/>
    <w:rsid w:val="00091CF2"/>
    <w:rsid w:val="000F13EA"/>
    <w:rsid w:val="00102D09"/>
    <w:rsid w:val="00105838"/>
    <w:rsid w:val="001279FF"/>
    <w:rsid w:val="00151B8C"/>
    <w:rsid w:val="001813C4"/>
    <w:rsid w:val="00181B32"/>
    <w:rsid w:val="0019268F"/>
    <w:rsid w:val="001A27EE"/>
    <w:rsid w:val="001B16B9"/>
    <w:rsid w:val="001B41F0"/>
    <w:rsid w:val="001C7BC5"/>
    <w:rsid w:val="001E5410"/>
    <w:rsid w:val="001E6DDB"/>
    <w:rsid w:val="001F177E"/>
    <w:rsid w:val="0021060C"/>
    <w:rsid w:val="00272755"/>
    <w:rsid w:val="00285C94"/>
    <w:rsid w:val="002B38DB"/>
    <w:rsid w:val="002B4E56"/>
    <w:rsid w:val="002E2FD1"/>
    <w:rsid w:val="002E5F46"/>
    <w:rsid w:val="002F22A9"/>
    <w:rsid w:val="002F4F54"/>
    <w:rsid w:val="00311C2B"/>
    <w:rsid w:val="00312AAD"/>
    <w:rsid w:val="00323FE6"/>
    <w:rsid w:val="0032443F"/>
    <w:rsid w:val="003274C7"/>
    <w:rsid w:val="00327794"/>
    <w:rsid w:val="00377652"/>
    <w:rsid w:val="00381973"/>
    <w:rsid w:val="00395C99"/>
    <w:rsid w:val="00416A3C"/>
    <w:rsid w:val="00437805"/>
    <w:rsid w:val="00442F5E"/>
    <w:rsid w:val="004523A7"/>
    <w:rsid w:val="00462C8B"/>
    <w:rsid w:val="00467498"/>
    <w:rsid w:val="00481BE9"/>
    <w:rsid w:val="00497087"/>
    <w:rsid w:val="004E0089"/>
    <w:rsid w:val="004E6ABF"/>
    <w:rsid w:val="004F7CD7"/>
    <w:rsid w:val="00512B30"/>
    <w:rsid w:val="00533FB9"/>
    <w:rsid w:val="005424F2"/>
    <w:rsid w:val="00576C98"/>
    <w:rsid w:val="00593B22"/>
    <w:rsid w:val="00594117"/>
    <w:rsid w:val="005A0FA2"/>
    <w:rsid w:val="005D10E2"/>
    <w:rsid w:val="005D1CDE"/>
    <w:rsid w:val="0061142B"/>
    <w:rsid w:val="00634091"/>
    <w:rsid w:val="00641B20"/>
    <w:rsid w:val="006715B2"/>
    <w:rsid w:val="00671663"/>
    <w:rsid w:val="00683D93"/>
    <w:rsid w:val="006A72C7"/>
    <w:rsid w:val="006E00E4"/>
    <w:rsid w:val="006E3A55"/>
    <w:rsid w:val="006F1DEA"/>
    <w:rsid w:val="00706E65"/>
    <w:rsid w:val="00720BC9"/>
    <w:rsid w:val="0073668B"/>
    <w:rsid w:val="007A3752"/>
    <w:rsid w:val="007E410C"/>
    <w:rsid w:val="00806FFC"/>
    <w:rsid w:val="00820B90"/>
    <w:rsid w:val="00823E36"/>
    <w:rsid w:val="008444A0"/>
    <w:rsid w:val="00866B61"/>
    <w:rsid w:val="00875A93"/>
    <w:rsid w:val="008764C6"/>
    <w:rsid w:val="008919FB"/>
    <w:rsid w:val="008A6F74"/>
    <w:rsid w:val="008B3B2D"/>
    <w:rsid w:val="008C35E9"/>
    <w:rsid w:val="008C4A39"/>
    <w:rsid w:val="008C6294"/>
    <w:rsid w:val="008C77B2"/>
    <w:rsid w:val="008D7331"/>
    <w:rsid w:val="008F06DA"/>
    <w:rsid w:val="00913941"/>
    <w:rsid w:val="00934603"/>
    <w:rsid w:val="00955EC1"/>
    <w:rsid w:val="00970087"/>
    <w:rsid w:val="009D2007"/>
    <w:rsid w:val="009E337A"/>
    <w:rsid w:val="00A057BE"/>
    <w:rsid w:val="00A06ABE"/>
    <w:rsid w:val="00A52476"/>
    <w:rsid w:val="00A54D92"/>
    <w:rsid w:val="00A63F15"/>
    <w:rsid w:val="00A64AA8"/>
    <w:rsid w:val="00AF11FE"/>
    <w:rsid w:val="00AF4955"/>
    <w:rsid w:val="00B70976"/>
    <w:rsid w:val="00BB05E9"/>
    <w:rsid w:val="00BC3ECE"/>
    <w:rsid w:val="00BC693C"/>
    <w:rsid w:val="00BF12DB"/>
    <w:rsid w:val="00BF6E1D"/>
    <w:rsid w:val="00C554ED"/>
    <w:rsid w:val="00C5786A"/>
    <w:rsid w:val="00C6327F"/>
    <w:rsid w:val="00C8169C"/>
    <w:rsid w:val="00C92DDD"/>
    <w:rsid w:val="00CA7896"/>
    <w:rsid w:val="00CB5E71"/>
    <w:rsid w:val="00CD798F"/>
    <w:rsid w:val="00CE5284"/>
    <w:rsid w:val="00CF6B98"/>
    <w:rsid w:val="00D1315F"/>
    <w:rsid w:val="00D27259"/>
    <w:rsid w:val="00D315BE"/>
    <w:rsid w:val="00D55714"/>
    <w:rsid w:val="00D60287"/>
    <w:rsid w:val="00D63681"/>
    <w:rsid w:val="00D64790"/>
    <w:rsid w:val="00D64D91"/>
    <w:rsid w:val="00D66980"/>
    <w:rsid w:val="00D934AB"/>
    <w:rsid w:val="00DA0DF0"/>
    <w:rsid w:val="00DC2BC3"/>
    <w:rsid w:val="00DC6C50"/>
    <w:rsid w:val="00DD7CF2"/>
    <w:rsid w:val="00DE245B"/>
    <w:rsid w:val="00DF0B7C"/>
    <w:rsid w:val="00E12F6A"/>
    <w:rsid w:val="00E27AC8"/>
    <w:rsid w:val="00E30295"/>
    <w:rsid w:val="00E51DEC"/>
    <w:rsid w:val="00E54E46"/>
    <w:rsid w:val="00E73F4D"/>
    <w:rsid w:val="00EA661D"/>
    <w:rsid w:val="00EB48B1"/>
    <w:rsid w:val="00ED42C7"/>
    <w:rsid w:val="00F019A0"/>
    <w:rsid w:val="00F20E2D"/>
    <w:rsid w:val="00F269F7"/>
    <w:rsid w:val="00F26B3E"/>
    <w:rsid w:val="00F83A50"/>
    <w:rsid w:val="00F85D61"/>
    <w:rsid w:val="00FB6FE9"/>
    <w:rsid w:val="00FE1715"/>
    <w:rsid w:val="00FF405F"/>
    <w:rsid w:val="00FF4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83FCE77"/>
  <w15:chartTrackingRefBased/>
  <w15:docId w15:val="{8393E996-C0F2-4EAE-B190-44B2BF36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B05E9"/>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3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327F"/>
    <w:rPr>
      <w:color w:val="808080"/>
    </w:rPr>
  </w:style>
  <w:style w:type="paragraph" w:styleId="z-TopofForm">
    <w:name w:val="HTML Top of Form"/>
    <w:basedOn w:val="Normal"/>
    <w:next w:val="Normal"/>
    <w:link w:val="z-TopofFormChar"/>
    <w:hidden/>
    <w:uiPriority w:val="99"/>
    <w:semiHidden/>
    <w:unhideWhenUsed/>
    <w:rsid w:val="00512B3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12B3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12B3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12B30"/>
    <w:rPr>
      <w:rFonts w:ascii="Arial" w:hAnsi="Arial" w:cs="Arial"/>
      <w:vanish/>
      <w:sz w:val="16"/>
      <w:szCs w:val="16"/>
    </w:rPr>
  </w:style>
  <w:style w:type="paragraph" w:styleId="Header">
    <w:name w:val="header"/>
    <w:basedOn w:val="Normal"/>
    <w:link w:val="HeaderChar"/>
    <w:uiPriority w:val="99"/>
    <w:unhideWhenUsed/>
    <w:rsid w:val="00BC69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93C"/>
  </w:style>
  <w:style w:type="paragraph" w:styleId="Footer">
    <w:name w:val="footer"/>
    <w:basedOn w:val="Normal"/>
    <w:link w:val="FooterChar"/>
    <w:uiPriority w:val="99"/>
    <w:unhideWhenUsed/>
    <w:rsid w:val="00BC69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93C"/>
  </w:style>
  <w:style w:type="character" w:styleId="Hyperlink">
    <w:name w:val="Hyperlink"/>
    <w:rsid w:val="002F22A9"/>
    <w:rPr>
      <w:color w:val="0000FF"/>
      <w:u w:val="single"/>
    </w:rPr>
  </w:style>
  <w:style w:type="paragraph" w:styleId="NoSpacing">
    <w:name w:val="No Spacing"/>
    <w:uiPriority w:val="1"/>
    <w:qFormat/>
    <w:rsid w:val="002F22A9"/>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B05E9"/>
    <w:rPr>
      <w:rFonts w:ascii="Times New Roman" w:eastAsia="Times New Roman" w:hAnsi="Times New Roman" w:cs="Times New Roman"/>
      <w:b/>
      <w:bCs/>
      <w:sz w:val="24"/>
      <w:szCs w:val="24"/>
    </w:rPr>
  </w:style>
  <w:style w:type="paragraph" w:styleId="BlockText">
    <w:name w:val="Block Text"/>
    <w:basedOn w:val="Normal"/>
    <w:semiHidden/>
    <w:rsid w:val="00BB05E9"/>
    <w:pPr>
      <w:spacing w:after="0" w:line="240" w:lineRule="auto"/>
      <w:ind w:left="360" w:right="840"/>
    </w:pPr>
    <w:rPr>
      <w:rFonts w:ascii="Times New Roman" w:eastAsia="Times New Roman" w:hAnsi="Times New Roman" w:cs="Times New Roman"/>
      <w:sz w:val="20"/>
      <w:szCs w:val="24"/>
    </w:rPr>
  </w:style>
  <w:style w:type="paragraph" w:styleId="Title">
    <w:name w:val="Title"/>
    <w:basedOn w:val="Normal"/>
    <w:link w:val="TitleChar"/>
    <w:qFormat/>
    <w:rsid w:val="00BB05E9"/>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BB05E9"/>
    <w:rPr>
      <w:rFonts w:ascii="Arial" w:eastAsia="Times New Roman" w:hAnsi="Arial" w:cs="Times New Roman"/>
      <w:b/>
      <w:sz w:val="24"/>
      <w:szCs w:val="20"/>
    </w:rPr>
  </w:style>
  <w:style w:type="paragraph" w:styleId="ListParagraph">
    <w:name w:val="List Paragraph"/>
    <w:basedOn w:val="Normal"/>
    <w:qFormat/>
    <w:rsid w:val="00BB05E9"/>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control" Target="activeX/activeX7.xml"/><Relationship Id="rId42" Type="http://schemas.openxmlformats.org/officeDocument/2006/relationships/control" Target="activeX/activeX22.xml"/><Relationship Id="rId47" Type="http://schemas.openxmlformats.org/officeDocument/2006/relationships/hyperlink" Target="http://www.field-studies-council.org/vacancies" TargetMode="External"/><Relationship Id="rId63" Type="http://schemas.openxmlformats.org/officeDocument/2006/relationships/control" Target="activeX/activeX31.xml"/><Relationship Id="rId68" Type="http://schemas.openxmlformats.org/officeDocument/2006/relationships/image" Target="media/image25.wmf"/><Relationship Id="rId84" Type="http://schemas.openxmlformats.org/officeDocument/2006/relationships/control" Target="activeX/activeX43.xml"/><Relationship Id="rId89" Type="http://schemas.openxmlformats.org/officeDocument/2006/relationships/control" Target="activeX/activeX46.xml"/><Relationship Id="rId16" Type="http://schemas.openxmlformats.org/officeDocument/2006/relationships/image" Target="media/image5.wmf"/><Relationship Id="rId107" Type="http://schemas.openxmlformats.org/officeDocument/2006/relationships/footer" Target="footer2.xml"/><Relationship Id="rId11" Type="http://schemas.openxmlformats.org/officeDocument/2006/relationships/control" Target="activeX/activeX2.xml"/><Relationship Id="rId32" Type="http://schemas.openxmlformats.org/officeDocument/2006/relationships/control" Target="activeX/activeX14.xml"/><Relationship Id="rId37" Type="http://schemas.openxmlformats.org/officeDocument/2006/relationships/image" Target="media/image12.wmf"/><Relationship Id="rId53" Type="http://schemas.openxmlformats.org/officeDocument/2006/relationships/control" Target="activeX/activeX26.xml"/><Relationship Id="rId58" Type="http://schemas.openxmlformats.org/officeDocument/2006/relationships/image" Target="media/image20.wmf"/><Relationship Id="rId74" Type="http://schemas.openxmlformats.org/officeDocument/2006/relationships/control" Target="activeX/activeX37.xml"/><Relationship Id="rId79" Type="http://schemas.openxmlformats.org/officeDocument/2006/relationships/control" Target="activeX/activeX40.xml"/><Relationship Id="rId102" Type="http://schemas.openxmlformats.org/officeDocument/2006/relationships/image" Target="media/image39.wmf"/><Relationship Id="rId5" Type="http://schemas.openxmlformats.org/officeDocument/2006/relationships/webSettings" Target="webSettings.xml"/><Relationship Id="rId90" Type="http://schemas.openxmlformats.org/officeDocument/2006/relationships/image" Target="media/image34.wmf"/><Relationship Id="rId95" Type="http://schemas.openxmlformats.org/officeDocument/2006/relationships/image" Target="media/image36.wmf"/><Relationship Id="rId22" Type="http://schemas.openxmlformats.org/officeDocument/2006/relationships/control" Target="activeX/activeX8.xml"/><Relationship Id="rId27" Type="http://schemas.openxmlformats.org/officeDocument/2006/relationships/control" Target="activeX/activeX11.xml"/><Relationship Id="rId43" Type="http://schemas.openxmlformats.org/officeDocument/2006/relationships/image" Target="media/image14.wmf"/><Relationship Id="rId48" Type="http://schemas.openxmlformats.org/officeDocument/2006/relationships/image" Target="media/image15.wmf"/><Relationship Id="rId64" Type="http://schemas.openxmlformats.org/officeDocument/2006/relationships/image" Target="media/image23.wmf"/><Relationship Id="rId69" Type="http://schemas.openxmlformats.org/officeDocument/2006/relationships/control" Target="activeX/activeX34.xml"/><Relationship Id="rId80" Type="http://schemas.openxmlformats.org/officeDocument/2006/relationships/image" Target="media/image30.wmf"/><Relationship Id="rId85" Type="http://schemas.openxmlformats.org/officeDocument/2006/relationships/image" Target="media/image32.wmf"/><Relationship Id="rId12" Type="http://schemas.openxmlformats.org/officeDocument/2006/relationships/image" Target="media/image3.wmf"/><Relationship Id="rId17" Type="http://schemas.openxmlformats.org/officeDocument/2006/relationships/control" Target="activeX/activeX5.xml"/><Relationship Id="rId33" Type="http://schemas.openxmlformats.org/officeDocument/2006/relationships/control" Target="activeX/activeX15.xml"/><Relationship Id="rId38" Type="http://schemas.openxmlformats.org/officeDocument/2006/relationships/control" Target="activeX/activeX19.xml"/><Relationship Id="rId59" Type="http://schemas.openxmlformats.org/officeDocument/2006/relationships/control" Target="activeX/activeX29.xml"/><Relationship Id="rId103" Type="http://schemas.openxmlformats.org/officeDocument/2006/relationships/control" Target="activeX/activeX54.xml"/><Relationship Id="rId108" Type="http://schemas.openxmlformats.org/officeDocument/2006/relationships/fontTable" Target="fontTable.xml"/><Relationship Id="rId54" Type="http://schemas.openxmlformats.org/officeDocument/2006/relationships/image" Target="media/image18.wmf"/><Relationship Id="rId70" Type="http://schemas.openxmlformats.org/officeDocument/2006/relationships/image" Target="media/image26.wmf"/><Relationship Id="rId75" Type="http://schemas.openxmlformats.org/officeDocument/2006/relationships/image" Target="media/image28.wmf"/><Relationship Id="rId91" Type="http://schemas.openxmlformats.org/officeDocument/2006/relationships/control" Target="activeX/activeX47.xml"/><Relationship Id="rId96" Type="http://schemas.openxmlformats.org/officeDocument/2006/relationships/control" Target="activeX/activeX5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image" Target="media/image10.wmf"/><Relationship Id="rId36" Type="http://schemas.openxmlformats.org/officeDocument/2006/relationships/control" Target="activeX/activeX18.xml"/><Relationship Id="rId49" Type="http://schemas.openxmlformats.org/officeDocument/2006/relationships/control" Target="activeX/activeX24.xml"/><Relationship Id="rId57" Type="http://schemas.openxmlformats.org/officeDocument/2006/relationships/control" Target="activeX/activeX28.xml"/><Relationship Id="rId106"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control" Target="activeX/activeX13.xml"/><Relationship Id="rId44" Type="http://schemas.openxmlformats.org/officeDocument/2006/relationships/control" Target="activeX/activeX23.xml"/><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control" Target="activeX/activeX32.xml"/><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control" Target="activeX/activeX41.xml"/><Relationship Id="rId86" Type="http://schemas.openxmlformats.org/officeDocument/2006/relationships/control" Target="activeX/activeX44.xml"/><Relationship Id="rId94" Type="http://schemas.openxmlformats.org/officeDocument/2006/relationships/control" Target="activeX/activeX49.xml"/><Relationship Id="rId99" Type="http://schemas.openxmlformats.org/officeDocument/2006/relationships/control" Target="activeX/activeX52.xml"/><Relationship Id="rId101" Type="http://schemas.openxmlformats.org/officeDocument/2006/relationships/control" Target="activeX/activeX53.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20.xml"/><Relationship Id="rId109" Type="http://schemas.openxmlformats.org/officeDocument/2006/relationships/glossaryDocument" Target="glossary/document.xml"/><Relationship Id="rId34" Type="http://schemas.openxmlformats.org/officeDocument/2006/relationships/control" Target="activeX/activeX16.xml"/><Relationship Id="rId50" Type="http://schemas.openxmlformats.org/officeDocument/2006/relationships/image" Target="media/image16.wmf"/><Relationship Id="rId55" Type="http://schemas.openxmlformats.org/officeDocument/2006/relationships/control" Target="activeX/activeX27.xml"/><Relationship Id="rId76" Type="http://schemas.openxmlformats.org/officeDocument/2006/relationships/control" Target="activeX/activeX38.xml"/><Relationship Id="rId97" Type="http://schemas.openxmlformats.org/officeDocument/2006/relationships/image" Target="media/image37.wmf"/><Relationship Id="rId104" Type="http://schemas.openxmlformats.org/officeDocument/2006/relationships/hyperlink" Target="http://www.field-studies-council.org/vacancies" TargetMode="External"/><Relationship Id="rId7" Type="http://schemas.openxmlformats.org/officeDocument/2006/relationships/endnotes" Target="endnotes.xml"/><Relationship Id="rId71" Type="http://schemas.openxmlformats.org/officeDocument/2006/relationships/control" Target="activeX/activeX35.xml"/><Relationship Id="rId92" Type="http://schemas.openxmlformats.org/officeDocument/2006/relationships/control" Target="activeX/activeX48.xml"/><Relationship Id="rId2" Type="http://schemas.openxmlformats.org/officeDocument/2006/relationships/numbering" Target="numbering.xml"/><Relationship Id="rId29" Type="http://schemas.openxmlformats.org/officeDocument/2006/relationships/control" Target="activeX/activeX12.xml"/><Relationship Id="rId24" Type="http://schemas.openxmlformats.org/officeDocument/2006/relationships/image" Target="media/image8.wmf"/><Relationship Id="rId40" Type="http://schemas.openxmlformats.org/officeDocument/2006/relationships/control" Target="activeX/activeX21.xml"/><Relationship Id="rId45" Type="http://schemas.openxmlformats.org/officeDocument/2006/relationships/hyperlink" Target="http://www.legislation.gov.uk/uksi/2013/1198/pdfs/uksi_20131198_en.pdf" TargetMode="External"/><Relationship Id="rId66" Type="http://schemas.openxmlformats.org/officeDocument/2006/relationships/image" Target="media/image24.wmf"/><Relationship Id="rId87" Type="http://schemas.openxmlformats.org/officeDocument/2006/relationships/control" Target="activeX/activeX45.xml"/><Relationship Id="rId110" Type="http://schemas.openxmlformats.org/officeDocument/2006/relationships/theme" Target="theme/theme1.xml"/><Relationship Id="rId61" Type="http://schemas.openxmlformats.org/officeDocument/2006/relationships/control" Target="activeX/activeX30.xml"/><Relationship Id="rId82" Type="http://schemas.openxmlformats.org/officeDocument/2006/relationships/control" Target="activeX/activeX42.xml"/><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control" Target="activeX/activeX17.xml"/><Relationship Id="rId56" Type="http://schemas.openxmlformats.org/officeDocument/2006/relationships/image" Target="media/image19.wmf"/><Relationship Id="rId77" Type="http://schemas.openxmlformats.org/officeDocument/2006/relationships/control" Target="activeX/activeX39.xml"/><Relationship Id="rId100" Type="http://schemas.openxmlformats.org/officeDocument/2006/relationships/image" Target="media/image38.wmf"/><Relationship Id="rId105"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control" Target="activeX/activeX25.xml"/><Relationship Id="rId72" Type="http://schemas.openxmlformats.org/officeDocument/2006/relationships/control" Target="activeX/activeX36.xml"/><Relationship Id="rId93" Type="http://schemas.openxmlformats.org/officeDocument/2006/relationships/image" Target="media/image35.wmf"/><Relationship Id="rId98" Type="http://schemas.openxmlformats.org/officeDocument/2006/relationships/control" Target="activeX/activeX51.xml"/><Relationship Id="rId3" Type="http://schemas.openxmlformats.org/officeDocument/2006/relationships/styles" Target="styles.xml"/><Relationship Id="rId25" Type="http://schemas.openxmlformats.org/officeDocument/2006/relationships/control" Target="activeX/activeX10.xml"/><Relationship Id="rId46" Type="http://schemas.openxmlformats.org/officeDocument/2006/relationships/hyperlink" Target="http://www.legislation.gov.uk/uksi/2013/1198/pdfs/uksi_20131198_en.pdf" TargetMode="External"/><Relationship Id="rId67" Type="http://schemas.openxmlformats.org/officeDocument/2006/relationships/control" Target="activeX/activeX33.xml"/><Relationship Id="rId20" Type="http://schemas.openxmlformats.org/officeDocument/2006/relationships/image" Target="media/image7.wmf"/><Relationship Id="rId41" Type="http://schemas.openxmlformats.org/officeDocument/2006/relationships/image" Target="media/image13.wmf"/><Relationship Id="rId62" Type="http://schemas.openxmlformats.org/officeDocument/2006/relationships/image" Target="media/image22.wmf"/><Relationship Id="rId83" Type="http://schemas.openxmlformats.org/officeDocument/2006/relationships/image" Target="media/image31.wmf"/><Relationship Id="rId88" Type="http://schemas.openxmlformats.org/officeDocument/2006/relationships/image" Target="media/image33.wmf"/></Relationships>
</file>

<file path=word/_rels/header1.xml.rels><?xml version="1.0" encoding="UTF-8" standalone="yes"?>
<Relationships xmlns="http://schemas.openxmlformats.org/package/2006/relationships"><Relationship Id="rId1"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B6C1622B3648288AA34ECCB6829FFD"/>
        <w:category>
          <w:name w:val="General"/>
          <w:gallery w:val="placeholder"/>
        </w:category>
        <w:types>
          <w:type w:val="bbPlcHdr"/>
        </w:types>
        <w:behaviors>
          <w:behavior w:val="content"/>
        </w:behaviors>
        <w:guid w:val="{E8D2262A-58C3-461E-9DDA-BA2711AF48E7}"/>
      </w:docPartPr>
      <w:docPartBody>
        <w:p w:rsidR="00156822" w:rsidRDefault="00A54037" w:rsidP="00A54037">
          <w:pPr>
            <w:pStyle w:val="9CB6C1622B3648288AA34ECCB6829FFD74"/>
          </w:pPr>
          <w:r w:rsidRPr="00D63681">
            <w:rPr>
              <w:rStyle w:val="PlaceholderText"/>
              <w:color w:val="808080" w:themeColor="background1" w:themeShade="80"/>
            </w:rPr>
            <w:t>Click or tap here to enter text.</w:t>
          </w:r>
        </w:p>
      </w:docPartBody>
    </w:docPart>
    <w:docPart>
      <w:docPartPr>
        <w:name w:val="D79886F8FF164FD681E9D067C34AB782"/>
        <w:category>
          <w:name w:val="General"/>
          <w:gallery w:val="placeholder"/>
        </w:category>
        <w:types>
          <w:type w:val="bbPlcHdr"/>
        </w:types>
        <w:behaviors>
          <w:behavior w:val="content"/>
        </w:behaviors>
        <w:guid w:val="{79760C5D-1876-4664-95E4-1271FEA9AF77}"/>
      </w:docPartPr>
      <w:docPartBody>
        <w:p w:rsidR="00156822" w:rsidRDefault="00A54037" w:rsidP="00A54037">
          <w:pPr>
            <w:pStyle w:val="D79886F8FF164FD681E9D067C34AB78274"/>
          </w:pPr>
          <w:r w:rsidRPr="00D63681">
            <w:rPr>
              <w:rStyle w:val="PlaceholderText"/>
              <w:color w:val="808080" w:themeColor="background1" w:themeShade="80"/>
            </w:rPr>
            <w:t>Click or tap here to enter text.</w:t>
          </w:r>
        </w:p>
      </w:docPartBody>
    </w:docPart>
    <w:docPart>
      <w:docPartPr>
        <w:name w:val="238A11C6E469410EB2D8634E3BC27119"/>
        <w:category>
          <w:name w:val="General"/>
          <w:gallery w:val="placeholder"/>
        </w:category>
        <w:types>
          <w:type w:val="bbPlcHdr"/>
        </w:types>
        <w:behaviors>
          <w:behavior w:val="content"/>
        </w:behaviors>
        <w:guid w:val="{446B70F9-BA8F-48B8-937D-99E2C7B53A2C}"/>
      </w:docPartPr>
      <w:docPartBody>
        <w:p w:rsidR="00156822" w:rsidRDefault="00A54037" w:rsidP="00A54037">
          <w:pPr>
            <w:pStyle w:val="238A11C6E469410EB2D8634E3BC2711972"/>
          </w:pPr>
          <w:r w:rsidRPr="00D63681">
            <w:rPr>
              <w:rStyle w:val="PlaceholderText"/>
              <w:color w:val="808080" w:themeColor="background1" w:themeShade="80"/>
              <w:sz w:val="21"/>
              <w:szCs w:val="21"/>
            </w:rPr>
            <w:t>Choose an item.</w:t>
          </w:r>
        </w:p>
      </w:docPartBody>
    </w:docPart>
    <w:docPart>
      <w:docPartPr>
        <w:name w:val="4ED22B477BCB442FA44D59D15E0CD37D"/>
        <w:category>
          <w:name w:val="General"/>
          <w:gallery w:val="placeholder"/>
        </w:category>
        <w:types>
          <w:type w:val="bbPlcHdr"/>
        </w:types>
        <w:behaviors>
          <w:behavior w:val="content"/>
        </w:behaviors>
        <w:guid w:val="{ACA8180B-E341-4B2F-8E3B-9DA51412F6FB}"/>
      </w:docPartPr>
      <w:docPartBody>
        <w:p w:rsidR="00156822" w:rsidRDefault="00A54037" w:rsidP="00A54037">
          <w:pPr>
            <w:pStyle w:val="4ED22B477BCB442FA44D59D15E0CD37D72"/>
          </w:pPr>
          <w:r w:rsidRPr="00D63681">
            <w:rPr>
              <w:rStyle w:val="PlaceholderText"/>
              <w:color w:val="808080" w:themeColor="background1" w:themeShade="80"/>
              <w:sz w:val="21"/>
              <w:szCs w:val="21"/>
            </w:rPr>
            <w:t>Click or tap here to enter text.</w:t>
          </w:r>
        </w:p>
      </w:docPartBody>
    </w:docPart>
    <w:docPart>
      <w:docPartPr>
        <w:name w:val="312A8CD9E2164A1A8E3D5657697082B6"/>
        <w:category>
          <w:name w:val="General"/>
          <w:gallery w:val="placeholder"/>
        </w:category>
        <w:types>
          <w:type w:val="bbPlcHdr"/>
        </w:types>
        <w:behaviors>
          <w:behavior w:val="content"/>
        </w:behaviors>
        <w:guid w:val="{6723C5A5-11B5-42BE-A2A7-5ADB1C29084A}"/>
      </w:docPartPr>
      <w:docPartBody>
        <w:p w:rsidR="00156822" w:rsidRDefault="00A54037" w:rsidP="00A54037">
          <w:pPr>
            <w:pStyle w:val="312A8CD9E2164A1A8E3D5657697082B672"/>
          </w:pPr>
          <w:r w:rsidRPr="00D63681">
            <w:rPr>
              <w:rStyle w:val="PlaceholderText"/>
              <w:color w:val="808080" w:themeColor="background1" w:themeShade="80"/>
              <w:sz w:val="21"/>
              <w:szCs w:val="21"/>
            </w:rPr>
            <w:t>Click or tap here to enter text.</w:t>
          </w:r>
        </w:p>
      </w:docPartBody>
    </w:docPart>
    <w:docPart>
      <w:docPartPr>
        <w:name w:val="A0AD87B2062243BE977509AE514DB86C"/>
        <w:category>
          <w:name w:val="General"/>
          <w:gallery w:val="placeholder"/>
        </w:category>
        <w:types>
          <w:type w:val="bbPlcHdr"/>
        </w:types>
        <w:behaviors>
          <w:behavior w:val="content"/>
        </w:behaviors>
        <w:guid w:val="{53B5FC78-655F-4297-9037-A22A16E38DA7}"/>
      </w:docPartPr>
      <w:docPartBody>
        <w:p w:rsidR="00156822" w:rsidRDefault="00A54037" w:rsidP="00A54037">
          <w:pPr>
            <w:pStyle w:val="A0AD87B2062243BE977509AE514DB86C72"/>
          </w:pPr>
          <w:r w:rsidRPr="00D63681">
            <w:rPr>
              <w:rStyle w:val="PlaceholderText"/>
              <w:color w:val="808080" w:themeColor="background1" w:themeShade="80"/>
            </w:rPr>
            <w:t>Click or tap here to enter text.</w:t>
          </w:r>
        </w:p>
      </w:docPartBody>
    </w:docPart>
    <w:docPart>
      <w:docPartPr>
        <w:name w:val="4F2CD8FDCCB24F1F82A9197AA9EE05DB"/>
        <w:category>
          <w:name w:val="General"/>
          <w:gallery w:val="placeholder"/>
        </w:category>
        <w:types>
          <w:type w:val="bbPlcHdr"/>
        </w:types>
        <w:behaviors>
          <w:behavior w:val="content"/>
        </w:behaviors>
        <w:guid w:val="{0507718E-346B-4C73-9F34-23C41BAFF760}"/>
      </w:docPartPr>
      <w:docPartBody>
        <w:p w:rsidR="00156822" w:rsidRDefault="00A54037" w:rsidP="00A54037">
          <w:pPr>
            <w:pStyle w:val="4F2CD8FDCCB24F1F82A9197AA9EE05DB72"/>
          </w:pPr>
          <w:r w:rsidRPr="00D63681">
            <w:rPr>
              <w:rStyle w:val="PlaceholderText"/>
              <w:color w:val="808080" w:themeColor="background1" w:themeShade="80"/>
            </w:rPr>
            <w:t>Click or tap here to enter text.</w:t>
          </w:r>
        </w:p>
      </w:docPartBody>
    </w:docPart>
    <w:docPart>
      <w:docPartPr>
        <w:name w:val="DAE44ABE83A74AFEB7E42FB5300531FD"/>
        <w:category>
          <w:name w:val="General"/>
          <w:gallery w:val="placeholder"/>
        </w:category>
        <w:types>
          <w:type w:val="bbPlcHdr"/>
        </w:types>
        <w:behaviors>
          <w:behavior w:val="content"/>
        </w:behaviors>
        <w:guid w:val="{4CDC309A-B4D2-469D-8983-08700691B790}"/>
      </w:docPartPr>
      <w:docPartBody>
        <w:p w:rsidR="00886439" w:rsidRDefault="00A54037" w:rsidP="00A54037">
          <w:pPr>
            <w:pStyle w:val="DAE44ABE83A74AFEB7E42FB5300531FD72"/>
          </w:pPr>
          <w:r w:rsidRPr="00D63681">
            <w:rPr>
              <w:rStyle w:val="PlaceholderText"/>
              <w:color w:val="808080" w:themeColor="background1" w:themeShade="80"/>
              <w:sz w:val="20"/>
              <w:szCs w:val="20"/>
            </w:rPr>
            <w:t>Click or tap here to enter text.</w:t>
          </w:r>
        </w:p>
      </w:docPartBody>
    </w:docPart>
    <w:docPart>
      <w:docPartPr>
        <w:name w:val="3C91BE6B7D2743A2BBE02258C9308003"/>
        <w:category>
          <w:name w:val="General"/>
          <w:gallery w:val="placeholder"/>
        </w:category>
        <w:types>
          <w:type w:val="bbPlcHdr"/>
        </w:types>
        <w:behaviors>
          <w:behavior w:val="content"/>
        </w:behaviors>
        <w:guid w:val="{5E8CD773-3D35-41CF-94F1-2DA6E1CF753C}"/>
      </w:docPartPr>
      <w:docPartBody>
        <w:p w:rsidR="00886439" w:rsidRDefault="00A54037" w:rsidP="00A54037">
          <w:pPr>
            <w:pStyle w:val="3C91BE6B7D2743A2BBE02258C930800372"/>
          </w:pPr>
          <w:r w:rsidRPr="00D63681">
            <w:rPr>
              <w:rStyle w:val="PlaceholderText"/>
              <w:color w:val="808080" w:themeColor="background1" w:themeShade="80"/>
              <w:sz w:val="20"/>
              <w:szCs w:val="20"/>
            </w:rPr>
            <w:t>Click or tap to enter a date.</w:t>
          </w:r>
        </w:p>
      </w:docPartBody>
    </w:docPart>
    <w:docPart>
      <w:docPartPr>
        <w:name w:val="5F7E637FE6C545E0847EB9D3076D115B"/>
        <w:category>
          <w:name w:val="General"/>
          <w:gallery w:val="placeholder"/>
        </w:category>
        <w:types>
          <w:type w:val="bbPlcHdr"/>
        </w:types>
        <w:behaviors>
          <w:behavior w:val="content"/>
        </w:behaviors>
        <w:guid w:val="{5C62C060-3B2A-4548-970A-E256472EBCA2}"/>
      </w:docPartPr>
      <w:docPartBody>
        <w:p w:rsidR="00886439" w:rsidRDefault="00A54037" w:rsidP="00A54037">
          <w:pPr>
            <w:pStyle w:val="5F7E637FE6C545E0847EB9D3076D115B71"/>
          </w:pPr>
          <w:r w:rsidRPr="00D63681">
            <w:rPr>
              <w:rStyle w:val="PlaceholderText"/>
              <w:color w:val="808080" w:themeColor="background1" w:themeShade="80"/>
              <w:sz w:val="20"/>
              <w:szCs w:val="20"/>
            </w:rPr>
            <w:t>Click or tap here to enter text.</w:t>
          </w:r>
        </w:p>
      </w:docPartBody>
    </w:docPart>
    <w:docPart>
      <w:docPartPr>
        <w:name w:val="499E2BA86E824E90A6D83F6F2EC2FB56"/>
        <w:category>
          <w:name w:val="General"/>
          <w:gallery w:val="placeholder"/>
        </w:category>
        <w:types>
          <w:type w:val="bbPlcHdr"/>
        </w:types>
        <w:behaviors>
          <w:behavior w:val="content"/>
        </w:behaviors>
        <w:guid w:val="{2D22ECBA-2749-42B5-B965-A9F3637D6F29}"/>
      </w:docPartPr>
      <w:docPartBody>
        <w:p w:rsidR="00886439" w:rsidRDefault="00A54037" w:rsidP="00A54037">
          <w:pPr>
            <w:pStyle w:val="499E2BA86E824E90A6D83F6F2EC2FB5671"/>
          </w:pPr>
          <w:r w:rsidRPr="00D63681">
            <w:rPr>
              <w:rStyle w:val="PlaceholderText"/>
              <w:color w:val="808080" w:themeColor="background1" w:themeShade="80"/>
              <w:sz w:val="20"/>
              <w:szCs w:val="20"/>
            </w:rPr>
            <w:t>Click or tap to enter a date.</w:t>
          </w:r>
        </w:p>
      </w:docPartBody>
    </w:docPart>
    <w:docPart>
      <w:docPartPr>
        <w:name w:val="25B29C08643C4E2987F0827980F46D94"/>
        <w:category>
          <w:name w:val="General"/>
          <w:gallery w:val="placeholder"/>
        </w:category>
        <w:types>
          <w:type w:val="bbPlcHdr"/>
        </w:types>
        <w:behaviors>
          <w:behavior w:val="content"/>
        </w:behaviors>
        <w:guid w:val="{F2C5352D-72D7-4A24-9C5A-0C31A0840B3C}"/>
      </w:docPartPr>
      <w:docPartBody>
        <w:p w:rsidR="00886439" w:rsidRDefault="00A54037" w:rsidP="00A54037">
          <w:pPr>
            <w:pStyle w:val="25B29C08643C4E2987F0827980F46D9471"/>
          </w:pPr>
          <w:r w:rsidRPr="00D63681">
            <w:rPr>
              <w:rStyle w:val="PlaceholderText"/>
              <w:color w:val="808080" w:themeColor="background1" w:themeShade="80"/>
              <w:sz w:val="20"/>
              <w:szCs w:val="20"/>
            </w:rPr>
            <w:t>Click or tap to enter a date.</w:t>
          </w:r>
        </w:p>
      </w:docPartBody>
    </w:docPart>
    <w:docPart>
      <w:docPartPr>
        <w:name w:val="40139A6E93EB4C13A42B235027A73A3A"/>
        <w:category>
          <w:name w:val="General"/>
          <w:gallery w:val="placeholder"/>
        </w:category>
        <w:types>
          <w:type w:val="bbPlcHdr"/>
        </w:types>
        <w:behaviors>
          <w:behavior w:val="content"/>
        </w:behaviors>
        <w:guid w:val="{2399AC24-F7E1-4FA9-B674-DE6F7A59C48D}"/>
      </w:docPartPr>
      <w:docPartBody>
        <w:p w:rsidR="008E0C05" w:rsidRDefault="00A54037" w:rsidP="00A54037">
          <w:pPr>
            <w:pStyle w:val="40139A6E93EB4C13A42B235027A73A3A55"/>
          </w:pPr>
          <w:r w:rsidRPr="00D63681">
            <w:rPr>
              <w:rStyle w:val="PlaceholderText"/>
              <w:color w:val="808080" w:themeColor="background1" w:themeShade="80"/>
              <w:sz w:val="20"/>
              <w:szCs w:val="20"/>
            </w:rPr>
            <w:t>Click or tap here to enter text.</w:t>
          </w:r>
        </w:p>
      </w:docPartBody>
    </w:docPart>
    <w:docPart>
      <w:docPartPr>
        <w:name w:val="DF41420F11FC47DA9E5D86359FEA1722"/>
        <w:category>
          <w:name w:val="General"/>
          <w:gallery w:val="placeholder"/>
        </w:category>
        <w:types>
          <w:type w:val="bbPlcHdr"/>
        </w:types>
        <w:behaviors>
          <w:behavior w:val="content"/>
        </w:behaviors>
        <w:guid w:val="{12320730-30CD-4C50-AF43-1F1098F542D2}"/>
      </w:docPartPr>
      <w:docPartBody>
        <w:p w:rsidR="008E0C05" w:rsidRDefault="00A54037" w:rsidP="00A54037">
          <w:pPr>
            <w:pStyle w:val="DF41420F11FC47DA9E5D86359FEA172255"/>
          </w:pPr>
          <w:r w:rsidRPr="00D63681">
            <w:rPr>
              <w:rStyle w:val="PlaceholderText"/>
              <w:color w:val="808080" w:themeColor="background1" w:themeShade="80"/>
              <w:sz w:val="20"/>
              <w:szCs w:val="20"/>
            </w:rPr>
            <w:t>Click or tap to enter a date.</w:t>
          </w:r>
        </w:p>
      </w:docPartBody>
    </w:docPart>
    <w:docPart>
      <w:docPartPr>
        <w:name w:val="89C84A60E3DA4ADCAE7EBA074A930020"/>
        <w:category>
          <w:name w:val="General"/>
          <w:gallery w:val="placeholder"/>
        </w:category>
        <w:types>
          <w:type w:val="bbPlcHdr"/>
        </w:types>
        <w:behaviors>
          <w:behavior w:val="content"/>
        </w:behaviors>
        <w:guid w:val="{C9C04C90-ABB8-4B9F-B0A9-8DC5C39C6F04}"/>
      </w:docPartPr>
      <w:docPartBody>
        <w:p w:rsidR="008E0C05" w:rsidRDefault="00A54037" w:rsidP="00A54037">
          <w:pPr>
            <w:pStyle w:val="89C84A60E3DA4ADCAE7EBA074A93002055"/>
          </w:pPr>
          <w:r w:rsidRPr="00D63681">
            <w:rPr>
              <w:rStyle w:val="PlaceholderText"/>
              <w:color w:val="808080" w:themeColor="background1" w:themeShade="80"/>
              <w:sz w:val="20"/>
              <w:szCs w:val="20"/>
            </w:rPr>
            <w:t>Click or tap to enter a date.</w:t>
          </w:r>
        </w:p>
      </w:docPartBody>
    </w:docPart>
    <w:docPart>
      <w:docPartPr>
        <w:name w:val="9824DB7EFED543E2B9975850EE104D23"/>
        <w:category>
          <w:name w:val="General"/>
          <w:gallery w:val="placeholder"/>
        </w:category>
        <w:types>
          <w:type w:val="bbPlcHdr"/>
        </w:types>
        <w:behaviors>
          <w:behavior w:val="content"/>
        </w:behaviors>
        <w:guid w:val="{215B438F-F1A6-4165-B484-14A089C4A6EB}"/>
      </w:docPartPr>
      <w:docPartBody>
        <w:p w:rsidR="008E0C05" w:rsidRDefault="00A54037" w:rsidP="00A54037">
          <w:pPr>
            <w:pStyle w:val="9824DB7EFED543E2B9975850EE104D2355"/>
          </w:pPr>
          <w:r w:rsidRPr="00D63681">
            <w:rPr>
              <w:rStyle w:val="PlaceholderText"/>
              <w:color w:val="808080" w:themeColor="background1" w:themeShade="80"/>
              <w:sz w:val="20"/>
              <w:szCs w:val="20"/>
            </w:rPr>
            <w:t>Click or tap here to enter text.</w:t>
          </w:r>
        </w:p>
      </w:docPartBody>
    </w:docPart>
    <w:docPart>
      <w:docPartPr>
        <w:name w:val="47E85DAF47A047F6B1457A1DBA96499D"/>
        <w:category>
          <w:name w:val="General"/>
          <w:gallery w:val="placeholder"/>
        </w:category>
        <w:types>
          <w:type w:val="bbPlcHdr"/>
        </w:types>
        <w:behaviors>
          <w:behavior w:val="content"/>
        </w:behaviors>
        <w:guid w:val="{9E88E60B-B503-4FCB-9DEE-3FA3D9F89B1C}"/>
      </w:docPartPr>
      <w:docPartBody>
        <w:p w:rsidR="008E0C05" w:rsidRDefault="00A54037" w:rsidP="00A54037">
          <w:pPr>
            <w:pStyle w:val="47E85DAF47A047F6B1457A1DBA96499D26"/>
          </w:pPr>
          <w:r w:rsidRPr="00D63681">
            <w:rPr>
              <w:rStyle w:val="PlaceholderText"/>
              <w:color w:val="808080" w:themeColor="background1" w:themeShade="80"/>
              <w:sz w:val="20"/>
              <w:szCs w:val="20"/>
            </w:rPr>
            <w:t>Click or tap to enter a date.</w:t>
          </w:r>
        </w:p>
      </w:docPartBody>
    </w:docPart>
    <w:docPart>
      <w:docPartPr>
        <w:name w:val="2AA3D01C8DEE42998A049B1A99D3AAD9"/>
        <w:category>
          <w:name w:val="General"/>
          <w:gallery w:val="placeholder"/>
        </w:category>
        <w:types>
          <w:type w:val="bbPlcHdr"/>
        </w:types>
        <w:behaviors>
          <w:behavior w:val="content"/>
        </w:behaviors>
        <w:guid w:val="{A0B12D6A-6785-4661-9DEF-81749CE5E7EA}"/>
      </w:docPartPr>
      <w:docPartBody>
        <w:p w:rsidR="008E0C05" w:rsidRDefault="00A54037" w:rsidP="00A54037">
          <w:pPr>
            <w:pStyle w:val="2AA3D01C8DEE42998A049B1A99D3AAD925"/>
          </w:pPr>
          <w:r w:rsidRPr="00A057BE">
            <w:rPr>
              <w:rStyle w:val="PlaceholderText"/>
              <w:rFonts w:cstheme="minorHAnsi"/>
              <w:color w:val="808080" w:themeColor="background1" w:themeShade="80"/>
              <w:sz w:val="21"/>
              <w:szCs w:val="21"/>
            </w:rPr>
            <w:t>Choose an item.</w:t>
          </w:r>
        </w:p>
      </w:docPartBody>
    </w:docPart>
    <w:docPart>
      <w:docPartPr>
        <w:name w:val="173FFF2E930745A681C307A6D32D52ED"/>
        <w:category>
          <w:name w:val="General"/>
          <w:gallery w:val="placeholder"/>
        </w:category>
        <w:types>
          <w:type w:val="bbPlcHdr"/>
        </w:types>
        <w:behaviors>
          <w:behavior w:val="content"/>
        </w:behaviors>
        <w:guid w:val="{C2FCD7C9-AFCF-411D-8388-EFDAD3E4AE17}"/>
      </w:docPartPr>
      <w:docPartBody>
        <w:p w:rsidR="008E0C05" w:rsidRDefault="00A54037" w:rsidP="00A54037">
          <w:pPr>
            <w:pStyle w:val="173FFF2E930745A681C307A6D32D52ED23"/>
          </w:pPr>
          <w:r w:rsidRPr="00A057BE">
            <w:rPr>
              <w:rStyle w:val="PlaceholderText"/>
              <w:color w:val="808080" w:themeColor="background1" w:themeShade="80"/>
              <w:sz w:val="20"/>
              <w:szCs w:val="20"/>
            </w:rPr>
            <w:t>Click or tap here to enter text.</w:t>
          </w:r>
        </w:p>
      </w:docPartBody>
    </w:docPart>
    <w:docPart>
      <w:docPartPr>
        <w:name w:val="7AE8F1D3A77D43D792DDE7B99D9217D8"/>
        <w:category>
          <w:name w:val="General"/>
          <w:gallery w:val="placeholder"/>
        </w:category>
        <w:types>
          <w:type w:val="bbPlcHdr"/>
        </w:types>
        <w:behaviors>
          <w:behavior w:val="content"/>
        </w:behaviors>
        <w:guid w:val="{3FF90A60-671E-4D58-B462-89C10515E5E4}"/>
      </w:docPartPr>
      <w:docPartBody>
        <w:p w:rsidR="008E0C05" w:rsidRDefault="00A54037" w:rsidP="00A54037">
          <w:pPr>
            <w:pStyle w:val="7AE8F1D3A77D43D792DDE7B99D9217D823"/>
          </w:pPr>
          <w:r w:rsidRPr="00A057BE">
            <w:rPr>
              <w:rStyle w:val="PlaceholderText"/>
              <w:color w:val="808080" w:themeColor="background1" w:themeShade="80"/>
              <w:sz w:val="20"/>
              <w:szCs w:val="20"/>
            </w:rPr>
            <w:t>Click or tap here to enter text.</w:t>
          </w:r>
        </w:p>
      </w:docPartBody>
    </w:docPart>
    <w:docPart>
      <w:docPartPr>
        <w:name w:val="8C8440270B3A4E0DB898EBB3BC1C180D"/>
        <w:category>
          <w:name w:val="General"/>
          <w:gallery w:val="placeholder"/>
        </w:category>
        <w:types>
          <w:type w:val="bbPlcHdr"/>
        </w:types>
        <w:behaviors>
          <w:behavior w:val="content"/>
        </w:behaviors>
        <w:guid w:val="{5A2106C9-4F07-4231-921A-1C2922E76A98}"/>
      </w:docPartPr>
      <w:docPartBody>
        <w:p w:rsidR="008E0C05" w:rsidRDefault="00A54037" w:rsidP="00A54037">
          <w:pPr>
            <w:pStyle w:val="8C8440270B3A4E0DB898EBB3BC1C180D23"/>
          </w:pPr>
          <w:r w:rsidRPr="00A057BE">
            <w:rPr>
              <w:rStyle w:val="PlaceholderText"/>
              <w:color w:val="808080" w:themeColor="background1" w:themeShade="80"/>
              <w:sz w:val="20"/>
              <w:szCs w:val="20"/>
            </w:rPr>
            <w:t>Click or tap here to enter text.</w:t>
          </w:r>
        </w:p>
      </w:docPartBody>
    </w:docPart>
    <w:docPart>
      <w:docPartPr>
        <w:name w:val="28556EF7EF3048978AD376A0A8AACAC0"/>
        <w:category>
          <w:name w:val="General"/>
          <w:gallery w:val="placeholder"/>
        </w:category>
        <w:types>
          <w:type w:val="bbPlcHdr"/>
        </w:types>
        <w:behaviors>
          <w:behavior w:val="content"/>
        </w:behaviors>
        <w:guid w:val="{98D00F73-F05B-49EB-B587-47088F5D1765}"/>
      </w:docPartPr>
      <w:docPartBody>
        <w:p w:rsidR="008E0C05" w:rsidRDefault="00A54037" w:rsidP="00A54037">
          <w:pPr>
            <w:pStyle w:val="28556EF7EF3048978AD376A0A8AACAC023"/>
          </w:pPr>
          <w:r w:rsidRPr="00A057BE">
            <w:rPr>
              <w:rStyle w:val="PlaceholderText"/>
              <w:color w:val="808080" w:themeColor="background1" w:themeShade="80"/>
              <w:sz w:val="20"/>
              <w:szCs w:val="20"/>
            </w:rPr>
            <w:t>Click or tap here to enter text.</w:t>
          </w:r>
        </w:p>
      </w:docPartBody>
    </w:docPart>
    <w:docPart>
      <w:docPartPr>
        <w:name w:val="D32AFE48641C4ED7B359DA8986004500"/>
        <w:category>
          <w:name w:val="General"/>
          <w:gallery w:val="placeholder"/>
        </w:category>
        <w:types>
          <w:type w:val="bbPlcHdr"/>
        </w:types>
        <w:behaviors>
          <w:behavior w:val="content"/>
        </w:behaviors>
        <w:guid w:val="{FB4C41F7-2E34-4A2E-8313-34F812E755D2}"/>
      </w:docPartPr>
      <w:docPartBody>
        <w:p w:rsidR="008E0C05" w:rsidRDefault="00A54037" w:rsidP="00A54037">
          <w:pPr>
            <w:pStyle w:val="D32AFE48641C4ED7B359DA898600450023"/>
          </w:pPr>
          <w:r w:rsidRPr="00A057BE">
            <w:rPr>
              <w:rStyle w:val="PlaceholderText"/>
              <w:color w:val="808080" w:themeColor="background1" w:themeShade="80"/>
              <w:sz w:val="20"/>
              <w:szCs w:val="20"/>
            </w:rPr>
            <w:t>Click or tap here to enter text.</w:t>
          </w:r>
        </w:p>
      </w:docPartBody>
    </w:docPart>
    <w:docPart>
      <w:docPartPr>
        <w:name w:val="618940580795402FBA2B9B4D14599EC4"/>
        <w:category>
          <w:name w:val="General"/>
          <w:gallery w:val="placeholder"/>
        </w:category>
        <w:types>
          <w:type w:val="bbPlcHdr"/>
        </w:types>
        <w:behaviors>
          <w:behavior w:val="content"/>
        </w:behaviors>
        <w:guid w:val="{BA7B17D3-47EC-4056-AF28-178D0BA0B2D5}"/>
      </w:docPartPr>
      <w:docPartBody>
        <w:p w:rsidR="008E0C05" w:rsidRDefault="00A54037" w:rsidP="00A54037">
          <w:pPr>
            <w:pStyle w:val="618940580795402FBA2B9B4D14599EC423"/>
          </w:pPr>
          <w:r w:rsidRPr="00A057BE">
            <w:rPr>
              <w:rStyle w:val="PlaceholderText"/>
              <w:color w:val="808080" w:themeColor="background1" w:themeShade="80"/>
              <w:sz w:val="20"/>
              <w:szCs w:val="20"/>
            </w:rPr>
            <w:t>Click or tap here to enter text.</w:t>
          </w:r>
        </w:p>
      </w:docPartBody>
    </w:docPart>
    <w:docPart>
      <w:docPartPr>
        <w:name w:val="F3B185BA64FB43438D93096C78B97563"/>
        <w:category>
          <w:name w:val="General"/>
          <w:gallery w:val="placeholder"/>
        </w:category>
        <w:types>
          <w:type w:val="bbPlcHdr"/>
        </w:types>
        <w:behaviors>
          <w:behavior w:val="content"/>
        </w:behaviors>
        <w:guid w:val="{03DBA0E3-B660-4018-847D-EC35BCBC72B7}"/>
      </w:docPartPr>
      <w:docPartBody>
        <w:p w:rsidR="008E0C05" w:rsidRDefault="00A54037" w:rsidP="00A54037">
          <w:pPr>
            <w:pStyle w:val="F3B185BA64FB43438D93096C78B9756323"/>
          </w:pPr>
          <w:r w:rsidRPr="00A057BE">
            <w:rPr>
              <w:rStyle w:val="PlaceholderText"/>
              <w:color w:val="808080" w:themeColor="background1" w:themeShade="80"/>
              <w:sz w:val="20"/>
              <w:szCs w:val="20"/>
            </w:rPr>
            <w:t>Click or tap here to enter text.</w:t>
          </w:r>
        </w:p>
      </w:docPartBody>
    </w:docPart>
    <w:docPart>
      <w:docPartPr>
        <w:name w:val="988DBC5385BE49688A15BE012C513D3E"/>
        <w:category>
          <w:name w:val="General"/>
          <w:gallery w:val="placeholder"/>
        </w:category>
        <w:types>
          <w:type w:val="bbPlcHdr"/>
        </w:types>
        <w:behaviors>
          <w:behavior w:val="content"/>
        </w:behaviors>
        <w:guid w:val="{3EEB820F-79BB-4110-8826-C74E2E9EC38A}"/>
      </w:docPartPr>
      <w:docPartBody>
        <w:p w:rsidR="008E0C05" w:rsidRDefault="00A54037" w:rsidP="00A54037">
          <w:pPr>
            <w:pStyle w:val="988DBC5385BE49688A15BE012C513D3E23"/>
          </w:pPr>
          <w:r w:rsidRPr="00A057BE">
            <w:rPr>
              <w:rStyle w:val="PlaceholderText"/>
              <w:color w:val="808080" w:themeColor="background1" w:themeShade="80"/>
              <w:sz w:val="20"/>
              <w:szCs w:val="20"/>
            </w:rPr>
            <w:t>Click or tap here to enter text.</w:t>
          </w:r>
        </w:p>
      </w:docPartBody>
    </w:docPart>
    <w:docPart>
      <w:docPartPr>
        <w:name w:val="CCEEB53C4AA048608B0ED5E2F9D4D9A8"/>
        <w:category>
          <w:name w:val="General"/>
          <w:gallery w:val="placeholder"/>
        </w:category>
        <w:types>
          <w:type w:val="bbPlcHdr"/>
        </w:types>
        <w:behaviors>
          <w:behavior w:val="content"/>
        </w:behaviors>
        <w:guid w:val="{ADAF4A9E-DEEB-45D9-A793-563A835FB7BE}"/>
      </w:docPartPr>
      <w:docPartBody>
        <w:p w:rsidR="008E0C05" w:rsidRDefault="00A54037" w:rsidP="00A54037">
          <w:pPr>
            <w:pStyle w:val="CCEEB53C4AA048608B0ED5E2F9D4D9A823"/>
          </w:pPr>
          <w:r w:rsidRPr="00A057BE">
            <w:rPr>
              <w:rStyle w:val="PlaceholderText"/>
              <w:color w:val="808080" w:themeColor="background1" w:themeShade="80"/>
              <w:sz w:val="20"/>
              <w:szCs w:val="20"/>
            </w:rPr>
            <w:t>Click or tap here to enter text.</w:t>
          </w:r>
        </w:p>
      </w:docPartBody>
    </w:docPart>
    <w:docPart>
      <w:docPartPr>
        <w:name w:val="306FB5D5E92D415EB072EE9AC0F520E3"/>
        <w:category>
          <w:name w:val="General"/>
          <w:gallery w:val="placeholder"/>
        </w:category>
        <w:types>
          <w:type w:val="bbPlcHdr"/>
        </w:types>
        <w:behaviors>
          <w:behavior w:val="content"/>
        </w:behaviors>
        <w:guid w:val="{41CBBC19-29EF-4A9E-8438-38B138793B62}"/>
      </w:docPartPr>
      <w:docPartBody>
        <w:p w:rsidR="008E0C05" w:rsidRDefault="00A54037" w:rsidP="00A54037">
          <w:pPr>
            <w:pStyle w:val="306FB5D5E92D415EB072EE9AC0F520E323"/>
          </w:pPr>
          <w:r w:rsidRPr="00A057BE">
            <w:rPr>
              <w:rStyle w:val="PlaceholderText"/>
              <w:color w:val="808080" w:themeColor="background1" w:themeShade="80"/>
              <w:sz w:val="20"/>
              <w:szCs w:val="20"/>
            </w:rPr>
            <w:t>Click or tap here to enter text.</w:t>
          </w:r>
        </w:p>
      </w:docPartBody>
    </w:docPart>
    <w:docPart>
      <w:docPartPr>
        <w:name w:val="9DA83E93CB59467ABEFEA10771689B8A"/>
        <w:category>
          <w:name w:val="General"/>
          <w:gallery w:val="placeholder"/>
        </w:category>
        <w:types>
          <w:type w:val="bbPlcHdr"/>
        </w:types>
        <w:behaviors>
          <w:behavior w:val="content"/>
        </w:behaviors>
        <w:guid w:val="{46E0F0AD-0053-45FC-948E-00A1CD921C92}"/>
      </w:docPartPr>
      <w:docPartBody>
        <w:p w:rsidR="008E0C05" w:rsidRDefault="00A54037" w:rsidP="00A54037">
          <w:pPr>
            <w:pStyle w:val="9DA83E93CB59467ABEFEA10771689B8A23"/>
          </w:pPr>
          <w:r w:rsidRPr="00A057BE">
            <w:rPr>
              <w:rStyle w:val="PlaceholderText"/>
              <w:color w:val="808080" w:themeColor="background1" w:themeShade="80"/>
              <w:sz w:val="20"/>
              <w:szCs w:val="20"/>
            </w:rPr>
            <w:t>Click or tap here to enter text.</w:t>
          </w:r>
        </w:p>
      </w:docPartBody>
    </w:docPart>
    <w:docPart>
      <w:docPartPr>
        <w:name w:val="F2CFE5169B304948AD98EB5A336CE180"/>
        <w:category>
          <w:name w:val="General"/>
          <w:gallery w:val="placeholder"/>
        </w:category>
        <w:types>
          <w:type w:val="bbPlcHdr"/>
        </w:types>
        <w:behaviors>
          <w:behavior w:val="content"/>
        </w:behaviors>
        <w:guid w:val="{29EC1276-9C98-4DAB-89EB-C1DD39A345B2}"/>
      </w:docPartPr>
      <w:docPartBody>
        <w:p w:rsidR="008E0C05" w:rsidRDefault="00A54037" w:rsidP="00A54037">
          <w:pPr>
            <w:pStyle w:val="F2CFE5169B304948AD98EB5A336CE18023"/>
          </w:pPr>
          <w:r w:rsidRPr="00A057BE">
            <w:rPr>
              <w:rStyle w:val="PlaceholderText"/>
              <w:color w:val="808080" w:themeColor="background1" w:themeShade="80"/>
              <w:sz w:val="20"/>
              <w:szCs w:val="20"/>
            </w:rPr>
            <w:t>Click or tap here to enter text.</w:t>
          </w:r>
        </w:p>
      </w:docPartBody>
    </w:docPart>
    <w:docPart>
      <w:docPartPr>
        <w:name w:val="F7E7015D724C414CAE73998ACF5B8639"/>
        <w:category>
          <w:name w:val="General"/>
          <w:gallery w:val="placeholder"/>
        </w:category>
        <w:types>
          <w:type w:val="bbPlcHdr"/>
        </w:types>
        <w:behaviors>
          <w:behavior w:val="content"/>
        </w:behaviors>
        <w:guid w:val="{07787B50-9302-4E1A-9E27-275DC40AD1CF}"/>
      </w:docPartPr>
      <w:docPartBody>
        <w:p w:rsidR="008E0C05" w:rsidRDefault="00A54037" w:rsidP="00A54037">
          <w:pPr>
            <w:pStyle w:val="F7E7015D724C414CAE73998ACF5B863923"/>
          </w:pPr>
          <w:r w:rsidRPr="00A057BE">
            <w:rPr>
              <w:rStyle w:val="PlaceholderText"/>
              <w:color w:val="808080" w:themeColor="background1" w:themeShade="80"/>
              <w:sz w:val="20"/>
              <w:szCs w:val="20"/>
            </w:rPr>
            <w:t>Click or tap here to enter text.</w:t>
          </w:r>
        </w:p>
      </w:docPartBody>
    </w:docPart>
    <w:docPart>
      <w:docPartPr>
        <w:name w:val="6FEBA8D3780A47EC80DFE8CBB12AA66B"/>
        <w:category>
          <w:name w:val="General"/>
          <w:gallery w:val="placeholder"/>
        </w:category>
        <w:types>
          <w:type w:val="bbPlcHdr"/>
        </w:types>
        <w:behaviors>
          <w:behavior w:val="content"/>
        </w:behaviors>
        <w:guid w:val="{DA596314-AEF3-41BB-9072-FE7CED2FB552}"/>
      </w:docPartPr>
      <w:docPartBody>
        <w:p w:rsidR="008E0C05" w:rsidRDefault="00A54037" w:rsidP="00A54037">
          <w:pPr>
            <w:pStyle w:val="6FEBA8D3780A47EC80DFE8CBB12AA66B23"/>
          </w:pPr>
          <w:r w:rsidRPr="00A057BE">
            <w:rPr>
              <w:rStyle w:val="PlaceholderText"/>
              <w:color w:val="808080" w:themeColor="background1" w:themeShade="80"/>
              <w:sz w:val="20"/>
              <w:szCs w:val="20"/>
            </w:rPr>
            <w:t>Click or tap here to enter text.</w:t>
          </w:r>
        </w:p>
      </w:docPartBody>
    </w:docPart>
    <w:docPart>
      <w:docPartPr>
        <w:name w:val="384351D4795C4CC2B1A823FBE6B55417"/>
        <w:category>
          <w:name w:val="General"/>
          <w:gallery w:val="placeholder"/>
        </w:category>
        <w:types>
          <w:type w:val="bbPlcHdr"/>
        </w:types>
        <w:behaviors>
          <w:behavior w:val="content"/>
        </w:behaviors>
        <w:guid w:val="{50E3FE5A-6AB1-4ACE-85D2-1E4450355FE5}"/>
      </w:docPartPr>
      <w:docPartBody>
        <w:p w:rsidR="008E0C05" w:rsidRDefault="00A54037" w:rsidP="00A54037">
          <w:pPr>
            <w:pStyle w:val="384351D4795C4CC2B1A823FBE6B5541723"/>
          </w:pPr>
          <w:r w:rsidRPr="00A057BE">
            <w:rPr>
              <w:rStyle w:val="PlaceholderText"/>
              <w:color w:val="808080" w:themeColor="background1" w:themeShade="80"/>
              <w:sz w:val="20"/>
              <w:szCs w:val="20"/>
            </w:rPr>
            <w:t>Click or tap here to enter text.</w:t>
          </w:r>
        </w:p>
      </w:docPartBody>
    </w:docPart>
    <w:docPart>
      <w:docPartPr>
        <w:name w:val="7B126876F352417B939D96F585BD4FBB"/>
        <w:category>
          <w:name w:val="General"/>
          <w:gallery w:val="placeholder"/>
        </w:category>
        <w:types>
          <w:type w:val="bbPlcHdr"/>
        </w:types>
        <w:behaviors>
          <w:behavior w:val="content"/>
        </w:behaviors>
        <w:guid w:val="{8DDF3687-B590-4B62-971C-ACCE3C51E4F9}"/>
      </w:docPartPr>
      <w:docPartBody>
        <w:p w:rsidR="008E0C05" w:rsidRDefault="00A54037" w:rsidP="00A54037">
          <w:pPr>
            <w:pStyle w:val="7B126876F352417B939D96F585BD4FBB23"/>
          </w:pPr>
          <w:r w:rsidRPr="00A057BE">
            <w:rPr>
              <w:rStyle w:val="PlaceholderText"/>
              <w:color w:val="808080" w:themeColor="background1" w:themeShade="80"/>
              <w:sz w:val="20"/>
              <w:szCs w:val="20"/>
            </w:rPr>
            <w:t>Click or tap here to enter text.</w:t>
          </w:r>
        </w:p>
      </w:docPartBody>
    </w:docPart>
    <w:docPart>
      <w:docPartPr>
        <w:name w:val="8739D1FE72C74462BB15E42AF0258FB0"/>
        <w:category>
          <w:name w:val="General"/>
          <w:gallery w:val="placeholder"/>
        </w:category>
        <w:types>
          <w:type w:val="bbPlcHdr"/>
        </w:types>
        <w:behaviors>
          <w:behavior w:val="content"/>
        </w:behaviors>
        <w:guid w:val="{58CF7D29-B7AC-449D-B524-C65413311C5F}"/>
      </w:docPartPr>
      <w:docPartBody>
        <w:p w:rsidR="008E0C05" w:rsidRDefault="00A54037" w:rsidP="00A54037">
          <w:pPr>
            <w:pStyle w:val="8739D1FE72C74462BB15E42AF0258FB022"/>
          </w:pPr>
          <w:r w:rsidRPr="00D63681">
            <w:rPr>
              <w:rStyle w:val="PlaceholderText"/>
              <w:color w:val="808080" w:themeColor="background1" w:themeShade="80"/>
              <w:sz w:val="20"/>
              <w:szCs w:val="20"/>
            </w:rPr>
            <w:t>Click or tap here to enter text.</w:t>
          </w:r>
        </w:p>
      </w:docPartBody>
    </w:docPart>
    <w:docPart>
      <w:docPartPr>
        <w:name w:val="4E4986CB91BC4BD281152FF62EC950C9"/>
        <w:category>
          <w:name w:val="General"/>
          <w:gallery w:val="placeholder"/>
        </w:category>
        <w:types>
          <w:type w:val="bbPlcHdr"/>
        </w:types>
        <w:behaviors>
          <w:behavior w:val="content"/>
        </w:behaviors>
        <w:guid w:val="{AFE9895B-12AB-4236-A096-58A6A79058F5}"/>
      </w:docPartPr>
      <w:docPartBody>
        <w:p w:rsidR="008E0C05" w:rsidRDefault="00A54037" w:rsidP="00A54037">
          <w:pPr>
            <w:pStyle w:val="4E4986CB91BC4BD281152FF62EC950C922"/>
          </w:pPr>
          <w:r w:rsidRPr="00D63681">
            <w:rPr>
              <w:rStyle w:val="PlaceholderText"/>
              <w:color w:val="808080" w:themeColor="background1" w:themeShade="80"/>
              <w:sz w:val="20"/>
              <w:szCs w:val="20"/>
            </w:rPr>
            <w:t>Click or tap here to enter text.</w:t>
          </w:r>
        </w:p>
      </w:docPartBody>
    </w:docPart>
    <w:docPart>
      <w:docPartPr>
        <w:name w:val="923C3B1500244B05BD168D970BF379DF"/>
        <w:category>
          <w:name w:val="General"/>
          <w:gallery w:val="placeholder"/>
        </w:category>
        <w:types>
          <w:type w:val="bbPlcHdr"/>
        </w:types>
        <w:behaviors>
          <w:behavior w:val="content"/>
        </w:behaviors>
        <w:guid w:val="{DEF4B809-30FD-45D2-B10E-205E55ED591F}"/>
      </w:docPartPr>
      <w:docPartBody>
        <w:p w:rsidR="008E0C05" w:rsidRDefault="00A54037" w:rsidP="00A54037">
          <w:pPr>
            <w:pStyle w:val="923C3B1500244B05BD168D970BF379DF22"/>
          </w:pPr>
          <w:r w:rsidRPr="00D63681">
            <w:rPr>
              <w:rStyle w:val="PlaceholderText"/>
              <w:color w:val="808080" w:themeColor="background1" w:themeShade="80"/>
              <w:sz w:val="20"/>
              <w:szCs w:val="20"/>
            </w:rPr>
            <w:t>Click or tap here to enter text.</w:t>
          </w:r>
        </w:p>
      </w:docPartBody>
    </w:docPart>
    <w:docPart>
      <w:docPartPr>
        <w:name w:val="422A75C0499E4332AA13FD8201E359F2"/>
        <w:category>
          <w:name w:val="General"/>
          <w:gallery w:val="placeholder"/>
        </w:category>
        <w:types>
          <w:type w:val="bbPlcHdr"/>
        </w:types>
        <w:behaviors>
          <w:behavior w:val="content"/>
        </w:behaviors>
        <w:guid w:val="{44A97F81-DD95-4D6C-BA23-E0613219A03C}"/>
      </w:docPartPr>
      <w:docPartBody>
        <w:p w:rsidR="008E0C05" w:rsidRDefault="00A54037" w:rsidP="00A54037">
          <w:pPr>
            <w:pStyle w:val="422A75C0499E4332AA13FD8201E359F222"/>
          </w:pPr>
          <w:r w:rsidRPr="00D63681">
            <w:rPr>
              <w:rStyle w:val="PlaceholderText"/>
              <w:color w:val="808080" w:themeColor="background1" w:themeShade="80"/>
              <w:sz w:val="20"/>
              <w:szCs w:val="20"/>
            </w:rPr>
            <w:t>Click or tap here to enter text.</w:t>
          </w:r>
        </w:p>
      </w:docPartBody>
    </w:docPart>
    <w:docPart>
      <w:docPartPr>
        <w:name w:val="E16EFA70EED043A08DD9E5FE58843B69"/>
        <w:category>
          <w:name w:val="General"/>
          <w:gallery w:val="placeholder"/>
        </w:category>
        <w:types>
          <w:type w:val="bbPlcHdr"/>
        </w:types>
        <w:behaviors>
          <w:behavior w:val="content"/>
        </w:behaviors>
        <w:guid w:val="{9A3E903A-F5EA-4185-8A59-C26F937E6ACC}"/>
      </w:docPartPr>
      <w:docPartBody>
        <w:p w:rsidR="008E0C05" w:rsidRDefault="00A54037" w:rsidP="00A54037">
          <w:pPr>
            <w:pStyle w:val="E16EFA70EED043A08DD9E5FE58843B6922"/>
          </w:pPr>
          <w:r w:rsidRPr="00D63681">
            <w:rPr>
              <w:rStyle w:val="PlaceholderText"/>
              <w:color w:val="808080" w:themeColor="background1" w:themeShade="80"/>
              <w:sz w:val="20"/>
              <w:szCs w:val="20"/>
            </w:rPr>
            <w:t>Click or tap here to enter text.</w:t>
          </w:r>
        </w:p>
      </w:docPartBody>
    </w:docPart>
    <w:docPart>
      <w:docPartPr>
        <w:name w:val="732F7405DB624FCDAEEA2888F09FA245"/>
        <w:category>
          <w:name w:val="General"/>
          <w:gallery w:val="placeholder"/>
        </w:category>
        <w:types>
          <w:type w:val="bbPlcHdr"/>
        </w:types>
        <w:behaviors>
          <w:behavior w:val="content"/>
        </w:behaviors>
        <w:guid w:val="{5A833C22-317D-4850-A974-8686A8942BD8}"/>
      </w:docPartPr>
      <w:docPartBody>
        <w:p w:rsidR="008E0C05" w:rsidRDefault="00A54037" w:rsidP="00A54037">
          <w:pPr>
            <w:pStyle w:val="732F7405DB624FCDAEEA2888F09FA24522"/>
          </w:pPr>
          <w:r w:rsidRPr="00D63681">
            <w:rPr>
              <w:rStyle w:val="PlaceholderText"/>
              <w:color w:val="808080" w:themeColor="background1" w:themeShade="80"/>
              <w:sz w:val="20"/>
              <w:szCs w:val="20"/>
            </w:rPr>
            <w:t>Click or tap here to enter text.</w:t>
          </w:r>
        </w:p>
      </w:docPartBody>
    </w:docPart>
    <w:docPart>
      <w:docPartPr>
        <w:name w:val="A08D17237DA6443FBE234E50CB4CF2F8"/>
        <w:category>
          <w:name w:val="General"/>
          <w:gallery w:val="placeholder"/>
        </w:category>
        <w:types>
          <w:type w:val="bbPlcHdr"/>
        </w:types>
        <w:behaviors>
          <w:behavior w:val="content"/>
        </w:behaviors>
        <w:guid w:val="{01B9FA72-4B4E-429F-B21F-32BF90119253}"/>
      </w:docPartPr>
      <w:docPartBody>
        <w:p w:rsidR="008E0C05" w:rsidRDefault="00A54037" w:rsidP="00A54037">
          <w:pPr>
            <w:pStyle w:val="A08D17237DA6443FBE234E50CB4CF2F822"/>
          </w:pPr>
          <w:r w:rsidRPr="00D63681">
            <w:rPr>
              <w:rStyle w:val="PlaceholderText"/>
              <w:color w:val="808080" w:themeColor="background1" w:themeShade="80"/>
              <w:sz w:val="20"/>
              <w:szCs w:val="20"/>
            </w:rPr>
            <w:t>Click or tap here to enter text.</w:t>
          </w:r>
        </w:p>
      </w:docPartBody>
    </w:docPart>
    <w:docPart>
      <w:docPartPr>
        <w:name w:val="33FC2AA08C684EA494696E183D8D0DF2"/>
        <w:category>
          <w:name w:val="General"/>
          <w:gallery w:val="placeholder"/>
        </w:category>
        <w:types>
          <w:type w:val="bbPlcHdr"/>
        </w:types>
        <w:behaviors>
          <w:behavior w:val="content"/>
        </w:behaviors>
        <w:guid w:val="{620BC464-11D3-4EBB-B360-4A203F9608C1}"/>
      </w:docPartPr>
      <w:docPartBody>
        <w:p w:rsidR="00A00A34" w:rsidRDefault="00A54037" w:rsidP="00A54037">
          <w:pPr>
            <w:pStyle w:val="33FC2AA08C684EA494696E183D8D0DF211"/>
          </w:pPr>
          <w:r w:rsidRPr="00D63681">
            <w:rPr>
              <w:rStyle w:val="PlaceholderText"/>
              <w:color w:val="808080" w:themeColor="background1" w:themeShade="80"/>
              <w:sz w:val="20"/>
              <w:szCs w:val="20"/>
            </w:rPr>
            <w:t>Click or tap here to enter text.</w:t>
          </w:r>
        </w:p>
      </w:docPartBody>
    </w:docPart>
    <w:docPart>
      <w:docPartPr>
        <w:name w:val="F05D2C0D4E924FF491DC2AA0A52DCFE4"/>
        <w:category>
          <w:name w:val="General"/>
          <w:gallery w:val="placeholder"/>
        </w:category>
        <w:types>
          <w:type w:val="bbPlcHdr"/>
        </w:types>
        <w:behaviors>
          <w:behavior w:val="content"/>
        </w:behaviors>
        <w:guid w:val="{DC4A4889-D221-41CB-A947-92337853126D}"/>
      </w:docPartPr>
      <w:docPartBody>
        <w:p w:rsidR="00A00A34" w:rsidRDefault="00A54037" w:rsidP="00A54037">
          <w:pPr>
            <w:pStyle w:val="F05D2C0D4E924FF491DC2AA0A52DCFE411"/>
          </w:pPr>
          <w:r w:rsidRPr="00D63681">
            <w:rPr>
              <w:rStyle w:val="PlaceholderText"/>
              <w:color w:val="808080" w:themeColor="background1" w:themeShade="80"/>
              <w:sz w:val="20"/>
              <w:szCs w:val="20"/>
            </w:rPr>
            <w:t>Click or tap to enter a date.</w:t>
          </w:r>
        </w:p>
      </w:docPartBody>
    </w:docPart>
    <w:docPart>
      <w:docPartPr>
        <w:name w:val="AC9028A1B7B84AB682EA594F95CD3B40"/>
        <w:category>
          <w:name w:val="General"/>
          <w:gallery w:val="placeholder"/>
        </w:category>
        <w:types>
          <w:type w:val="bbPlcHdr"/>
        </w:types>
        <w:behaviors>
          <w:behavior w:val="content"/>
        </w:behaviors>
        <w:guid w:val="{9F93F954-9A39-4B0A-9756-BED60F122B31}"/>
      </w:docPartPr>
      <w:docPartBody>
        <w:p w:rsidR="00A00A34" w:rsidRDefault="00A54037" w:rsidP="00A54037">
          <w:pPr>
            <w:pStyle w:val="AC9028A1B7B84AB682EA594F95CD3B4011"/>
          </w:pPr>
          <w:r w:rsidRPr="00A057BE">
            <w:rPr>
              <w:rStyle w:val="PlaceholderText"/>
              <w:color w:val="808080" w:themeColor="background1" w:themeShade="80"/>
              <w:sz w:val="20"/>
              <w:szCs w:val="20"/>
            </w:rPr>
            <w:t>Click or tap to enter a date.</w:t>
          </w:r>
        </w:p>
      </w:docPartBody>
    </w:docPart>
    <w:docPart>
      <w:docPartPr>
        <w:name w:val="97032C3E20CD4023B0457135FE807A37"/>
        <w:category>
          <w:name w:val="General"/>
          <w:gallery w:val="placeholder"/>
        </w:category>
        <w:types>
          <w:type w:val="bbPlcHdr"/>
        </w:types>
        <w:behaviors>
          <w:behavior w:val="content"/>
        </w:behaviors>
        <w:guid w:val="{84BD52B9-72E0-4096-9D29-2A10A28C274D}"/>
      </w:docPartPr>
      <w:docPartBody>
        <w:p w:rsidR="00E657F0" w:rsidRDefault="00A54037" w:rsidP="00A54037">
          <w:pPr>
            <w:pStyle w:val="97032C3E20CD4023B0457135FE807A3711"/>
          </w:pPr>
          <w:r w:rsidRPr="00D63681">
            <w:rPr>
              <w:rStyle w:val="PlaceholderText"/>
              <w:color w:val="808080" w:themeColor="background1" w:themeShade="80"/>
              <w:sz w:val="20"/>
              <w:szCs w:val="20"/>
            </w:rPr>
            <w:t>Click or tap here to enter text.</w:t>
          </w:r>
        </w:p>
      </w:docPartBody>
    </w:docPart>
    <w:docPart>
      <w:docPartPr>
        <w:name w:val="EF3696B7017F4A92AEEF3EB2F8CD9E62"/>
        <w:category>
          <w:name w:val="General"/>
          <w:gallery w:val="placeholder"/>
        </w:category>
        <w:types>
          <w:type w:val="bbPlcHdr"/>
        </w:types>
        <w:behaviors>
          <w:behavior w:val="content"/>
        </w:behaviors>
        <w:guid w:val="{85E7A6AF-E7F8-4BF1-BE57-570E31FFB295}"/>
      </w:docPartPr>
      <w:docPartBody>
        <w:p w:rsidR="00E657F0" w:rsidRDefault="00A54037" w:rsidP="00A54037">
          <w:pPr>
            <w:pStyle w:val="EF3696B7017F4A92AEEF3EB2F8CD9E629"/>
          </w:pPr>
          <w:r w:rsidRPr="00D63681">
            <w:rPr>
              <w:rStyle w:val="PlaceholderText"/>
              <w:color w:val="808080" w:themeColor="background1" w:themeShade="80"/>
              <w:sz w:val="20"/>
              <w:szCs w:val="20"/>
            </w:rPr>
            <w:t>Click or tap here to enter text.</w:t>
          </w:r>
        </w:p>
      </w:docPartBody>
    </w:docPart>
    <w:docPart>
      <w:docPartPr>
        <w:name w:val="B865B61E279344CE926333AE91405CD2"/>
        <w:category>
          <w:name w:val="General"/>
          <w:gallery w:val="placeholder"/>
        </w:category>
        <w:types>
          <w:type w:val="bbPlcHdr"/>
        </w:types>
        <w:behaviors>
          <w:behavior w:val="content"/>
        </w:behaviors>
        <w:guid w:val="{4C78446E-3A85-4633-ACA4-12EB51C28E92}"/>
      </w:docPartPr>
      <w:docPartBody>
        <w:p w:rsidR="00E657F0" w:rsidRDefault="00A54037" w:rsidP="00A54037">
          <w:pPr>
            <w:pStyle w:val="B865B61E279344CE926333AE91405CD29"/>
          </w:pPr>
          <w:r w:rsidRPr="00D63681">
            <w:rPr>
              <w:rStyle w:val="PlaceholderText"/>
              <w:color w:val="808080" w:themeColor="background1" w:themeShade="80"/>
              <w:sz w:val="20"/>
              <w:szCs w:val="20"/>
            </w:rPr>
            <w:t>Click or tap here to enter text.</w:t>
          </w:r>
        </w:p>
      </w:docPartBody>
    </w:docPart>
    <w:docPart>
      <w:docPartPr>
        <w:name w:val="173055607F474E07A9B39D85219EB561"/>
        <w:category>
          <w:name w:val="General"/>
          <w:gallery w:val="placeholder"/>
        </w:category>
        <w:types>
          <w:type w:val="bbPlcHdr"/>
        </w:types>
        <w:behaviors>
          <w:behavior w:val="content"/>
        </w:behaviors>
        <w:guid w:val="{4D6800CB-7B9C-4587-89DB-961EBCE8C6A5}"/>
      </w:docPartPr>
      <w:docPartBody>
        <w:p w:rsidR="00E657F0" w:rsidRDefault="00A54037" w:rsidP="00A54037">
          <w:pPr>
            <w:pStyle w:val="173055607F474E07A9B39D85219EB5617"/>
          </w:pPr>
          <w:r w:rsidRPr="00D63681">
            <w:rPr>
              <w:rStyle w:val="PlaceholderText"/>
              <w:color w:val="808080" w:themeColor="background1" w:themeShade="80"/>
              <w:sz w:val="20"/>
              <w:szCs w:val="20"/>
            </w:rPr>
            <w:t>Click or tap here to enter text.</w:t>
          </w:r>
        </w:p>
      </w:docPartBody>
    </w:docPart>
    <w:docPart>
      <w:docPartPr>
        <w:name w:val="38D74395918D42CEA7CFEF69497F3F6C"/>
        <w:category>
          <w:name w:val="General"/>
          <w:gallery w:val="placeholder"/>
        </w:category>
        <w:types>
          <w:type w:val="bbPlcHdr"/>
        </w:types>
        <w:behaviors>
          <w:behavior w:val="content"/>
        </w:behaviors>
        <w:guid w:val="{7DD07519-3F08-4D17-AEBB-970A70A0ABD7}"/>
      </w:docPartPr>
      <w:docPartBody>
        <w:p w:rsidR="00E657F0" w:rsidRDefault="00A54037" w:rsidP="00A54037">
          <w:pPr>
            <w:pStyle w:val="38D74395918D42CEA7CFEF69497F3F6C7"/>
          </w:pPr>
          <w:r w:rsidRPr="00D63681">
            <w:rPr>
              <w:rStyle w:val="PlaceholderText"/>
              <w:color w:val="808080" w:themeColor="background1" w:themeShade="80"/>
              <w:sz w:val="20"/>
              <w:szCs w:val="20"/>
            </w:rPr>
            <w:t>Click or tap to enter a date.</w:t>
          </w:r>
        </w:p>
      </w:docPartBody>
    </w:docPart>
    <w:docPart>
      <w:docPartPr>
        <w:name w:val="8FB4D97B9E7A4BCDBF7B36E9632B60C7"/>
        <w:category>
          <w:name w:val="General"/>
          <w:gallery w:val="placeholder"/>
        </w:category>
        <w:types>
          <w:type w:val="bbPlcHdr"/>
        </w:types>
        <w:behaviors>
          <w:behavior w:val="content"/>
        </w:behaviors>
        <w:guid w:val="{778D0F6F-F1FA-4449-A283-77CDAB634FF8}"/>
      </w:docPartPr>
      <w:docPartBody>
        <w:p w:rsidR="00E657F0" w:rsidRDefault="00A54037" w:rsidP="00A54037">
          <w:pPr>
            <w:pStyle w:val="8FB4D97B9E7A4BCDBF7B36E9632B60C77"/>
          </w:pPr>
          <w:r w:rsidRPr="00D63681">
            <w:rPr>
              <w:rStyle w:val="PlaceholderText"/>
              <w:color w:val="808080" w:themeColor="background1" w:themeShade="80"/>
              <w:sz w:val="20"/>
              <w:szCs w:val="20"/>
            </w:rPr>
            <w:t>Click or tap to enter a date.</w:t>
          </w:r>
        </w:p>
      </w:docPartBody>
    </w:docPart>
    <w:docPart>
      <w:docPartPr>
        <w:name w:val="5718D6F1EE6F4FEB97F2B01AE6347053"/>
        <w:category>
          <w:name w:val="General"/>
          <w:gallery w:val="placeholder"/>
        </w:category>
        <w:types>
          <w:type w:val="bbPlcHdr"/>
        </w:types>
        <w:behaviors>
          <w:behavior w:val="content"/>
        </w:behaviors>
        <w:guid w:val="{D777F8A4-E2BC-4230-AE3C-1E40C21F1710}"/>
      </w:docPartPr>
      <w:docPartBody>
        <w:p w:rsidR="00E657F0" w:rsidRDefault="00A54037" w:rsidP="00A54037">
          <w:pPr>
            <w:pStyle w:val="5718D6F1EE6F4FEB97F2B01AE63470537"/>
          </w:pPr>
          <w:r w:rsidRPr="00D63681">
            <w:rPr>
              <w:rStyle w:val="PlaceholderText"/>
              <w:color w:val="808080" w:themeColor="background1" w:themeShade="80"/>
              <w:sz w:val="20"/>
              <w:szCs w:val="20"/>
            </w:rPr>
            <w:t>Click or tap here to enter text.</w:t>
          </w:r>
        </w:p>
      </w:docPartBody>
    </w:docPart>
    <w:docPart>
      <w:docPartPr>
        <w:name w:val="AC4FDF90A3394DFD82DAEA4546FA6DB3"/>
        <w:category>
          <w:name w:val="General"/>
          <w:gallery w:val="placeholder"/>
        </w:category>
        <w:types>
          <w:type w:val="bbPlcHdr"/>
        </w:types>
        <w:behaviors>
          <w:behavior w:val="content"/>
        </w:behaviors>
        <w:guid w:val="{E003B465-B140-4236-A6A5-21C61B96E5DD}"/>
      </w:docPartPr>
      <w:docPartBody>
        <w:p w:rsidR="00E657F0" w:rsidRDefault="00A54037" w:rsidP="00A54037">
          <w:pPr>
            <w:pStyle w:val="AC4FDF90A3394DFD82DAEA4546FA6DB37"/>
          </w:pPr>
          <w:r w:rsidRPr="00D63681">
            <w:rPr>
              <w:rStyle w:val="PlaceholderText"/>
              <w:color w:val="808080" w:themeColor="background1" w:themeShade="80"/>
              <w:sz w:val="20"/>
              <w:szCs w:val="20"/>
            </w:rPr>
            <w:t>Click or tap here to enter text.</w:t>
          </w:r>
        </w:p>
      </w:docPartBody>
    </w:docPart>
    <w:docPart>
      <w:docPartPr>
        <w:name w:val="4C289691DBB8458DA9D1B490AD073C05"/>
        <w:category>
          <w:name w:val="General"/>
          <w:gallery w:val="placeholder"/>
        </w:category>
        <w:types>
          <w:type w:val="bbPlcHdr"/>
        </w:types>
        <w:behaviors>
          <w:behavior w:val="content"/>
        </w:behaviors>
        <w:guid w:val="{CF542C74-C2EE-4040-990A-C232C1D9C200}"/>
      </w:docPartPr>
      <w:docPartBody>
        <w:p w:rsidR="00E657F0" w:rsidRDefault="00A54037" w:rsidP="00A54037">
          <w:pPr>
            <w:pStyle w:val="4C289691DBB8458DA9D1B490AD073C057"/>
          </w:pPr>
          <w:r w:rsidRPr="00D63681">
            <w:rPr>
              <w:rStyle w:val="PlaceholderText"/>
              <w:color w:val="808080" w:themeColor="background1" w:themeShade="80"/>
              <w:sz w:val="20"/>
              <w:szCs w:val="20"/>
            </w:rPr>
            <w:t>Click or tap here to enter text.</w:t>
          </w:r>
        </w:p>
      </w:docPartBody>
    </w:docPart>
    <w:docPart>
      <w:docPartPr>
        <w:name w:val="A381C069D5AA487CB775D5000FE08094"/>
        <w:category>
          <w:name w:val="General"/>
          <w:gallery w:val="placeholder"/>
        </w:category>
        <w:types>
          <w:type w:val="bbPlcHdr"/>
        </w:types>
        <w:behaviors>
          <w:behavior w:val="content"/>
        </w:behaviors>
        <w:guid w:val="{D8D67A23-5EAD-44D5-BAB3-176FD8242121}"/>
      </w:docPartPr>
      <w:docPartBody>
        <w:p w:rsidR="00E657F0" w:rsidRDefault="00A54037" w:rsidP="00A54037">
          <w:pPr>
            <w:pStyle w:val="A381C069D5AA487CB775D5000FE080947"/>
          </w:pPr>
          <w:r w:rsidRPr="00D63681">
            <w:rPr>
              <w:rStyle w:val="PlaceholderText"/>
              <w:color w:val="808080" w:themeColor="background1" w:themeShade="80"/>
              <w:sz w:val="20"/>
              <w:szCs w:val="20"/>
            </w:rPr>
            <w:t>Click or tap here to enter text.</w:t>
          </w:r>
        </w:p>
      </w:docPartBody>
    </w:docPart>
    <w:docPart>
      <w:docPartPr>
        <w:name w:val="2B59FD3E9DF442CCAF8B2C7739693FFB"/>
        <w:category>
          <w:name w:val="General"/>
          <w:gallery w:val="placeholder"/>
        </w:category>
        <w:types>
          <w:type w:val="bbPlcHdr"/>
        </w:types>
        <w:behaviors>
          <w:behavior w:val="content"/>
        </w:behaviors>
        <w:guid w:val="{A3FD5312-5B28-4309-8490-3865C18D3C59}"/>
      </w:docPartPr>
      <w:docPartBody>
        <w:p w:rsidR="00E657F0" w:rsidRDefault="00A54037" w:rsidP="00A54037">
          <w:pPr>
            <w:pStyle w:val="2B59FD3E9DF442CCAF8B2C7739693FFB7"/>
          </w:pPr>
          <w:r w:rsidRPr="00D63681">
            <w:rPr>
              <w:rStyle w:val="PlaceholderText"/>
              <w:color w:val="808080" w:themeColor="background1" w:themeShade="80"/>
              <w:sz w:val="20"/>
              <w:szCs w:val="20"/>
            </w:rPr>
            <w:t>Click or tap to enter a date.</w:t>
          </w:r>
        </w:p>
      </w:docPartBody>
    </w:docPart>
    <w:docPart>
      <w:docPartPr>
        <w:name w:val="44FEB3A73B744962B6B5CD1F09C0C416"/>
        <w:category>
          <w:name w:val="General"/>
          <w:gallery w:val="placeholder"/>
        </w:category>
        <w:types>
          <w:type w:val="bbPlcHdr"/>
        </w:types>
        <w:behaviors>
          <w:behavior w:val="content"/>
        </w:behaviors>
        <w:guid w:val="{340A34B7-DA64-49B1-95BB-20CFA1290C21}"/>
      </w:docPartPr>
      <w:docPartBody>
        <w:p w:rsidR="00E657F0" w:rsidRDefault="00A54037" w:rsidP="00A54037">
          <w:pPr>
            <w:pStyle w:val="44FEB3A73B744962B6B5CD1F09C0C4167"/>
          </w:pPr>
          <w:r w:rsidRPr="00D63681">
            <w:rPr>
              <w:rStyle w:val="PlaceholderText"/>
              <w:color w:val="808080" w:themeColor="background1" w:themeShade="80"/>
              <w:sz w:val="20"/>
              <w:szCs w:val="20"/>
            </w:rPr>
            <w:t>Click or tap to enter a date.</w:t>
          </w:r>
        </w:p>
      </w:docPartBody>
    </w:docPart>
    <w:docPart>
      <w:docPartPr>
        <w:name w:val="9D21983BBF7C400199D2CE27DB495F52"/>
        <w:category>
          <w:name w:val="General"/>
          <w:gallery w:val="placeholder"/>
        </w:category>
        <w:types>
          <w:type w:val="bbPlcHdr"/>
        </w:types>
        <w:behaviors>
          <w:behavior w:val="content"/>
        </w:behaviors>
        <w:guid w:val="{E55EA920-D817-496C-AD17-3859F4625C19}"/>
      </w:docPartPr>
      <w:docPartBody>
        <w:p w:rsidR="00E657F0" w:rsidRDefault="00A54037" w:rsidP="00A54037">
          <w:pPr>
            <w:pStyle w:val="9D21983BBF7C400199D2CE27DB495F527"/>
          </w:pPr>
          <w:r w:rsidRPr="00D63681">
            <w:rPr>
              <w:rStyle w:val="PlaceholderText"/>
              <w:color w:val="808080" w:themeColor="background1" w:themeShade="80"/>
              <w:sz w:val="20"/>
              <w:szCs w:val="20"/>
            </w:rPr>
            <w:t>Click or tap here to enter text.</w:t>
          </w:r>
        </w:p>
      </w:docPartBody>
    </w:docPart>
    <w:docPart>
      <w:docPartPr>
        <w:name w:val="3F2606F7875E4E32A6A00983E8E4D0F5"/>
        <w:category>
          <w:name w:val="General"/>
          <w:gallery w:val="placeholder"/>
        </w:category>
        <w:types>
          <w:type w:val="bbPlcHdr"/>
        </w:types>
        <w:behaviors>
          <w:behavior w:val="content"/>
        </w:behaviors>
        <w:guid w:val="{8736F7E3-CFA8-46FD-A7D7-B74C5FE4EBFE}"/>
      </w:docPartPr>
      <w:docPartBody>
        <w:p w:rsidR="00E657F0" w:rsidRDefault="00A54037" w:rsidP="00A54037">
          <w:pPr>
            <w:pStyle w:val="3F2606F7875E4E32A6A00983E8E4D0F57"/>
          </w:pPr>
          <w:r w:rsidRPr="00D63681">
            <w:rPr>
              <w:rStyle w:val="PlaceholderText"/>
              <w:color w:val="808080" w:themeColor="background1" w:themeShade="80"/>
              <w:sz w:val="20"/>
              <w:szCs w:val="20"/>
            </w:rPr>
            <w:t>Click or tap here to enter text.</w:t>
          </w:r>
        </w:p>
      </w:docPartBody>
    </w:docPart>
    <w:docPart>
      <w:docPartPr>
        <w:name w:val="2D354B566A2A461799F58E5CEA210751"/>
        <w:category>
          <w:name w:val="General"/>
          <w:gallery w:val="placeholder"/>
        </w:category>
        <w:types>
          <w:type w:val="bbPlcHdr"/>
        </w:types>
        <w:behaviors>
          <w:behavior w:val="content"/>
        </w:behaviors>
        <w:guid w:val="{789F2656-1307-4513-AEF7-42166399F5B3}"/>
      </w:docPartPr>
      <w:docPartBody>
        <w:p w:rsidR="00E657F0" w:rsidRDefault="00A54037" w:rsidP="00A54037">
          <w:pPr>
            <w:pStyle w:val="2D354B566A2A461799F58E5CEA2107517"/>
          </w:pPr>
          <w:r w:rsidRPr="00D63681">
            <w:rPr>
              <w:rStyle w:val="PlaceholderText"/>
              <w:color w:val="808080" w:themeColor="background1" w:themeShade="80"/>
              <w:sz w:val="20"/>
              <w:szCs w:val="20"/>
            </w:rPr>
            <w:t>Click or tap here to enter text.</w:t>
          </w:r>
        </w:p>
      </w:docPartBody>
    </w:docPart>
    <w:docPart>
      <w:docPartPr>
        <w:name w:val="3074E600428644078F3D3CE75BAE07C1"/>
        <w:category>
          <w:name w:val="General"/>
          <w:gallery w:val="placeholder"/>
        </w:category>
        <w:types>
          <w:type w:val="bbPlcHdr"/>
        </w:types>
        <w:behaviors>
          <w:behavior w:val="content"/>
        </w:behaviors>
        <w:guid w:val="{188404FB-8DC0-4845-BBB8-23E53CFDBAD8}"/>
      </w:docPartPr>
      <w:docPartBody>
        <w:p w:rsidR="00E657F0" w:rsidRDefault="00A54037" w:rsidP="00A54037">
          <w:pPr>
            <w:pStyle w:val="3074E600428644078F3D3CE75BAE07C17"/>
          </w:pPr>
          <w:r w:rsidRPr="00D63681">
            <w:rPr>
              <w:rStyle w:val="PlaceholderText"/>
              <w:color w:val="808080" w:themeColor="background1" w:themeShade="80"/>
              <w:sz w:val="20"/>
              <w:szCs w:val="20"/>
            </w:rPr>
            <w:t>Click or tap here to enter text.</w:t>
          </w:r>
        </w:p>
      </w:docPartBody>
    </w:docPart>
    <w:docPart>
      <w:docPartPr>
        <w:name w:val="B20C98526AC046D5852A07178709286B"/>
        <w:category>
          <w:name w:val="General"/>
          <w:gallery w:val="placeholder"/>
        </w:category>
        <w:types>
          <w:type w:val="bbPlcHdr"/>
        </w:types>
        <w:behaviors>
          <w:behavior w:val="content"/>
        </w:behaviors>
        <w:guid w:val="{C8F3CDB5-DA04-44F5-9EC1-05D4A3C4F2E2}"/>
      </w:docPartPr>
      <w:docPartBody>
        <w:p w:rsidR="00E657F0" w:rsidRDefault="00A54037" w:rsidP="00A54037">
          <w:pPr>
            <w:pStyle w:val="B20C98526AC046D5852A07178709286B7"/>
          </w:pPr>
          <w:r w:rsidRPr="00D63681">
            <w:rPr>
              <w:rStyle w:val="PlaceholderText"/>
              <w:color w:val="808080" w:themeColor="background1" w:themeShade="80"/>
              <w:sz w:val="20"/>
              <w:szCs w:val="20"/>
            </w:rPr>
            <w:t>Click or tap to enter a date.</w:t>
          </w:r>
        </w:p>
      </w:docPartBody>
    </w:docPart>
    <w:docPart>
      <w:docPartPr>
        <w:name w:val="2E8F65E9D8014CE4992C0547943E65FC"/>
        <w:category>
          <w:name w:val="General"/>
          <w:gallery w:val="placeholder"/>
        </w:category>
        <w:types>
          <w:type w:val="bbPlcHdr"/>
        </w:types>
        <w:behaviors>
          <w:behavior w:val="content"/>
        </w:behaviors>
        <w:guid w:val="{126C13A1-E1BB-4030-9D8B-7E89E44F4848}"/>
      </w:docPartPr>
      <w:docPartBody>
        <w:p w:rsidR="00E657F0" w:rsidRDefault="00A54037" w:rsidP="00A54037">
          <w:pPr>
            <w:pStyle w:val="2E8F65E9D8014CE4992C0547943E65FC7"/>
          </w:pPr>
          <w:r w:rsidRPr="00D63681">
            <w:rPr>
              <w:rStyle w:val="PlaceholderText"/>
              <w:color w:val="808080" w:themeColor="background1" w:themeShade="80"/>
              <w:sz w:val="20"/>
              <w:szCs w:val="20"/>
            </w:rPr>
            <w:t>Click or tap to enter a date.</w:t>
          </w:r>
        </w:p>
      </w:docPartBody>
    </w:docPart>
    <w:docPart>
      <w:docPartPr>
        <w:name w:val="FB7A3BFB74FB41769335C9B1BFE71CBD"/>
        <w:category>
          <w:name w:val="General"/>
          <w:gallery w:val="placeholder"/>
        </w:category>
        <w:types>
          <w:type w:val="bbPlcHdr"/>
        </w:types>
        <w:behaviors>
          <w:behavior w:val="content"/>
        </w:behaviors>
        <w:guid w:val="{7D247F54-0902-4B5D-B4C9-AADEF20452FE}"/>
      </w:docPartPr>
      <w:docPartBody>
        <w:p w:rsidR="00E657F0" w:rsidRDefault="00A54037" w:rsidP="00A54037">
          <w:pPr>
            <w:pStyle w:val="FB7A3BFB74FB41769335C9B1BFE71CBD7"/>
          </w:pPr>
          <w:r w:rsidRPr="00D63681">
            <w:rPr>
              <w:rStyle w:val="PlaceholderText"/>
              <w:color w:val="808080" w:themeColor="background1" w:themeShade="80"/>
              <w:sz w:val="20"/>
              <w:szCs w:val="20"/>
            </w:rPr>
            <w:t>Click or tap here to enter text.</w:t>
          </w:r>
        </w:p>
      </w:docPartBody>
    </w:docPart>
    <w:docPart>
      <w:docPartPr>
        <w:name w:val="4CE4D7AEC1F54376B9B5216248983816"/>
        <w:category>
          <w:name w:val="General"/>
          <w:gallery w:val="placeholder"/>
        </w:category>
        <w:types>
          <w:type w:val="bbPlcHdr"/>
        </w:types>
        <w:behaviors>
          <w:behavior w:val="content"/>
        </w:behaviors>
        <w:guid w:val="{19331AC5-07A3-4547-AABE-FE43DBF4F9AC}"/>
      </w:docPartPr>
      <w:docPartBody>
        <w:p w:rsidR="00E657F0" w:rsidRDefault="00A54037" w:rsidP="00A54037">
          <w:pPr>
            <w:pStyle w:val="4CE4D7AEC1F54376B9B52162489838167"/>
          </w:pPr>
          <w:r w:rsidRPr="00D63681">
            <w:rPr>
              <w:rStyle w:val="PlaceholderText"/>
              <w:color w:val="808080" w:themeColor="background1" w:themeShade="80"/>
              <w:sz w:val="20"/>
              <w:szCs w:val="20"/>
            </w:rPr>
            <w:t>Click or tap here to enter text.</w:t>
          </w:r>
        </w:p>
      </w:docPartBody>
    </w:docPart>
    <w:docPart>
      <w:docPartPr>
        <w:name w:val="24459912A8E148D89D709352AF7FEBCC"/>
        <w:category>
          <w:name w:val="General"/>
          <w:gallery w:val="placeholder"/>
        </w:category>
        <w:types>
          <w:type w:val="bbPlcHdr"/>
        </w:types>
        <w:behaviors>
          <w:behavior w:val="content"/>
        </w:behaviors>
        <w:guid w:val="{33D5B84A-BF9B-4018-B9D1-D316470F2591}"/>
      </w:docPartPr>
      <w:docPartBody>
        <w:p w:rsidR="00E657F0" w:rsidRDefault="00A54037" w:rsidP="00A54037">
          <w:pPr>
            <w:pStyle w:val="24459912A8E148D89D709352AF7FEBCC7"/>
          </w:pPr>
          <w:r w:rsidRPr="00D63681">
            <w:rPr>
              <w:rStyle w:val="PlaceholderText"/>
              <w:color w:val="808080" w:themeColor="background1" w:themeShade="80"/>
              <w:sz w:val="20"/>
              <w:szCs w:val="20"/>
            </w:rPr>
            <w:t>Click or tap here to enter text.</w:t>
          </w:r>
        </w:p>
      </w:docPartBody>
    </w:docPart>
    <w:docPart>
      <w:docPartPr>
        <w:name w:val="B67F83F7C32C4C8F8BDBADBA77DE67B0"/>
        <w:category>
          <w:name w:val="General"/>
          <w:gallery w:val="placeholder"/>
        </w:category>
        <w:types>
          <w:type w:val="bbPlcHdr"/>
        </w:types>
        <w:behaviors>
          <w:behavior w:val="content"/>
        </w:behaviors>
        <w:guid w:val="{6753BEE1-25AF-4502-A7FD-E3F9D440FCF3}"/>
      </w:docPartPr>
      <w:docPartBody>
        <w:p w:rsidR="00A54037" w:rsidRDefault="00A54037" w:rsidP="00A54037">
          <w:pPr>
            <w:pStyle w:val="B67F83F7C32C4C8F8BDBADBA77DE67B03"/>
          </w:pPr>
          <w:r w:rsidRPr="00A057BE">
            <w:rPr>
              <w:rStyle w:val="PlaceholderText"/>
              <w:color w:val="808080" w:themeColor="background1" w:themeShade="80"/>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22"/>
    <w:rsid w:val="00156822"/>
    <w:rsid w:val="003934B2"/>
    <w:rsid w:val="00886439"/>
    <w:rsid w:val="008E0C05"/>
    <w:rsid w:val="00A00A34"/>
    <w:rsid w:val="00A54037"/>
    <w:rsid w:val="00E65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037"/>
    <w:rPr>
      <w:color w:val="808080"/>
    </w:rPr>
  </w:style>
  <w:style w:type="paragraph" w:customStyle="1" w:styleId="03C9A4D62E4F4060812021222CB9FA33">
    <w:name w:val="03C9A4D62E4F4060812021222CB9FA33"/>
    <w:rsid w:val="00156822"/>
    <w:rPr>
      <w:rFonts w:eastAsiaTheme="minorHAnsi"/>
      <w:lang w:eastAsia="en-US"/>
    </w:rPr>
  </w:style>
  <w:style w:type="paragraph" w:customStyle="1" w:styleId="03C9A4D62E4F4060812021222CB9FA331">
    <w:name w:val="03C9A4D62E4F4060812021222CB9FA331"/>
    <w:rsid w:val="00156822"/>
    <w:rPr>
      <w:rFonts w:eastAsiaTheme="minorHAnsi"/>
      <w:lang w:eastAsia="en-US"/>
    </w:rPr>
  </w:style>
  <w:style w:type="paragraph" w:customStyle="1" w:styleId="421B036D114B4DB79033362EC18B49DE">
    <w:name w:val="421B036D114B4DB79033362EC18B49DE"/>
    <w:rsid w:val="00156822"/>
    <w:rPr>
      <w:rFonts w:eastAsiaTheme="minorHAnsi"/>
      <w:lang w:eastAsia="en-US"/>
    </w:rPr>
  </w:style>
  <w:style w:type="paragraph" w:customStyle="1" w:styleId="2E4E77C41F7D4E33935A072BAEC5E055">
    <w:name w:val="2E4E77C41F7D4E33935A072BAEC5E055"/>
    <w:rsid w:val="00156822"/>
    <w:rPr>
      <w:rFonts w:eastAsiaTheme="minorHAnsi"/>
      <w:lang w:eastAsia="en-US"/>
    </w:rPr>
  </w:style>
  <w:style w:type="paragraph" w:customStyle="1" w:styleId="B735BCEAC83B4BFDB64A5336C196DC5C">
    <w:name w:val="B735BCEAC83B4BFDB64A5336C196DC5C"/>
    <w:rsid w:val="00156822"/>
    <w:rPr>
      <w:rFonts w:eastAsiaTheme="minorHAnsi"/>
      <w:lang w:eastAsia="en-US"/>
    </w:rPr>
  </w:style>
  <w:style w:type="paragraph" w:customStyle="1" w:styleId="3D8CF9A0FDB04A54B356B86D44EE9FE8">
    <w:name w:val="3D8CF9A0FDB04A54B356B86D44EE9FE8"/>
    <w:rsid w:val="00156822"/>
  </w:style>
  <w:style w:type="paragraph" w:customStyle="1" w:styleId="D50CD8516BFD4B91A698827592979534">
    <w:name w:val="D50CD8516BFD4B91A698827592979534"/>
    <w:rsid w:val="00156822"/>
  </w:style>
  <w:style w:type="paragraph" w:customStyle="1" w:styleId="3D8CF9A0FDB04A54B356B86D44EE9FE81">
    <w:name w:val="3D8CF9A0FDB04A54B356B86D44EE9FE81"/>
    <w:rsid w:val="00156822"/>
    <w:rPr>
      <w:rFonts w:eastAsiaTheme="minorHAnsi"/>
      <w:lang w:eastAsia="en-US"/>
    </w:rPr>
  </w:style>
  <w:style w:type="paragraph" w:customStyle="1" w:styleId="D50CD8516BFD4B91A6988275929795341">
    <w:name w:val="D50CD8516BFD4B91A6988275929795341"/>
    <w:rsid w:val="00156822"/>
    <w:rPr>
      <w:rFonts w:eastAsiaTheme="minorHAnsi"/>
      <w:lang w:eastAsia="en-US"/>
    </w:rPr>
  </w:style>
  <w:style w:type="paragraph" w:customStyle="1" w:styleId="5806D41ED2E84F898B4B36244694E858">
    <w:name w:val="5806D41ED2E84F898B4B36244694E858"/>
    <w:rsid w:val="00156822"/>
  </w:style>
  <w:style w:type="paragraph" w:customStyle="1" w:styleId="9CB6C1622B3648288AA34ECCB6829FFD">
    <w:name w:val="9CB6C1622B3648288AA34ECCB6829FFD"/>
    <w:rsid w:val="00156822"/>
    <w:rPr>
      <w:rFonts w:eastAsiaTheme="minorHAnsi"/>
      <w:lang w:eastAsia="en-US"/>
    </w:rPr>
  </w:style>
  <w:style w:type="paragraph" w:customStyle="1" w:styleId="D79886F8FF164FD681E9D067C34AB782">
    <w:name w:val="D79886F8FF164FD681E9D067C34AB782"/>
    <w:rsid w:val="00156822"/>
    <w:rPr>
      <w:rFonts w:eastAsiaTheme="minorHAnsi"/>
      <w:lang w:eastAsia="en-US"/>
    </w:rPr>
  </w:style>
  <w:style w:type="paragraph" w:customStyle="1" w:styleId="4A9F3D6BE0084C51AF4BB67970F60E13">
    <w:name w:val="4A9F3D6BE0084C51AF4BB67970F60E13"/>
    <w:rsid w:val="00156822"/>
    <w:rPr>
      <w:rFonts w:eastAsiaTheme="minorHAnsi"/>
      <w:lang w:eastAsia="en-US"/>
    </w:rPr>
  </w:style>
  <w:style w:type="paragraph" w:customStyle="1" w:styleId="9EACA08B44C54A6C9366D97B48BE4D55">
    <w:name w:val="9EACA08B44C54A6C9366D97B48BE4D55"/>
    <w:rsid w:val="00156822"/>
    <w:rPr>
      <w:rFonts w:eastAsiaTheme="minorHAnsi"/>
      <w:lang w:eastAsia="en-US"/>
    </w:rPr>
  </w:style>
  <w:style w:type="paragraph" w:customStyle="1" w:styleId="31304958874845CAA4DFC013EE113083">
    <w:name w:val="31304958874845CAA4DFC013EE113083"/>
    <w:rsid w:val="00156822"/>
    <w:rPr>
      <w:rFonts w:eastAsiaTheme="minorHAnsi"/>
      <w:lang w:eastAsia="en-US"/>
    </w:rPr>
  </w:style>
  <w:style w:type="paragraph" w:customStyle="1" w:styleId="9CB6C1622B3648288AA34ECCB6829FFD1">
    <w:name w:val="9CB6C1622B3648288AA34ECCB6829FFD1"/>
    <w:rsid w:val="00156822"/>
    <w:rPr>
      <w:rFonts w:eastAsiaTheme="minorHAnsi"/>
      <w:lang w:eastAsia="en-US"/>
    </w:rPr>
  </w:style>
  <w:style w:type="paragraph" w:customStyle="1" w:styleId="D79886F8FF164FD681E9D067C34AB7821">
    <w:name w:val="D79886F8FF164FD681E9D067C34AB7821"/>
    <w:rsid w:val="00156822"/>
    <w:rPr>
      <w:rFonts w:eastAsiaTheme="minorHAnsi"/>
      <w:lang w:eastAsia="en-US"/>
    </w:rPr>
  </w:style>
  <w:style w:type="paragraph" w:customStyle="1" w:styleId="4A9F3D6BE0084C51AF4BB67970F60E131">
    <w:name w:val="4A9F3D6BE0084C51AF4BB67970F60E131"/>
    <w:rsid w:val="00156822"/>
    <w:rPr>
      <w:rFonts w:eastAsiaTheme="minorHAnsi"/>
      <w:lang w:eastAsia="en-US"/>
    </w:rPr>
  </w:style>
  <w:style w:type="paragraph" w:customStyle="1" w:styleId="9EACA08B44C54A6C9366D97B48BE4D551">
    <w:name w:val="9EACA08B44C54A6C9366D97B48BE4D551"/>
    <w:rsid w:val="00156822"/>
    <w:rPr>
      <w:rFonts w:eastAsiaTheme="minorHAnsi"/>
      <w:lang w:eastAsia="en-US"/>
    </w:rPr>
  </w:style>
  <w:style w:type="paragraph" w:customStyle="1" w:styleId="31304958874845CAA4DFC013EE1130831">
    <w:name w:val="31304958874845CAA4DFC013EE1130831"/>
    <w:rsid w:val="00156822"/>
    <w:rPr>
      <w:rFonts w:eastAsiaTheme="minorHAnsi"/>
      <w:lang w:eastAsia="en-US"/>
    </w:rPr>
  </w:style>
  <w:style w:type="paragraph" w:customStyle="1" w:styleId="DB257015792140B5921BDFBAC7500D38">
    <w:name w:val="DB257015792140B5921BDFBAC7500D38"/>
    <w:rsid w:val="00156822"/>
  </w:style>
  <w:style w:type="paragraph" w:customStyle="1" w:styleId="9CB6C1622B3648288AA34ECCB6829FFD2">
    <w:name w:val="9CB6C1622B3648288AA34ECCB6829FFD2"/>
    <w:rsid w:val="00156822"/>
    <w:rPr>
      <w:rFonts w:eastAsiaTheme="minorHAnsi"/>
      <w:lang w:eastAsia="en-US"/>
    </w:rPr>
  </w:style>
  <w:style w:type="paragraph" w:customStyle="1" w:styleId="D79886F8FF164FD681E9D067C34AB7822">
    <w:name w:val="D79886F8FF164FD681E9D067C34AB7822"/>
    <w:rsid w:val="00156822"/>
    <w:rPr>
      <w:rFonts w:eastAsiaTheme="minorHAnsi"/>
      <w:lang w:eastAsia="en-US"/>
    </w:rPr>
  </w:style>
  <w:style w:type="paragraph" w:customStyle="1" w:styleId="238A11C6E469410EB2D8634E3BC27119">
    <w:name w:val="238A11C6E469410EB2D8634E3BC27119"/>
    <w:rsid w:val="00156822"/>
    <w:rPr>
      <w:rFonts w:eastAsiaTheme="minorHAnsi"/>
      <w:lang w:eastAsia="en-US"/>
    </w:rPr>
  </w:style>
  <w:style w:type="paragraph" w:customStyle="1" w:styleId="4ED22B477BCB442FA44D59D15E0CD37D">
    <w:name w:val="4ED22B477BCB442FA44D59D15E0CD37D"/>
    <w:rsid w:val="00156822"/>
    <w:rPr>
      <w:rFonts w:eastAsiaTheme="minorHAnsi"/>
      <w:lang w:eastAsia="en-US"/>
    </w:rPr>
  </w:style>
  <w:style w:type="paragraph" w:customStyle="1" w:styleId="312A8CD9E2164A1A8E3D5657697082B6">
    <w:name w:val="312A8CD9E2164A1A8E3D5657697082B6"/>
    <w:rsid w:val="00156822"/>
    <w:rPr>
      <w:rFonts w:eastAsiaTheme="minorHAnsi"/>
      <w:lang w:eastAsia="en-US"/>
    </w:rPr>
  </w:style>
  <w:style w:type="paragraph" w:customStyle="1" w:styleId="A0AD87B2062243BE977509AE514DB86C">
    <w:name w:val="A0AD87B2062243BE977509AE514DB86C"/>
    <w:rsid w:val="00156822"/>
    <w:rPr>
      <w:rFonts w:eastAsiaTheme="minorHAnsi"/>
      <w:lang w:eastAsia="en-US"/>
    </w:rPr>
  </w:style>
  <w:style w:type="paragraph" w:customStyle="1" w:styleId="4F2CD8FDCCB24F1F82A9197AA9EE05DB">
    <w:name w:val="4F2CD8FDCCB24F1F82A9197AA9EE05DB"/>
    <w:rsid w:val="00156822"/>
    <w:rPr>
      <w:rFonts w:eastAsiaTheme="minorHAnsi"/>
      <w:lang w:eastAsia="en-US"/>
    </w:rPr>
  </w:style>
  <w:style w:type="paragraph" w:customStyle="1" w:styleId="A5A0C3C307F2499AA5F80AEB99EA2B34">
    <w:name w:val="A5A0C3C307F2499AA5F80AEB99EA2B34"/>
  </w:style>
  <w:style w:type="paragraph" w:customStyle="1" w:styleId="05547E89ED064616931E5041E022B0B9">
    <w:name w:val="05547E89ED064616931E5041E022B0B9"/>
  </w:style>
  <w:style w:type="paragraph" w:customStyle="1" w:styleId="0429E2838D8F44BA9264BE634FA8AEBD">
    <w:name w:val="0429E2838D8F44BA9264BE634FA8AEBD"/>
  </w:style>
  <w:style w:type="paragraph" w:customStyle="1" w:styleId="98C4CECAC5AB467BBD0A37CBA7B9B12C">
    <w:name w:val="98C4CECAC5AB467BBD0A37CBA7B9B12C"/>
  </w:style>
  <w:style w:type="paragraph" w:customStyle="1" w:styleId="FA094C9239544C13B566BA948862AB0D">
    <w:name w:val="FA094C9239544C13B566BA948862AB0D"/>
  </w:style>
  <w:style w:type="paragraph" w:customStyle="1" w:styleId="2A9FE0988C424F76971E5410543B48D8">
    <w:name w:val="2A9FE0988C424F76971E5410543B48D8"/>
  </w:style>
  <w:style w:type="paragraph" w:customStyle="1" w:styleId="DAE44ABE83A74AFEB7E42FB5300531FD">
    <w:name w:val="DAE44ABE83A74AFEB7E42FB5300531FD"/>
  </w:style>
  <w:style w:type="paragraph" w:customStyle="1" w:styleId="3C91BE6B7D2743A2BBE02258C9308003">
    <w:name w:val="3C91BE6B7D2743A2BBE02258C9308003"/>
  </w:style>
  <w:style w:type="paragraph" w:customStyle="1" w:styleId="FA870970830C4061BA1EB6B93C524664">
    <w:name w:val="FA870970830C4061BA1EB6B93C524664"/>
  </w:style>
  <w:style w:type="paragraph" w:customStyle="1" w:styleId="A2193FC941F14794A0935FFDD9C4233F">
    <w:name w:val="A2193FC941F14794A0935FFDD9C4233F"/>
  </w:style>
  <w:style w:type="paragraph" w:customStyle="1" w:styleId="B1CFCF9CE38E430EACCC85C48269E2F1">
    <w:name w:val="B1CFCF9CE38E430EACCC85C48269E2F1"/>
  </w:style>
  <w:style w:type="paragraph" w:customStyle="1" w:styleId="1C425F634BC3464B88567DEE90A695ED">
    <w:name w:val="1C425F634BC3464B88567DEE90A695ED"/>
  </w:style>
  <w:style w:type="paragraph" w:customStyle="1" w:styleId="9CB6C1622B3648288AA34ECCB6829FFD3">
    <w:name w:val="9CB6C1622B3648288AA34ECCB6829FFD3"/>
    <w:rPr>
      <w:rFonts w:eastAsiaTheme="minorHAnsi"/>
      <w:lang w:eastAsia="en-US"/>
    </w:rPr>
  </w:style>
  <w:style w:type="paragraph" w:customStyle="1" w:styleId="D79886F8FF164FD681E9D067C34AB7823">
    <w:name w:val="D79886F8FF164FD681E9D067C34AB7823"/>
    <w:rPr>
      <w:rFonts w:eastAsiaTheme="minorHAnsi"/>
      <w:lang w:eastAsia="en-US"/>
    </w:rPr>
  </w:style>
  <w:style w:type="paragraph" w:customStyle="1" w:styleId="238A11C6E469410EB2D8634E3BC271191">
    <w:name w:val="238A11C6E469410EB2D8634E3BC271191"/>
    <w:rPr>
      <w:rFonts w:eastAsiaTheme="minorHAnsi"/>
      <w:lang w:eastAsia="en-US"/>
    </w:rPr>
  </w:style>
  <w:style w:type="paragraph" w:customStyle="1" w:styleId="4ED22B477BCB442FA44D59D15E0CD37D1">
    <w:name w:val="4ED22B477BCB442FA44D59D15E0CD37D1"/>
    <w:rPr>
      <w:rFonts w:eastAsiaTheme="minorHAnsi"/>
      <w:lang w:eastAsia="en-US"/>
    </w:rPr>
  </w:style>
  <w:style w:type="paragraph" w:customStyle="1" w:styleId="312A8CD9E2164A1A8E3D5657697082B61">
    <w:name w:val="312A8CD9E2164A1A8E3D5657697082B61"/>
    <w:rPr>
      <w:rFonts w:eastAsiaTheme="minorHAnsi"/>
      <w:lang w:eastAsia="en-US"/>
    </w:rPr>
  </w:style>
  <w:style w:type="paragraph" w:customStyle="1" w:styleId="A0AD87B2062243BE977509AE514DB86C1">
    <w:name w:val="A0AD87B2062243BE977509AE514DB86C1"/>
    <w:rPr>
      <w:rFonts w:eastAsiaTheme="minorHAnsi"/>
      <w:lang w:eastAsia="en-US"/>
    </w:rPr>
  </w:style>
  <w:style w:type="paragraph" w:customStyle="1" w:styleId="4F2CD8FDCCB24F1F82A9197AA9EE05DB1">
    <w:name w:val="4F2CD8FDCCB24F1F82A9197AA9EE05DB1"/>
    <w:rPr>
      <w:rFonts w:eastAsiaTheme="minorHAnsi"/>
      <w:lang w:eastAsia="en-US"/>
    </w:rPr>
  </w:style>
  <w:style w:type="paragraph" w:customStyle="1" w:styleId="5F7E637FE6C545E0847EB9D3076D115B">
    <w:name w:val="5F7E637FE6C545E0847EB9D3076D115B"/>
    <w:rPr>
      <w:rFonts w:eastAsiaTheme="minorHAnsi"/>
      <w:lang w:eastAsia="en-US"/>
    </w:rPr>
  </w:style>
  <w:style w:type="paragraph" w:customStyle="1" w:styleId="499E2BA86E824E90A6D83F6F2EC2FB56">
    <w:name w:val="499E2BA86E824E90A6D83F6F2EC2FB56"/>
    <w:rPr>
      <w:rFonts w:eastAsiaTheme="minorHAnsi"/>
      <w:lang w:eastAsia="en-US"/>
    </w:rPr>
  </w:style>
  <w:style w:type="paragraph" w:customStyle="1" w:styleId="25B29C08643C4E2987F0827980F46D94">
    <w:name w:val="25B29C08643C4E2987F0827980F46D94"/>
    <w:rPr>
      <w:rFonts w:eastAsiaTheme="minorHAnsi"/>
      <w:lang w:eastAsia="en-US"/>
    </w:rPr>
  </w:style>
  <w:style w:type="paragraph" w:customStyle="1" w:styleId="21CA1CCCC9AA4834901FF3E47922B420">
    <w:name w:val="21CA1CCCC9AA4834901FF3E47922B420"/>
    <w:rPr>
      <w:rFonts w:eastAsiaTheme="minorHAnsi"/>
      <w:lang w:eastAsia="en-US"/>
    </w:rPr>
  </w:style>
  <w:style w:type="paragraph" w:customStyle="1" w:styleId="B658E7D4D80342E2B1CCC012376375DA">
    <w:name w:val="B658E7D4D80342E2B1CCC012376375DA"/>
    <w:rPr>
      <w:rFonts w:eastAsiaTheme="minorHAnsi"/>
      <w:lang w:eastAsia="en-US"/>
    </w:rPr>
  </w:style>
  <w:style w:type="paragraph" w:customStyle="1" w:styleId="A5A0C3C307F2499AA5F80AEB99EA2B341">
    <w:name w:val="A5A0C3C307F2499AA5F80AEB99EA2B341"/>
    <w:rPr>
      <w:rFonts w:eastAsiaTheme="minorHAnsi"/>
      <w:lang w:eastAsia="en-US"/>
    </w:rPr>
  </w:style>
  <w:style w:type="paragraph" w:customStyle="1" w:styleId="05547E89ED064616931E5041E022B0B91">
    <w:name w:val="05547E89ED064616931E5041E022B0B91"/>
    <w:rPr>
      <w:rFonts w:eastAsiaTheme="minorHAnsi"/>
      <w:lang w:eastAsia="en-US"/>
    </w:rPr>
  </w:style>
  <w:style w:type="paragraph" w:customStyle="1" w:styleId="0429E2838D8F44BA9264BE634FA8AEBD1">
    <w:name w:val="0429E2838D8F44BA9264BE634FA8AEBD1"/>
    <w:rPr>
      <w:rFonts w:eastAsiaTheme="minorHAnsi"/>
      <w:lang w:eastAsia="en-US"/>
    </w:rPr>
  </w:style>
  <w:style w:type="paragraph" w:customStyle="1" w:styleId="98C4CECAC5AB467BBD0A37CBA7B9B12C1">
    <w:name w:val="98C4CECAC5AB467BBD0A37CBA7B9B12C1"/>
    <w:rPr>
      <w:rFonts w:eastAsiaTheme="minorHAnsi"/>
      <w:lang w:eastAsia="en-US"/>
    </w:rPr>
  </w:style>
  <w:style w:type="paragraph" w:customStyle="1" w:styleId="FA094C9239544C13B566BA948862AB0D1">
    <w:name w:val="FA094C9239544C13B566BA948862AB0D1"/>
    <w:rPr>
      <w:rFonts w:eastAsiaTheme="minorHAnsi"/>
      <w:lang w:eastAsia="en-US"/>
    </w:rPr>
  </w:style>
  <w:style w:type="paragraph" w:customStyle="1" w:styleId="2A9FE0988C424F76971E5410543B48D81">
    <w:name w:val="2A9FE0988C424F76971E5410543B48D81"/>
    <w:rPr>
      <w:rFonts w:eastAsiaTheme="minorHAnsi"/>
      <w:lang w:eastAsia="en-US"/>
    </w:rPr>
  </w:style>
  <w:style w:type="paragraph" w:customStyle="1" w:styleId="DAE44ABE83A74AFEB7E42FB5300531FD1">
    <w:name w:val="DAE44ABE83A74AFEB7E42FB5300531FD1"/>
    <w:rPr>
      <w:rFonts w:eastAsiaTheme="minorHAnsi"/>
      <w:lang w:eastAsia="en-US"/>
    </w:rPr>
  </w:style>
  <w:style w:type="paragraph" w:customStyle="1" w:styleId="3C91BE6B7D2743A2BBE02258C93080031">
    <w:name w:val="3C91BE6B7D2743A2BBE02258C93080031"/>
    <w:rPr>
      <w:rFonts w:eastAsiaTheme="minorHAnsi"/>
      <w:lang w:eastAsia="en-US"/>
    </w:rPr>
  </w:style>
  <w:style w:type="paragraph" w:customStyle="1" w:styleId="767BBD06AD2F473CA2B9451F04890E30">
    <w:name w:val="767BBD06AD2F473CA2B9451F04890E30"/>
    <w:rPr>
      <w:rFonts w:eastAsiaTheme="minorHAnsi"/>
      <w:lang w:eastAsia="en-US"/>
    </w:rPr>
  </w:style>
  <w:style w:type="paragraph" w:customStyle="1" w:styleId="71A7546098584857B336EC9CA3522E7F">
    <w:name w:val="71A7546098584857B336EC9CA3522E7F"/>
    <w:rPr>
      <w:rFonts w:eastAsiaTheme="minorHAnsi"/>
      <w:lang w:eastAsia="en-US"/>
    </w:rPr>
  </w:style>
  <w:style w:type="paragraph" w:customStyle="1" w:styleId="10C7DD6A349043E0A7C49EB115905C15">
    <w:name w:val="10C7DD6A349043E0A7C49EB115905C15"/>
    <w:rPr>
      <w:rFonts w:eastAsiaTheme="minorHAnsi"/>
      <w:lang w:eastAsia="en-US"/>
    </w:rPr>
  </w:style>
  <w:style w:type="paragraph" w:customStyle="1" w:styleId="ECFCB8BBBB1C4205A1285C6F5593DFD8">
    <w:name w:val="ECFCB8BBBB1C4205A1285C6F5593DFD8"/>
    <w:rPr>
      <w:rFonts w:eastAsiaTheme="minorHAnsi"/>
      <w:lang w:eastAsia="en-US"/>
    </w:rPr>
  </w:style>
  <w:style w:type="paragraph" w:customStyle="1" w:styleId="9CB6C1622B3648288AA34ECCB6829FFD4">
    <w:name w:val="9CB6C1622B3648288AA34ECCB6829FFD4"/>
    <w:rsid w:val="00886439"/>
    <w:rPr>
      <w:rFonts w:eastAsiaTheme="minorHAnsi"/>
      <w:lang w:eastAsia="en-US"/>
    </w:rPr>
  </w:style>
  <w:style w:type="paragraph" w:customStyle="1" w:styleId="D79886F8FF164FD681E9D067C34AB7824">
    <w:name w:val="D79886F8FF164FD681E9D067C34AB7824"/>
    <w:rsid w:val="00886439"/>
    <w:rPr>
      <w:rFonts w:eastAsiaTheme="minorHAnsi"/>
      <w:lang w:eastAsia="en-US"/>
    </w:rPr>
  </w:style>
  <w:style w:type="paragraph" w:customStyle="1" w:styleId="238A11C6E469410EB2D8634E3BC271192">
    <w:name w:val="238A11C6E469410EB2D8634E3BC271192"/>
    <w:rsid w:val="00886439"/>
    <w:rPr>
      <w:rFonts w:eastAsiaTheme="minorHAnsi"/>
      <w:lang w:eastAsia="en-US"/>
    </w:rPr>
  </w:style>
  <w:style w:type="paragraph" w:customStyle="1" w:styleId="4ED22B477BCB442FA44D59D15E0CD37D2">
    <w:name w:val="4ED22B477BCB442FA44D59D15E0CD37D2"/>
    <w:rsid w:val="00886439"/>
    <w:rPr>
      <w:rFonts w:eastAsiaTheme="minorHAnsi"/>
      <w:lang w:eastAsia="en-US"/>
    </w:rPr>
  </w:style>
  <w:style w:type="paragraph" w:customStyle="1" w:styleId="312A8CD9E2164A1A8E3D5657697082B62">
    <w:name w:val="312A8CD9E2164A1A8E3D5657697082B62"/>
    <w:rsid w:val="00886439"/>
    <w:rPr>
      <w:rFonts w:eastAsiaTheme="minorHAnsi"/>
      <w:lang w:eastAsia="en-US"/>
    </w:rPr>
  </w:style>
  <w:style w:type="paragraph" w:customStyle="1" w:styleId="A0AD87B2062243BE977509AE514DB86C2">
    <w:name w:val="A0AD87B2062243BE977509AE514DB86C2"/>
    <w:rsid w:val="00886439"/>
    <w:rPr>
      <w:rFonts w:eastAsiaTheme="minorHAnsi"/>
      <w:lang w:eastAsia="en-US"/>
    </w:rPr>
  </w:style>
  <w:style w:type="paragraph" w:customStyle="1" w:styleId="4F2CD8FDCCB24F1F82A9197AA9EE05DB2">
    <w:name w:val="4F2CD8FDCCB24F1F82A9197AA9EE05DB2"/>
    <w:rsid w:val="00886439"/>
    <w:rPr>
      <w:rFonts w:eastAsiaTheme="minorHAnsi"/>
      <w:lang w:eastAsia="en-US"/>
    </w:rPr>
  </w:style>
  <w:style w:type="paragraph" w:customStyle="1" w:styleId="5F7E637FE6C545E0847EB9D3076D115B1">
    <w:name w:val="5F7E637FE6C545E0847EB9D3076D115B1"/>
    <w:rsid w:val="00886439"/>
    <w:rPr>
      <w:rFonts w:eastAsiaTheme="minorHAnsi"/>
      <w:lang w:eastAsia="en-US"/>
    </w:rPr>
  </w:style>
  <w:style w:type="paragraph" w:customStyle="1" w:styleId="499E2BA86E824E90A6D83F6F2EC2FB561">
    <w:name w:val="499E2BA86E824E90A6D83F6F2EC2FB561"/>
    <w:rsid w:val="00886439"/>
    <w:rPr>
      <w:rFonts w:eastAsiaTheme="minorHAnsi"/>
      <w:lang w:eastAsia="en-US"/>
    </w:rPr>
  </w:style>
  <w:style w:type="paragraph" w:customStyle="1" w:styleId="25B29C08643C4E2987F0827980F46D941">
    <w:name w:val="25B29C08643C4E2987F0827980F46D941"/>
    <w:rsid w:val="00886439"/>
    <w:rPr>
      <w:rFonts w:eastAsiaTheme="minorHAnsi"/>
      <w:lang w:eastAsia="en-US"/>
    </w:rPr>
  </w:style>
  <w:style w:type="paragraph" w:customStyle="1" w:styleId="21CA1CCCC9AA4834901FF3E47922B4201">
    <w:name w:val="21CA1CCCC9AA4834901FF3E47922B4201"/>
    <w:rsid w:val="00886439"/>
    <w:rPr>
      <w:rFonts w:eastAsiaTheme="minorHAnsi"/>
      <w:lang w:eastAsia="en-US"/>
    </w:rPr>
  </w:style>
  <w:style w:type="paragraph" w:customStyle="1" w:styleId="B658E7D4D80342E2B1CCC012376375DA1">
    <w:name w:val="B658E7D4D80342E2B1CCC012376375DA1"/>
    <w:rsid w:val="00886439"/>
    <w:rPr>
      <w:rFonts w:eastAsiaTheme="minorHAnsi"/>
      <w:lang w:eastAsia="en-US"/>
    </w:rPr>
  </w:style>
  <w:style w:type="paragraph" w:customStyle="1" w:styleId="A5A0C3C307F2499AA5F80AEB99EA2B342">
    <w:name w:val="A5A0C3C307F2499AA5F80AEB99EA2B342"/>
    <w:rsid w:val="00886439"/>
    <w:rPr>
      <w:rFonts w:eastAsiaTheme="minorHAnsi"/>
      <w:lang w:eastAsia="en-US"/>
    </w:rPr>
  </w:style>
  <w:style w:type="paragraph" w:customStyle="1" w:styleId="05547E89ED064616931E5041E022B0B92">
    <w:name w:val="05547E89ED064616931E5041E022B0B92"/>
    <w:rsid w:val="00886439"/>
    <w:rPr>
      <w:rFonts w:eastAsiaTheme="minorHAnsi"/>
      <w:lang w:eastAsia="en-US"/>
    </w:rPr>
  </w:style>
  <w:style w:type="paragraph" w:customStyle="1" w:styleId="0429E2838D8F44BA9264BE634FA8AEBD2">
    <w:name w:val="0429E2838D8F44BA9264BE634FA8AEBD2"/>
    <w:rsid w:val="00886439"/>
    <w:rPr>
      <w:rFonts w:eastAsiaTheme="minorHAnsi"/>
      <w:lang w:eastAsia="en-US"/>
    </w:rPr>
  </w:style>
  <w:style w:type="paragraph" w:customStyle="1" w:styleId="98C4CECAC5AB467BBD0A37CBA7B9B12C2">
    <w:name w:val="98C4CECAC5AB467BBD0A37CBA7B9B12C2"/>
    <w:rsid w:val="00886439"/>
    <w:rPr>
      <w:rFonts w:eastAsiaTheme="minorHAnsi"/>
      <w:lang w:eastAsia="en-US"/>
    </w:rPr>
  </w:style>
  <w:style w:type="paragraph" w:customStyle="1" w:styleId="FA094C9239544C13B566BA948862AB0D2">
    <w:name w:val="FA094C9239544C13B566BA948862AB0D2"/>
    <w:rsid w:val="00886439"/>
    <w:rPr>
      <w:rFonts w:eastAsiaTheme="minorHAnsi"/>
      <w:lang w:eastAsia="en-US"/>
    </w:rPr>
  </w:style>
  <w:style w:type="paragraph" w:customStyle="1" w:styleId="2A9FE0988C424F76971E5410543B48D82">
    <w:name w:val="2A9FE0988C424F76971E5410543B48D82"/>
    <w:rsid w:val="00886439"/>
    <w:rPr>
      <w:rFonts w:eastAsiaTheme="minorHAnsi"/>
      <w:lang w:eastAsia="en-US"/>
    </w:rPr>
  </w:style>
  <w:style w:type="paragraph" w:customStyle="1" w:styleId="DAE44ABE83A74AFEB7E42FB5300531FD2">
    <w:name w:val="DAE44ABE83A74AFEB7E42FB5300531FD2"/>
    <w:rsid w:val="00886439"/>
    <w:rPr>
      <w:rFonts w:eastAsiaTheme="minorHAnsi"/>
      <w:lang w:eastAsia="en-US"/>
    </w:rPr>
  </w:style>
  <w:style w:type="paragraph" w:customStyle="1" w:styleId="3C91BE6B7D2743A2BBE02258C93080032">
    <w:name w:val="3C91BE6B7D2743A2BBE02258C93080032"/>
    <w:rsid w:val="00886439"/>
    <w:rPr>
      <w:rFonts w:eastAsiaTheme="minorHAnsi"/>
      <w:lang w:eastAsia="en-US"/>
    </w:rPr>
  </w:style>
  <w:style w:type="paragraph" w:customStyle="1" w:styleId="767BBD06AD2F473CA2B9451F04890E301">
    <w:name w:val="767BBD06AD2F473CA2B9451F04890E301"/>
    <w:rsid w:val="00886439"/>
    <w:rPr>
      <w:rFonts w:eastAsiaTheme="minorHAnsi"/>
      <w:lang w:eastAsia="en-US"/>
    </w:rPr>
  </w:style>
  <w:style w:type="paragraph" w:customStyle="1" w:styleId="71A7546098584857B336EC9CA3522E7F1">
    <w:name w:val="71A7546098584857B336EC9CA3522E7F1"/>
    <w:rsid w:val="00886439"/>
    <w:rPr>
      <w:rFonts w:eastAsiaTheme="minorHAnsi"/>
      <w:lang w:eastAsia="en-US"/>
    </w:rPr>
  </w:style>
  <w:style w:type="paragraph" w:customStyle="1" w:styleId="10C7DD6A349043E0A7C49EB115905C151">
    <w:name w:val="10C7DD6A349043E0A7C49EB115905C151"/>
    <w:rsid w:val="00886439"/>
    <w:rPr>
      <w:rFonts w:eastAsiaTheme="minorHAnsi"/>
      <w:lang w:eastAsia="en-US"/>
    </w:rPr>
  </w:style>
  <w:style w:type="paragraph" w:customStyle="1" w:styleId="ECFCB8BBBB1C4205A1285C6F5593DFD81">
    <w:name w:val="ECFCB8BBBB1C4205A1285C6F5593DFD81"/>
    <w:rsid w:val="00886439"/>
    <w:rPr>
      <w:rFonts w:eastAsiaTheme="minorHAnsi"/>
      <w:lang w:eastAsia="en-US"/>
    </w:rPr>
  </w:style>
  <w:style w:type="paragraph" w:customStyle="1" w:styleId="9CB6C1622B3648288AA34ECCB6829FFD5">
    <w:name w:val="9CB6C1622B3648288AA34ECCB6829FFD5"/>
    <w:rsid w:val="00886439"/>
    <w:rPr>
      <w:rFonts w:eastAsiaTheme="minorHAnsi"/>
      <w:lang w:eastAsia="en-US"/>
    </w:rPr>
  </w:style>
  <w:style w:type="paragraph" w:customStyle="1" w:styleId="D79886F8FF164FD681E9D067C34AB7825">
    <w:name w:val="D79886F8FF164FD681E9D067C34AB7825"/>
    <w:rsid w:val="00886439"/>
    <w:rPr>
      <w:rFonts w:eastAsiaTheme="minorHAnsi"/>
      <w:lang w:eastAsia="en-US"/>
    </w:rPr>
  </w:style>
  <w:style w:type="paragraph" w:customStyle="1" w:styleId="238A11C6E469410EB2D8634E3BC271193">
    <w:name w:val="238A11C6E469410EB2D8634E3BC271193"/>
    <w:rsid w:val="00886439"/>
    <w:rPr>
      <w:rFonts w:eastAsiaTheme="minorHAnsi"/>
      <w:lang w:eastAsia="en-US"/>
    </w:rPr>
  </w:style>
  <w:style w:type="paragraph" w:customStyle="1" w:styleId="4ED22B477BCB442FA44D59D15E0CD37D3">
    <w:name w:val="4ED22B477BCB442FA44D59D15E0CD37D3"/>
    <w:rsid w:val="00886439"/>
    <w:rPr>
      <w:rFonts w:eastAsiaTheme="minorHAnsi"/>
      <w:lang w:eastAsia="en-US"/>
    </w:rPr>
  </w:style>
  <w:style w:type="paragraph" w:customStyle="1" w:styleId="312A8CD9E2164A1A8E3D5657697082B63">
    <w:name w:val="312A8CD9E2164A1A8E3D5657697082B63"/>
    <w:rsid w:val="00886439"/>
    <w:rPr>
      <w:rFonts w:eastAsiaTheme="minorHAnsi"/>
      <w:lang w:eastAsia="en-US"/>
    </w:rPr>
  </w:style>
  <w:style w:type="paragraph" w:customStyle="1" w:styleId="A0AD87B2062243BE977509AE514DB86C3">
    <w:name w:val="A0AD87B2062243BE977509AE514DB86C3"/>
    <w:rsid w:val="00886439"/>
    <w:rPr>
      <w:rFonts w:eastAsiaTheme="minorHAnsi"/>
      <w:lang w:eastAsia="en-US"/>
    </w:rPr>
  </w:style>
  <w:style w:type="paragraph" w:customStyle="1" w:styleId="4F2CD8FDCCB24F1F82A9197AA9EE05DB3">
    <w:name w:val="4F2CD8FDCCB24F1F82A9197AA9EE05DB3"/>
    <w:rsid w:val="00886439"/>
    <w:rPr>
      <w:rFonts w:eastAsiaTheme="minorHAnsi"/>
      <w:lang w:eastAsia="en-US"/>
    </w:rPr>
  </w:style>
  <w:style w:type="paragraph" w:customStyle="1" w:styleId="5F7E637FE6C545E0847EB9D3076D115B2">
    <w:name w:val="5F7E637FE6C545E0847EB9D3076D115B2"/>
    <w:rsid w:val="00886439"/>
    <w:rPr>
      <w:rFonts w:eastAsiaTheme="minorHAnsi"/>
      <w:lang w:eastAsia="en-US"/>
    </w:rPr>
  </w:style>
  <w:style w:type="paragraph" w:customStyle="1" w:styleId="499E2BA86E824E90A6D83F6F2EC2FB562">
    <w:name w:val="499E2BA86E824E90A6D83F6F2EC2FB562"/>
    <w:rsid w:val="00886439"/>
    <w:rPr>
      <w:rFonts w:eastAsiaTheme="minorHAnsi"/>
      <w:lang w:eastAsia="en-US"/>
    </w:rPr>
  </w:style>
  <w:style w:type="paragraph" w:customStyle="1" w:styleId="25B29C08643C4E2987F0827980F46D942">
    <w:name w:val="25B29C08643C4E2987F0827980F46D942"/>
    <w:rsid w:val="00886439"/>
    <w:rPr>
      <w:rFonts w:eastAsiaTheme="minorHAnsi"/>
      <w:lang w:eastAsia="en-US"/>
    </w:rPr>
  </w:style>
  <w:style w:type="paragraph" w:customStyle="1" w:styleId="21CA1CCCC9AA4834901FF3E47922B4202">
    <w:name w:val="21CA1CCCC9AA4834901FF3E47922B4202"/>
    <w:rsid w:val="00886439"/>
    <w:rPr>
      <w:rFonts w:eastAsiaTheme="minorHAnsi"/>
      <w:lang w:eastAsia="en-US"/>
    </w:rPr>
  </w:style>
  <w:style w:type="paragraph" w:customStyle="1" w:styleId="B658E7D4D80342E2B1CCC012376375DA2">
    <w:name w:val="B658E7D4D80342E2B1CCC012376375DA2"/>
    <w:rsid w:val="00886439"/>
    <w:rPr>
      <w:rFonts w:eastAsiaTheme="minorHAnsi"/>
      <w:lang w:eastAsia="en-US"/>
    </w:rPr>
  </w:style>
  <w:style w:type="paragraph" w:customStyle="1" w:styleId="A5A0C3C307F2499AA5F80AEB99EA2B343">
    <w:name w:val="A5A0C3C307F2499AA5F80AEB99EA2B343"/>
    <w:rsid w:val="00886439"/>
    <w:rPr>
      <w:rFonts w:eastAsiaTheme="minorHAnsi"/>
      <w:lang w:eastAsia="en-US"/>
    </w:rPr>
  </w:style>
  <w:style w:type="paragraph" w:customStyle="1" w:styleId="05547E89ED064616931E5041E022B0B93">
    <w:name w:val="05547E89ED064616931E5041E022B0B93"/>
    <w:rsid w:val="00886439"/>
    <w:rPr>
      <w:rFonts w:eastAsiaTheme="minorHAnsi"/>
      <w:lang w:eastAsia="en-US"/>
    </w:rPr>
  </w:style>
  <w:style w:type="paragraph" w:customStyle="1" w:styleId="0429E2838D8F44BA9264BE634FA8AEBD3">
    <w:name w:val="0429E2838D8F44BA9264BE634FA8AEBD3"/>
    <w:rsid w:val="00886439"/>
    <w:rPr>
      <w:rFonts w:eastAsiaTheme="minorHAnsi"/>
      <w:lang w:eastAsia="en-US"/>
    </w:rPr>
  </w:style>
  <w:style w:type="paragraph" w:customStyle="1" w:styleId="98C4CECAC5AB467BBD0A37CBA7B9B12C3">
    <w:name w:val="98C4CECAC5AB467BBD0A37CBA7B9B12C3"/>
    <w:rsid w:val="00886439"/>
    <w:rPr>
      <w:rFonts w:eastAsiaTheme="minorHAnsi"/>
      <w:lang w:eastAsia="en-US"/>
    </w:rPr>
  </w:style>
  <w:style w:type="paragraph" w:customStyle="1" w:styleId="FA094C9239544C13B566BA948862AB0D3">
    <w:name w:val="FA094C9239544C13B566BA948862AB0D3"/>
    <w:rsid w:val="00886439"/>
    <w:rPr>
      <w:rFonts w:eastAsiaTheme="minorHAnsi"/>
      <w:lang w:eastAsia="en-US"/>
    </w:rPr>
  </w:style>
  <w:style w:type="paragraph" w:customStyle="1" w:styleId="2A9FE0988C424F76971E5410543B48D83">
    <w:name w:val="2A9FE0988C424F76971E5410543B48D83"/>
    <w:rsid w:val="00886439"/>
    <w:rPr>
      <w:rFonts w:eastAsiaTheme="minorHAnsi"/>
      <w:lang w:eastAsia="en-US"/>
    </w:rPr>
  </w:style>
  <w:style w:type="paragraph" w:customStyle="1" w:styleId="DAE44ABE83A74AFEB7E42FB5300531FD3">
    <w:name w:val="DAE44ABE83A74AFEB7E42FB5300531FD3"/>
    <w:rsid w:val="00886439"/>
    <w:rPr>
      <w:rFonts w:eastAsiaTheme="minorHAnsi"/>
      <w:lang w:eastAsia="en-US"/>
    </w:rPr>
  </w:style>
  <w:style w:type="paragraph" w:customStyle="1" w:styleId="3C91BE6B7D2743A2BBE02258C93080033">
    <w:name w:val="3C91BE6B7D2743A2BBE02258C93080033"/>
    <w:rsid w:val="00886439"/>
    <w:rPr>
      <w:rFonts w:eastAsiaTheme="minorHAnsi"/>
      <w:lang w:eastAsia="en-US"/>
    </w:rPr>
  </w:style>
  <w:style w:type="paragraph" w:customStyle="1" w:styleId="767BBD06AD2F473CA2B9451F04890E302">
    <w:name w:val="767BBD06AD2F473CA2B9451F04890E302"/>
    <w:rsid w:val="00886439"/>
    <w:rPr>
      <w:rFonts w:eastAsiaTheme="minorHAnsi"/>
      <w:lang w:eastAsia="en-US"/>
    </w:rPr>
  </w:style>
  <w:style w:type="paragraph" w:customStyle="1" w:styleId="71A7546098584857B336EC9CA3522E7F2">
    <w:name w:val="71A7546098584857B336EC9CA3522E7F2"/>
    <w:rsid w:val="00886439"/>
    <w:rPr>
      <w:rFonts w:eastAsiaTheme="minorHAnsi"/>
      <w:lang w:eastAsia="en-US"/>
    </w:rPr>
  </w:style>
  <w:style w:type="paragraph" w:customStyle="1" w:styleId="10C7DD6A349043E0A7C49EB115905C152">
    <w:name w:val="10C7DD6A349043E0A7C49EB115905C152"/>
    <w:rsid w:val="00886439"/>
    <w:rPr>
      <w:rFonts w:eastAsiaTheme="minorHAnsi"/>
      <w:lang w:eastAsia="en-US"/>
    </w:rPr>
  </w:style>
  <w:style w:type="paragraph" w:customStyle="1" w:styleId="ECFCB8BBBB1C4205A1285C6F5593DFD82">
    <w:name w:val="ECFCB8BBBB1C4205A1285C6F5593DFD82"/>
    <w:rsid w:val="00886439"/>
    <w:rPr>
      <w:rFonts w:eastAsiaTheme="minorHAnsi"/>
      <w:lang w:eastAsia="en-US"/>
    </w:rPr>
  </w:style>
  <w:style w:type="paragraph" w:customStyle="1" w:styleId="9CB6C1622B3648288AA34ECCB6829FFD6">
    <w:name w:val="9CB6C1622B3648288AA34ECCB6829FFD6"/>
    <w:rsid w:val="00886439"/>
    <w:rPr>
      <w:rFonts w:eastAsiaTheme="minorHAnsi"/>
      <w:lang w:eastAsia="en-US"/>
    </w:rPr>
  </w:style>
  <w:style w:type="paragraph" w:customStyle="1" w:styleId="D79886F8FF164FD681E9D067C34AB7826">
    <w:name w:val="D79886F8FF164FD681E9D067C34AB7826"/>
    <w:rsid w:val="00886439"/>
    <w:rPr>
      <w:rFonts w:eastAsiaTheme="minorHAnsi"/>
      <w:lang w:eastAsia="en-US"/>
    </w:rPr>
  </w:style>
  <w:style w:type="paragraph" w:customStyle="1" w:styleId="238A11C6E469410EB2D8634E3BC271194">
    <w:name w:val="238A11C6E469410EB2D8634E3BC271194"/>
    <w:rsid w:val="00886439"/>
    <w:rPr>
      <w:rFonts w:eastAsiaTheme="minorHAnsi"/>
      <w:lang w:eastAsia="en-US"/>
    </w:rPr>
  </w:style>
  <w:style w:type="paragraph" w:customStyle="1" w:styleId="4ED22B477BCB442FA44D59D15E0CD37D4">
    <w:name w:val="4ED22B477BCB442FA44D59D15E0CD37D4"/>
    <w:rsid w:val="00886439"/>
    <w:rPr>
      <w:rFonts w:eastAsiaTheme="minorHAnsi"/>
      <w:lang w:eastAsia="en-US"/>
    </w:rPr>
  </w:style>
  <w:style w:type="paragraph" w:customStyle="1" w:styleId="312A8CD9E2164A1A8E3D5657697082B64">
    <w:name w:val="312A8CD9E2164A1A8E3D5657697082B64"/>
    <w:rsid w:val="00886439"/>
    <w:rPr>
      <w:rFonts w:eastAsiaTheme="minorHAnsi"/>
      <w:lang w:eastAsia="en-US"/>
    </w:rPr>
  </w:style>
  <w:style w:type="paragraph" w:customStyle="1" w:styleId="A0AD87B2062243BE977509AE514DB86C4">
    <w:name w:val="A0AD87B2062243BE977509AE514DB86C4"/>
    <w:rsid w:val="00886439"/>
    <w:rPr>
      <w:rFonts w:eastAsiaTheme="minorHAnsi"/>
      <w:lang w:eastAsia="en-US"/>
    </w:rPr>
  </w:style>
  <w:style w:type="paragraph" w:customStyle="1" w:styleId="4F2CD8FDCCB24F1F82A9197AA9EE05DB4">
    <w:name w:val="4F2CD8FDCCB24F1F82A9197AA9EE05DB4"/>
    <w:rsid w:val="00886439"/>
    <w:rPr>
      <w:rFonts w:eastAsiaTheme="minorHAnsi"/>
      <w:lang w:eastAsia="en-US"/>
    </w:rPr>
  </w:style>
  <w:style w:type="paragraph" w:customStyle="1" w:styleId="5F7E637FE6C545E0847EB9D3076D115B3">
    <w:name w:val="5F7E637FE6C545E0847EB9D3076D115B3"/>
    <w:rsid w:val="00886439"/>
    <w:rPr>
      <w:rFonts w:eastAsiaTheme="minorHAnsi"/>
      <w:lang w:eastAsia="en-US"/>
    </w:rPr>
  </w:style>
  <w:style w:type="paragraph" w:customStyle="1" w:styleId="499E2BA86E824E90A6D83F6F2EC2FB563">
    <w:name w:val="499E2BA86E824E90A6D83F6F2EC2FB563"/>
    <w:rsid w:val="00886439"/>
    <w:rPr>
      <w:rFonts w:eastAsiaTheme="minorHAnsi"/>
      <w:lang w:eastAsia="en-US"/>
    </w:rPr>
  </w:style>
  <w:style w:type="paragraph" w:customStyle="1" w:styleId="25B29C08643C4E2987F0827980F46D943">
    <w:name w:val="25B29C08643C4E2987F0827980F46D943"/>
    <w:rsid w:val="00886439"/>
    <w:rPr>
      <w:rFonts w:eastAsiaTheme="minorHAnsi"/>
      <w:lang w:eastAsia="en-US"/>
    </w:rPr>
  </w:style>
  <w:style w:type="paragraph" w:customStyle="1" w:styleId="21CA1CCCC9AA4834901FF3E47922B4203">
    <w:name w:val="21CA1CCCC9AA4834901FF3E47922B4203"/>
    <w:rsid w:val="00886439"/>
    <w:rPr>
      <w:rFonts w:eastAsiaTheme="minorHAnsi"/>
      <w:lang w:eastAsia="en-US"/>
    </w:rPr>
  </w:style>
  <w:style w:type="paragraph" w:customStyle="1" w:styleId="B658E7D4D80342E2B1CCC012376375DA3">
    <w:name w:val="B658E7D4D80342E2B1CCC012376375DA3"/>
    <w:rsid w:val="00886439"/>
    <w:rPr>
      <w:rFonts w:eastAsiaTheme="minorHAnsi"/>
      <w:lang w:eastAsia="en-US"/>
    </w:rPr>
  </w:style>
  <w:style w:type="paragraph" w:customStyle="1" w:styleId="A5A0C3C307F2499AA5F80AEB99EA2B344">
    <w:name w:val="A5A0C3C307F2499AA5F80AEB99EA2B344"/>
    <w:rsid w:val="00886439"/>
    <w:rPr>
      <w:rFonts w:eastAsiaTheme="minorHAnsi"/>
      <w:lang w:eastAsia="en-US"/>
    </w:rPr>
  </w:style>
  <w:style w:type="paragraph" w:customStyle="1" w:styleId="05547E89ED064616931E5041E022B0B94">
    <w:name w:val="05547E89ED064616931E5041E022B0B94"/>
    <w:rsid w:val="00886439"/>
    <w:rPr>
      <w:rFonts w:eastAsiaTheme="minorHAnsi"/>
      <w:lang w:eastAsia="en-US"/>
    </w:rPr>
  </w:style>
  <w:style w:type="paragraph" w:customStyle="1" w:styleId="0429E2838D8F44BA9264BE634FA8AEBD4">
    <w:name w:val="0429E2838D8F44BA9264BE634FA8AEBD4"/>
    <w:rsid w:val="00886439"/>
    <w:rPr>
      <w:rFonts w:eastAsiaTheme="minorHAnsi"/>
      <w:lang w:eastAsia="en-US"/>
    </w:rPr>
  </w:style>
  <w:style w:type="paragraph" w:customStyle="1" w:styleId="98C4CECAC5AB467BBD0A37CBA7B9B12C4">
    <w:name w:val="98C4CECAC5AB467BBD0A37CBA7B9B12C4"/>
    <w:rsid w:val="00886439"/>
    <w:rPr>
      <w:rFonts w:eastAsiaTheme="minorHAnsi"/>
      <w:lang w:eastAsia="en-US"/>
    </w:rPr>
  </w:style>
  <w:style w:type="paragraph" w:customStyle="1" w:styleId="FA094C9239544C13B566BA948862AB0D4">
    <w:name w:val="FA094C9239544C13B566BA948862AB0D4"/>
    <w:rsid w:val="00886439"/>
    <w:rPr>
      <w:rFonts w:eastAsiaTheme="minorHAnsi"/>
      <w:lang w:eastAsia="en-US"/>
    </w:rPr>
  </w:style>
  <w:style w:type="paragraph" w:customStyle="1" w:styleId="2A9FE0988C424F76971E5410543B48D84">
    <w:name w:val="2A9FE0988C424F76971E5410543B48D84"/>
    <w:rsid w:val="00886439"/>
    <w:rPr>
      <w:rFonts w:eastAsiaTheme="minorHAnsi"/>
      <w:lang w:eastAsia="en-US"/>
    </w:rPr>
  </w:style>
  <w:style w:type="paragraph" w:customStyle="1" w:styleId="DAE44ABE83A74AFEB7E42FB5300531FD4">
    <w:name w:val="DAE44ABE83A74AFEB7E42FB5300531FD4"/>
    <w:rsid w:val="00886439"/>
    <w:rPr>
      <w:rFonts w:eastAsiaTheme="minorHAnsi"/>
      <w:lang w:eastAsia="en-US"/>
    </w:rPr>
  </w:style>
  <w:style w:type="paragraph" w:customStyle="1" w:styleId="3C91BE6B7D2743A2BBE02258C93080034">
    <w:name w:val="3C91BE6B7D2743A2BBE02258C93080034"/>
    <w:rsid w:val="00886439"/>
    <w:rPr>
      <w:rFonts w:eastAsiaTheme="minorHAnsi"/>
      <w:lang w:eastAsia="en-US"/>
    </w:rPr>
  </w:style>
  <w:style w:type="paragraph" w:customStyle="1" w:styleId="767BBD06AD2F473CA2B9451F04890E303">
    <w:name w:val="767BBD06AD2F473CA2B9451F04890E303"/>
    <w:rsid w:val="00886439"/>
    <w:rPr>
      <w:rFonts w:eastAsiaTheme="minorHAnsi"/>
      <w:lang w:eastAsia="en-US"/>
    </w:rPr>
  </w:style>
  <w:style w:type="paragraph" w:customStyle="1" w:styleId="71A7546098584857B336EC9CA3522E7F3">
    <w:name w:val="71A7546098584857B336EC9CA3522E7F3"/>
    <w:rsid w:val="00886439"/>
    <w:rPr>
      <w:rFonts w:eastAsiaTheme="minorHAnsi"/>
      <w:lang w:eastAsia="en-US"/>
    </w:rPr>
  </w:style>
  <w:style w:type="paragraph" w:customStyle="1" w:styleId="10C7DD6A349043E0A7C49EB115905C153">
    <w:name w:val="10C7DD6A349043E0A7C49EB115905C153"/>
    <w:rsid w:val="00886439"/>
    <w:rPr>
      <w:rFonts w:eastAsiaTheme="minorHAnsi"/>
      <w:lang w:eastAsia="en-US"/>
    </w:rPr>
  </w:style>
  <w:style w:type="paragraph" w:customStyle="1" w:styleId="ECFCB8BBBB1C4205A1285C6F5593DFD83">
    <w:name w:val="ECFCB8BBBB1C4205A1285C6F5593DFD83"/>
    <w:rsid w:val="00886439"/>
    <w:rPr>
      <w:rFonts w:eastAsiaTheme="minorHAnsi"/>
      <w:lang w:eastAsia="en-US"/>
    </w:rPr>
  </w:style>
  <w:style w:type="paragraph" w:customStyle="1" w:styleId="9CB6C1622B3648288AA34ECCB6829FFD7">
    <w:name w:val="9CB6C1622B3648288AA34ECCB6829FFD7"/>
    <w:rsid w:val="00886439"/>
    <w:rPr>
      <w:rFonts w:eastAsiaTheme="minorHAnsi"/>
      <w:lang w:eastAsia="en-US"/>
    </w:rPr>
  </w:style>
  <w:style w:type="paragraph" w:customStyle="1" w:styleId="D79886F8FF164FD681E9D067C34AB7827">
    <w:name w:val="D79886F8FF164FD681E9D067C34AB7827"/>
    <w:rsid w:val="00886439"/>
    <w:rPr>
      <w:rFonts w:eastAsiaTheme="minorHAnsi"/>
      <w:lang w:eastAsia="en-US"/>
    </w:rPr>
  </w:style>
  <w:style w:type="paragraph" w:customStyle="1" w:styleId="238A11C6E469410EB2D8634E3BC271195">
    <w:name w:val="238A11C6E469410EB2D8634E3BC271195"/>
    <w:rsid w:val="00886439"/>
    <w:rPr>
      <w:rFonts w:eastAsiaTheme="minorHAnsi"/>
      <w:lang w:eastAsia="en-US"/>
    </w:rPr>
  </w:style>
  <w:style w:type="paragraph" w:customStyle="1" w:styleId="4ED22B477BCB442FA44D59D15E0CD37D5">
    <w:name w:val="4ED22B477BCB442FA44D59D15E0CD37D5"/>
    <w:rsid w:val="00886439"/>
    <w:rPr>
      <w:rFonts w:eastAsiaTheme="minorHAnsi"/>
      <w:lang w:eastAsia="en-US"/>
    </w:rPr>
  </w:style>
  <w:style w:type="paragraph" w:customStyle="1" w:styleId="312A8CD9E2164A1A8E3D5657697082B65">
    <w:name w:val="312A8CD9E2164A1A8E3D5657697082B65"/>
    <w:rsid w:val="00886439"/>
    <w:rPr>
      <w:rFonts w:eastAsiaTheme="minorHAnsi"/>
      <w:lang w:eastAsia="en-US"/>
    </w:rPr>
  </w:style>
  <w:style w:type="paragraph" w:customStyle="1" w:styleId="A0AD87B2062243BE977509AE514DB86C5">
    <w:name w:val="A0AD87B2062243BE977509AE514DB86C5"/>
    <w:rsid w:val="00886439"/>
    <w:rPr>
      <w:rFonts w:eastAsiaTheme="minorHAnsi"/>
      <w:lang w:eastAsia="en-US"/>
    </w:rPr>
  </w:style>
  <w:style w:type="paragraph" w:customStyle="1" w:styleId="4F2CD8FDCCB24F1F82A9197AA9EE05DB5">
    <w:name w:val="4F2CD8FDCCB24F1F82A9197AA9EE05DB5"/>
    <w:rsid w:val="00886439"/>
    <w:rPr>
      <w:rFonts w:eastAsiaTheme="minorHAnsi"/>
      <w:lang w:eastAsia="en-US"/>
    </w:rPr>
  </w:style>
  <w:style w:type="paragraph" w:customStyle="1" w:styleId="5F7E637FE6C545E0847EB9D3076D115B4">
    <w:name w:val="5F7E637FE6C545E0847EB9D3076D115B4"/>
    <w:rsid w:val="00886439"/>
    <w:rPr>
      <w:rFonts w:eastAsiaTheme="minorHAnsi"/>
      <w:lang w:eastAsia="en-US"/>
    </w:rPr>
  </w:style>
  <w:style w:type="paragraph" w:customStyle="1" w:styleId="499E2BA86E824E90A6D83F6F2EC2FB564">
    <w:name w:val="499E2BA86E824E90A6D83F6F2EC2FB564"/>
    <w:rsid w:val="00886439"/>
    <w:rPr>
      <w:rFonts w:eastAsiaTheme="minorHAnsi"/>
      <w:lang w:eastAsia="en-US"/>
    </w:rPr>
  </w:style>
  <w:style w:type="paragraph" w:customStyle="1" w:styleId="25B29C08643C4E2987F0827980F46D944">
    <w:name w:val="25B29C08643C4E2987F0827980F46D944"/>
    <w:rsid w:val="00886439"/>
    <w:rPr>
      <w:rFonts w:eastAsiaTheme="minorHAnsi"/>
      <w:lang w:eastAsia="en-US"/>
    </w:rPr>
  </w:style>
  <w:style w:type="paragraph" w:customStyle="1" w:styleId="21CA1CCCC9AA4834901FF3E47922B4204">
    <w:name w:val="21CA1CCCC9AA4834901FF3E47922B4204"/>
    <w:rsid w:val="00886439"/>
    <w:rPr>
      <w:rFonts w:eastAsiaTheme="minorHAnsi"/>
      <w:lang w:eastAsia="en-US"/>
    </w:rPr>
  </w:style>
  <w:style w:type="paragraph" w:customStyle="1" w:styleId="B658E7D4D80342E2B1CCC012376375DA4">
    <w:name w:val="B658E7D4D80342E2B1CCC012376375DA4"/>
    <w:rsid w:val="00886439"/>
    <w:rPr>
      <w:rFonts w:eastAsiaTheme="minorHAnsi"/>
      <w:lang w:eastAsia="en-US"/>
    </w:rPr>
  </w:style>
  <w:style w:type="paragraph" w:customStyle="1" w:styleId="A5A0C3C307F2499AA5F80AEB99EA2B345">
    <w:name w:val="A5A0C3C307F2499AA5F80AEB99EA2B345"/>
    <w:rsid w:val="00886439"/>
    <w:rPr>
      <w:rFonts w:eastAsiaTheme="minorHAnsi"/>
      <w:lang w:eastAsia="en-US"/>
    </w:rPr>
  </w:style>
  <w:style w:type="paragraph" w:customStyle="1" w:styleId="05547E89ED064616931E5041E022B0B95">
    <w:name w:val="05547E89ED064616931E5041E022B0B95"/>
    <w:rsid w:val="00886439"/>
    <w:rPr>
      <w:rFonts w:eastAsiaTheme="minorHAnsi"/>
      <w:lang w:eastAsia="en-US"/>
    </w:rPr>
  </w:style>
  <w:style w:type="paragraph" w:customStyle="1" w:styleId="0429E2838D8F44BA9264BE634FA8AEBD5">
    <w:name w:val="0429E2838D8F44BA9264BE634FA8AEBD5"/>
    <w:rsid w:val="00886439"/>
    <w:rPr>
      <w:rFonts w:eastAsiaTheme="minorHAnsi"/>
      <w:lang w:eastAsia="en-US"/>
    </w:rPr>
  </w:style>
  <w:style w:type="paragraph" w:customStyle="1" w:styleId="98C4CECAC5AB467BBD0A37CBA7B9B12C5">
    <w:name w:val="98C4CECAC5AB467BBD0A37CBA7B9B12C5"/>
    <w:rsid w:val="00886439"/>
    <w:rPr>
      <w:rFonts w:eastAsiaTheme="minorHAnsi"/>
      <w:lang w:eastAsia="en-US"/>
    </w:rPr>
  </w:style>
  <w:style w:type="paragraph" w:customStyle="1" w:styleId="FA094C9239544C13B566BA948862AB0D5">
    <w:name w:val="FA094C9239544C13B566BA948862AB0D5"/>
    <w:rsid w:val="00886439"/>
    <w:rPr>
      <w:rFonts w:eastAsiaTheme="minorHAnsi"/>
      <w:lang w:eastAsia="en-US"/>
    </w:rPr>
  </w:style>
  <w:style w:type="paragraph" w:customStyle="1" w:styleId="2A9FE0988C424F76971E5410543B48D85">
    <w:name w:val="2A9FE0988C424F76971E5410543B48D85"/>
    <w:rsid w:val="00886439"/>
    <w:rPr>
      <w:rFonts w:eastAsiaTheme="minorHAnsi"/>
      <w:lang w:eastAsia="en-US"/>
    </w:rPr>
  </w:style>
  <w:style w:type="paragraph" w:customStyle="1" w:styleId="DAE44ABE83A74AFEB7E42FB5300531FD5">
    <w:name w:val="DAE44ABE83A74AFEB7E42FB5300531FD5"/>
    <w:rsid w:val="00886439"/>
    <w:rPr>
      <w:rFonts w:eastAsiaTheme="minorHAnsi"/>
      <w:lang w:eastAsia="en-US"/>
    </w:rPr>
  </w:style>
  <w:style w:type="paragraph" w:customStyle="1" w:styleId="3C91BE6B7D2743A2BBE02258C93080035">
    <w:name w:val="3C91BE6B7D2743A2BBE02258C93080035"/>
    <w:rsid w:val="00886439"/>
    <w:rPr>
      <w:rFonts w:eastAsiaTheme="minorHAnsi"/>
      <w:lang w:eastAsia="en-US"/>
    </w:rPr>
  </w:style>
  <w:style w:type="paragraph" w:customStyle="1" w:styleId="767BBD06AD2F473CA2B9451F04890E304">
    <w:name w:val="767BBD06AD2F473CA2B9451F04890E304"/>
    <w:rsid w:val="00886439"/>
    <w:rPr>
      <w:rFonts w:eastAsiaTheme="minorHAnsi"/>
      <w:lang w:eastAsia="en-US"/>
    </w:rPr>
  </w:style>
  <w:style w:type="paragraph" w:customStyle="1" w:styleId="71A7546098584857B336EC9CA3522E7F4">
    <w:name w:val="71A7546098584857B336EC9CA3522E7F4"/>
    <w:rsid w:val="00886439"/>
    <w:rPr>
      <w:rFonts w:eastAsiaTheme="minorHAnsi"/>
      <w:lang w:eastAsia="en-US"/>
    </w:rPr>
  </w:style>
  <w:style w:type="paragraph" w:customStyle="1" w:styleId="10C7DD6A349043E0A7C49EB115905C154">
    <w:name w:val="10C7DD6A349043E0A7C49EB115905C154"/>
    <w:rsid w:val="00886439"/>
    <w:rPr>
      <w:rFonts w:eastAsiaTheme="minorHAnsi"/>
      <w:lang w:eastAsia="en-US"/>
    </w:rPr>
  </w:style>
  <w:style w:type="paragraph" w:customStyle="1" w:styleId="ECFCB8BBBB1C4205A1285C6F5593DFD84">
    <w:name w:val="ECFCB8BBBB1C4205A1285C6F5593DFD84"/>
    <w:rsid w:val="00886439"/>
    <w:rPr>
      <w:rFonts w:eastAsiaTheme="minorHAnsi"/>
      <w:lang w:eastAsia="en-US"/>
    </w:rPr>
  </w:style>
  <w:style w:type="paragraph" w:customStyle="1" w:styleId="9CB6C1622B3648288AA34ECCB6829FFD8">
    <w:name w:val="9CB6C1622B3648288AA34ECCB6829FFD8"/>
    <w:rsid w:val="00886439"/>
    <w:rPr>
      <w:rFonts w:eastAsiaTheme="minorHAnsi"/>
      <w:lang w:eastAsia="en-US"/>
    </w:rPr>
  </w:style>
  <w:style w:type="paragraph" w:customStyle="1" w:styleId="D79886F8FF164FD681E9D067C34AB7828">
    <w:name w:val="D79886F8FF164FD681E9D067C34AB7828"/>
    <w:rsid w:val="00886439"/>
    <w:rPr>
      <w:rFonts w:eastAsiaTheme="minorHAnsi"/>
      <w:lang w:eastAsia="en-US"/>
    </w:rPr>
  </w:style>
  <w:style w:type="paragraph" w:customStyle="1" w:styleId="238A11C6E469410EB2D8634E3BC271196">
    <w:name w:val="238A11C6E469410EB2D8634E3BC271196"/>
    <w:rsid w:val="00886439"/>
    <w:rPr>
      <w:rFonts w:eastAsiaTheme="minorHAnsi"/>
      <w:lang w:eastAsia="en-US"/>
    </w:rPr>
  </w:style>
  <w:style w:type="paragraph" w:customStyle="1" w:styleId="4ED22B477BCB442FA44D59D15E0CD37D6">
    <w:name w:val="4ED22B477BCB442FA44D59D15E0CD37D6"/>
    <w:rsid w:val="00886439"/>
    <w:rPr>
      <w:rFonts w:eastAsiaTheme="minorHAnsi"/>
      <w:lang w:eastAsia="en-US"/>
    </w:rPr>
  </w:style>
  <w:style w:type="paragraph" w:customStyle="1" w:styleId="312A8CD9E2164A1A8E3D5657697082B66">
    <w:name w:val="312A8CD9E2164A1A8E3D5657697082B66"/>
    <w:rsid w:val="00886439"/>
    <w:rPr>
      <w:rFonts w:eastAsiaTheme="minorHAnsi"/>
      <w:lang w:eastAsia="en-US"/>
    </w:rPr>
  </w:style>
  <w:style w:type="paragraph" w:customStyle="1" w:styleId="A0AD87B2062243BE977509AE514DB86C6">
    <w:name w:val="A0AD87B2062243BE977509AE514DB86C6"/>
    <w:rsid w:val="00886439"/>
    <w:rPr>
      <w:rFonts w:eastAsiaTheme="minorHAnsi"/>
      <w:lang w:eastAsia="en-US"/>
    </w:rPr>
  </w:style>
  <w:style w:type="paragraph" w:customStyle="1" w:styleId="4F2CD8FDCCB24F1F82A9197AA9EE05DB6">
    <w:name w:val="4F2CD8FDCCB24F1F82A9197AA9EE05DB6"/>
    <w:rsid w:val="00886439"/>
    <w:rPr>
      <w:rFonts w:eastAsiaTheme="minorHAnsi"/>
      <w:lang w:eastAsia="en-US"/>
    </w:rPr>
  </w:style>
  <w:style w:type="paragraph" w:customStyle="1" w:styleId="5F7E637FE6C545E0847EB9D3076D115B5">
    <w:name w:val="5F7E637FE6C545E0847EB9D3076D115B5"/>
    <w:rsid w:val="00886439"/>
    <w:rPr>
      <w:rFonts w:eastAsiaTheme="minorHAnsi"/>
      <w:lang w:eastAsia="en-US"/>
    </w:rPr>
  </w:style>
  <w:style w:type="paragraph" w:customStyle="1" w:styleId="499E2BA86E824E90A6D83F6F2EC2FB565">
    <w:name w:val="499E2BA86E824E90A6D83F6F2EC2FB565"/>
    <w:rsid w:val="00886439"/>
    <w:rPr>
      <w:rFonts w:eastAsiaTheme="minorHAnsi"/>
      <w:lang w:eastAsia="en-US"/>
    </w:rPr>
  </w:style>
  <w:style w:type="paragraph" w:customStyle="1" w:styleId="25B29C08643C4E2987F0827980F46D945">
    <w:name w:val="25B29C08643C4E2987F0827980F46D945"/>
    <w:rsid w:val="00886439"/>
    <w:rPr>
      <w:rFonts w:eastAsiaTheme="minorHAnsi"/>
      <w:lang w:eastAsia="en-US"/>
    </w:rPr>
  </w:style>
  <w:style w:type="paragraph" w:customStyle="1" w:styleId="21CA1CCCC9AA4834901FF3E47922B4205">
    <w:name w:val="21CA1CCCC9AA4834901FF3E47922B4205"/>
    <w:rsid w:val="00886439"/>
    <w:rPr>
      <w:rFonts w:eastAsiaTheme="minorHAnsi"/>
      <w:lang w:eastAsia="en-US"/>
    </w:rPr>
  </w:style>
  <w:style w:type="paragraph" w:customStyle="1" w:styleId="B658E7D4D80342E2B1CCC012376375DA5">
    <w:name w:val="B658E7D4D80342E2B1CCC012376375DA5"/>
    <w:rsid w:val="00886439"/>
    <w:rPr>
      <w:rFonts w:eastAsiaTheme="minorHAnsi"/>
      <w:lang w:eastAsia="en-US"/>
    </w:rPr>
  </w:style>
  <w:style w:type="paragraph" w:customStyle="1" w:styleId="A5A0C3C307F2499AA5F80AEB99EA2B346">
    <w:name w:val="A5A0C3C307F2499AA5F80AEB99EA2B346"/>
    <w:rsid w:val="00886439"/>
    <w:rPr>
      <w:rFonts w:eastAsiaTheme="minorHAnsi"/>
      <w:lang w:eastAsia="en-US"/>
    </w:rPr>
  </w:style>
  <w:style w:type="paragraph" w:customStyle="1" w:styleId="05547E89ED064616931E5041E022B0B96">
    <w:name w:val="05547E89ED064616931E5041E022B0B96"/>
    <w:rsid w:val="00886439"/>
    <w:rPr>
      <w:rFonts w:eastAsiaTheme="minorHAnsi"/>
      <w:lang w:eastAsia="en-US"/>
    </w:rPr>
  </w:style>
  <w:style w:type="paragraph" w:customStyle="1" w:styleId="0429E2838D8F44BA9264BE634FA8AEBD6">
    <w:name w:val="0429E2838D8F44BA9264BE634FA8AEBD6"/>
    <w:rsid w:val="00886439"/>
    <w:rPr>
      <w:rFonts w:eastAsiaTheme="minorHAnsi"/>
      <w:lang w:eastAsia="en-US"/>
    </w:rPr>
  </w:style>
  <w:style w:type="paragraph" w:customStyle="1" w:styleId="98C4CECAC5AB467BBD0A37CBA7B9B12C6">
    <w:name w:val="98C4CECAC5AB467BBD0A37CBA7B9B12C6"/>
    <w:rsid w:val="00886439"/>
    <w:rPr>
      <w:rFonts w:eastAsiaTheme="minorHAnsi"/>
      <w:lang w:eastAsia="en-US"/>
    </w:rPr>
  </w:style>
  <w:style w:type="paragraph" w:customStyle="1" w:styleId="FA094C9239544C13B566BA948862AB0D6">
    <w:name w:val="FA094C9239544C13B566BA948862AB0D6"/>
    <w:rsid w:val="00886439"/>
    <w:rPr>
      <w:rFonts w:eastAsiaTheme="minorHAnsi"/>
      <w:lang w:eastAsia="en-US"/>
    </w:rPr>
  </w:style>
  <w:style w:type="paragraph" w:customStyle="1" w:styleId="2A9FE0988C424F76971E5410543B48D86">
    <w:name w:val="2A9FE0988C424F76971E5410543B48D86"/>
    <w:rsid w:val="00886439"/>
    <w:rPr>
      <w:rFonts w:eastAsiaTheme="minorHAnsi"/>
      <w:lang w:eastAsia="en-US"/>
    </w:rPr>
  </w:style>
  <w:style w:type="paragraph" w:customStyle="1" w:styleId="DAE44ABE83A74AFEB7E42FB5300531FD6">
    <w:name w:val="DAE44ABE83A74AFEB7E42FB5300531FD6"/>
    <w:rsid w:val="00886439"/>
    <w:rPr>
      <w:rFonts w:eastAsiaTheme="minorHAnsi"/>
      <w:lang w:eastAsia="en-US"/>
    </w:rPr>
  </w:style>
  <w:style w:type="paragraph" w:customStyle="1" w:styleId="3C91BE6B7D2743A2BBE02258C93080036">
    <w:name w:val="3C91BE6B7D2743A2BBE02258C93080036"/>
    <w:rsid w:val="00886439"/>
    <w:rPr>
      <w:rFonts w:eastAsiaTheme="minorHAnsi"/>
      <w:lang w:eastAsia="en-US"/>
    </w:rPr>
  </w:style>
  <w:style w:type="paragraph" w:customStyle="1" w:styleId="767BBD06AD2F473CA2B9451F04890E305">
    <w:name w:val="767BBD06AD2F473CA2B9451F04890E305"/>
    <w:rsid w:val="00886439"/>
    <w:rPr>
      <w:rFonts w:eastAsiaTheme="minorHAnsi"/>
      <w:lang w:eastAsia="en-US"/>
    </w:rPr>
  </w:style>
  <w:style w:type="paragraph" w:customStyle="1" w:styleId="71A7546098584857B336EC9CA3522E7F5">
    <w:name w:val="71A7546098584857B336EC9CA3522E7F5"/>
    <w:rsid w:val="00886439"/>
    <w:rPr>
      <w:rFonts w:eastAsiaTheme="minorHAnsi"/>
      <w:lang w:eastAsia="en-US"/>
    </w:rPr>
  </w:style>
  <w:style w:type="paragraph" w:customStyle="1" w:styleId="10C7DD6A349043E0A7C49EB115905C155">
    <w:name w:val="10C7DD6A349043E0A7C49EB115905C155"/>
    <w:rsid w:val="00886439"/>
    <w:rPr>
      <w:rFonts w:eastAsiaTheme="minorHAnsi"/>
      <w:lang w:eastAsia="en-US"/>
    </w:rPr>
  </w:style>
  <w:style w:type="paragraph" w:customStyle="1" w:styleId="ECFCB8BBBB1C4205A1285C6F5593DFD85">
    <w:name w:val="ECFCB8BBBB1C4205A1285C6F5593DFD85"/>
    <w:rsid w:val="00886439"/>
    <w:rPr>
      <w:rFonts w:eastAsiaTheme="minorHAnsi"/>
      <w:lang w:eastAsia="en-US"/>
    </w:rPr>
  </w:style>
  <w:style w:type="paragraph" w:customStyle="1" w:styleId="9CB6C1622B3648288AA34ECCB6829FFD9">
    <w:name w:val="9CB6C1622B3648288AA34ECCB6829FFD9"/>
    <w:rsid w:val="00886439"/>
    <w:rPr>
      <w:rFonts w:eastAsiaTheme="minorHAnsi"/>
      <w:lang w:eastAsia="en-US"/>
    </w:rPr>
  </w:style>
  <w:style w:type="paragraph" w:customStyle="1" w:styleId="D79886F8FF164FD681E9D067C34AB7829">
    <w:name w:val="D79886F8FF164FD681E9D067C34AB7829"/>
    <w:rsid w:val="00886439"/>
    <w:rPr>
      <w:rFonts w:eastAsiaTheme="minorHAnsi"/>
      <w:lang w:eastAsia="en-US"/>
    </w:rPr>
  </w:style>
  <w:style w:type="paragraph" w:customStyle="1" w:styleId="238A11C6E469410EB2D8634E3BC271197">
    <w:name w:val="238A11C6E469410EB2D8634E3BC271197"/>
    <w:rsid w:val="00886439"/>
    <w:rPr>
      <w:rFonts w:eastAsiaTheme="minorHAnsi"/>
      <w:lang w:eastAsia="en-US"/>
    </w:rPr>
  </w:style>
  <w:style w:type="paragraph" w:customStyle="1" w:styleId="4ED22B477BCB442FA44D59D15E0CD37D7">
    <w:name w:val="4ED22B477BCB442FA44D59D15E0CD37D7"/>
    <w:rsid w:val="00886439"/>
    <w:rPr>
      <w:rFonts w:eastAsiaTheme="minorHAnsi"/>
      <w:lang w:eastAsia="en-US"/>
    </w:rPr>
  </w:style>
  <w:style w:type="paragraph" w:customStyle="1" w:styleId="312A8CD9E2164A1A8E3D5657697082B67">
    <w:name w:val="312A8CD9E2164A1A8E3D5657697082B67"/>
    <w:rsid w:val="00886439"/>
    <w:rPr>
      <w:rFonts w:eastAsiaTheme="minorHAnsi"/>
      <w:lang w:eastAsia="en-US"/>
    </w:rPr>
  </w:style>
  <w:style w:type="paragraph" w:customStyle="1" w:styleId="A0AD87B2062243BE977509AE514DB86C7">
    <w:name w:val="A0AD87B2062243BE977509AE514DB86C7"/>
    <w:rsid w:val="00886439"/>
    <w:rPr>
      <w:rFonts w:eastAsiaTheme="minorHAnsi"/>
      <w:lang w:eastAsia="en-US"/>
    </w:rPr>
  </w:style>
  <w:style w:type="paragraph" w:customStyle="1" w:styleId="4F2CD8FDCCB24F1F82A9197AA9EE05DB7">
    <w:name w:val="4F2CD8FDCCB24F1F82A9197AA9EE05DB7"/>
    <w:rsid w:val="00886439"/>
    <w:rPr>
      <w:rFonts w:eastAsiaTheme="minorHAnsi"/>
      <w:lang w:eastAsia="en-US"/>
    </w:rPr>
  </w:style>
  <w:style w:type="paragraph" w:customStyle="1" w:styleId="5F7E637FE6C545E0847EB9D3076D115B6">
    <w:name w:val="5F7E637FE6C545E0847EB9D3076D115B6"/>
    <w:rsid w:val="00886439"/>
    <w:rPr>
      <w:rFonts w:eastAsiaTheme="minorHAnsi"/>
      <w:lang w:eastAsia="en-US"/>
    </w:rPr>
  </w:style>
  <w:style w:type="paragraph" w:customStyle="1" w:styleId="499E2BA86E824E90A6D83F6F2EC2FB566">
    <w:name w:val="499E2BA86E824E90A6D83F6F2EC2FB566"/>
    <w:rsid w:val="00886439"/>
    <w:rPr>
      <w:rFonts w:eastAsiaTheme="minorHAnsi"/>
      <w:lang w:eastAsia="en-US"/>
    </w:rPr>
  </w:style>
  <w:style w:type="paragraph" w:customStyle="1" w:styleId="25B29C08643C4E2987F0827980F46D946">
    <w:name w:val="25B29C08643C4E2987F0827980F46D946"/>
    <w:rsid w:val="00886439"/>
    <w:rPr>
      <w:rFonts w:eastAsiaTheme="minorHAnsi"/>
      <w:lang w:eastAsia="en-US"/>
    </w:rPr>
  </w:style>
  <w:style w:type="paragraph" w:customStyle="1" w:styleId="21CA1CCCC9AA4834901FF3E47922B4206">
    <w:name w:val="21CA1CCCC9AA4834901FF3E47922B4206"/>
    <w:rsid w:val="00886439"/>
    <w:rPr>
      <w:rFonts w:eastAsiaTheme="minorHAnsi"/>
      <w:lang w:eastAsia="en-US"/>
    </w:rPr>
  </w:style>
  <w:style w:type="paragraph" w:customStyle="1" w:styleId="B658E7D4D80342E2B1CCC012376375DA6">
    <w:name w:val="B658E7D4D80342E2B1CCC012376375DA6"/>
    <w:rsid w:val="00886439"/>
    <w:rPr>
      <w:rFonts w:eastAsiaTheme="minorHAnsi"/>
      <w:lang w:eastAsia="en-US"/>
    </w:rPr>
  </w:style>
  <w:style w:type="paragraph" w:customStyle="1" w:styleId="A5A0C3C307F2499AA5F80AEB99EA2B347">
    <w:name w:val="A5A0C3C307F2499AA5F80AEB99EA2B347"/>
    <w:rsid w:val="00886439"/>
    <w:rPr>
      <w:rFonts w:eastAsiaTheme="minorHAnsi"/>
      <w:lang w:eastAsia="en-US"/>
    </w:rPr>
  </w:style>
  <w:style w:type="paragraph" w:customStyle="1" w:styleId="05547E89ED064616931E5041E022B0B97">
    <w:name w:val="05547E89ED064616931E5041E022B0B97"/>
    <w:rsid w:val="00886439"/>
    <w:rPr>
      <w:rFonts w:eastAsiaTheme="minorHAnsi"/>
      <w:lang w:eastAsia="en-US"/>
    </w:rPr>
  </w:style>
  <w:style w:type="paragraph" w:customStyle="1" w:styleId="0429E2838D8F44BA9264BE634FA8AEBD7">
    <w:name w:val="0429E2838D8F44BA9264BE634FA8AEBD7"/>
    <w:rsid w:val="00886439"/>
    <w:rPr>
      <w:rFonts w:eastAsiaTheme="minorHAnsi"/>
      <w:lang w:eastAsia="en-US"/>
    </w:rPr>
  </w:style>
  <w:style w:type="paragraph" w:customStyle="1" w:styleId="98C4CECAC5AB467BBD0A37CBA7B9B12C7">
    <w:name w:val="98C4CECAC5AB467BBD0A37CBA7B9B12C7"/>
    <w:rsid w:val="00886439"/>
    <w:rPr>
      <w:rFonts w:eastAsiaTheme="minorHAnsi"/>
      <w:lang w:eastAsia="en-US"/>
    </w:rPr>
  </w:style>
  <w:style w:type="paragraph" w:customStyle="1" w:styleId="FA094C9239544C13B566BA948862AB0D7">
    <w:name w:val="FA094C9239544C13B566BA948862AB0D7"/>
    <w:rsid w:val="00886439"/>
    <w:rPr>
      <w:rFonts w:eastAsiaTheme="minorHAnsi"/>
      <w:lang w:eastAsia="en-US"/>
    </w:rPr>
  </w:style>
  <w:style w:type="paragraph" w:customStyle="1" w:styleId="2A9FE0988C424F76971E5410543B48D87">
    <w:name w:val="2A9FE0988C424F76971E5410543B48D87"/>
    <w:rsid w:val="00886439"/>
    <w:rPr>
      <w:rFonts w:eastAsiaTheme="minorHAnsi"/>
      <w:lang w:eastAsia="en-US"/>
    </w:rPr>
  </w:style>
  <w:style w:type="paragraph" w:customStyle="1" w:styleId="DAE44ABE83A74AFEB7E42FB5300531FD7">
    <w:name w:val="DAE44ABE83A74AFEB7E42FB5300531FD7"/>
    <w:rsid w:val="00886439"/>
    <w:rPr>
      <w:rFonts w:eastAsiaTheme="minorHAnsi"/>
      <w:lang w:eastAsia="en-US"/>
    </w:rPr>
  </w:style>
  <w:style w:type="paragraph" w:customStyle="1" w:styleId="3C91BE6B7D2743A2BBE02258C93080037">
    <w:name w:val="3C91BE6B7D2743A2BBE02258C93080037"/>
    <w:rsid w:val="00886439"/>
    <w:rPr>
      <w:rFonts w:eastAsiaTheme="minorHAnsi"/>
      <w:lang w:eastAsia="en-US"/>
    </w:rPr>
  </w:style>
  <w:style w:type="paragraph" w:customStyle="1" w:styleId="767BBD06AD2F473CA2B9451F04890E306">
    <w:name w:val="767BBD06AD2F473CA2B9451F04890E306"/>
    <w:rsid w:val="00886439"/>
    <w:rPr>
      <w:rFonts w:eastAsiaTheme="minorHAnsi"/>
      <w:lang w:eastAsia="en-US"/>
    </w:rPr>
  </w:style>
  <w:style w:type="paragraph" w:customStyle="1" w:styleId="71A7546098584857B336EC9CA3522E7F6">
    <w:name w:val="71A7546098584857B336EC9CA3522E7F6"/>
    <w:rsid w:val="00886439"/>
    <w:rPr>
      <w:rFonts w:eastAsiaTheme="minorHAnsi"/>
      <w:lang w:eastAsia="en-US"/>
    </w:rPr>
  </w:style>
  <w:style w:type="paragraph" w:customStyle="1" w:styleId="10C7DD6A349043E0A7C49EB115905C156">
    <w:name w:val="10C7DD6A349043E0A7C49EB115905C156"/>
    <w:rsid w:val="00886439"/>
    <w:rPr>
      <w:rFonts w:eastAsiaTheme="minorHAnsi"/>
      <w:lang w:eastAsia="en-US"/>
    </w:rPr>
  </w:style>
  <w:style w:type="paragraph" w:customStyle="1" w:styleId="ECFCB8BBBB1C4205A1285C6F5593DFD86">
    <w:name w:val="ECFCB8BBBB1C4205A1285C6F5593DFD86"/>
    <w:rsid w:val="00886439"/>
    <w:rPr>
      <w:rFonts w:eastAsiaTheme="minorHAnsi"/>
      <w:lang w:eastAsia="en-US"/>
    </w:rPr>
  </w:style>
  <w:style w:type="paragraph" w:customStyle="1" w:styleId="9CB6C1622B3648288AA34ECCB6829FFD10">
    <w:name w:val="9CB6C1622B3648288AA34ECCB6829FFD10"/>
    <w:rsid w:val="00886439"/>
    <w:rPr>
      <w:rFonts w:eastAsiaTheme="minorHAnsi"/>
      <w:lang w:eastAsia="en-US"/>
    </w:rPr>
  </w:style>
  <w:style w:type="paragraph" w:customStyle="1" w:styleId="D79886F8FF164FD681E9D067C34AB78210">
    <w:name w:val="D79886F8FF164FD681E9D067C34AB78210"/>
    <w:rsid w:val="00886439"/>
    <w:rPr>
      <w:rFonts w:eastAsiaTheme="minorHAnsi"/>
      <w:lang w:eastAsia="en-US"/>
    </w:rPr>
  </w:style>
  <w:style w:type="paragraph" w:customStyle="1" w:styleId="238A11C6E469410EB2D8634E3BC271198">
    <w:name w:val="238A11C6E469410EB2D8634E3BC271198"/>
    <w:rsid w:val="00886439"/>
    <w:rPr>
      <w:rFonts w:eastAsiaTheme="minorHAnsi"/>
      <w:lang w:eastAsia="en-US"/>
    </w:rPr>
  </w:style>
  <w:style w:type="paragraph" w:customStyle="1" w:styleId="4ED22B477BCB442FA44D59D15E0CD37D8">
    <w:name w:val="4ED22B477BCB442FA44D59D15E0CD37D8"/>
    <w:rsid w:val="00886439"/>
    <w:rPr>
      <w:rFonts w:eastAsiaTheme="minorHAnsi"/>
      <w:lang w:eastAsia="en-US"/>
    </w:rPr>
  </w:style>
  <w:style w:type="paragraph" w:customStyle="1" w:styleId="312A8CD9E2164A1A8E3D5657697082B68">
    <w:name w:val="312A8CD9E2164A1A8E3D5657697082B68"/>
    <w:rsid w:val="00886439"/>
    <w:rPr>
      <w:rFonts w:eastAsiaTheme="minorHAnsi"/>
      <w:lang w:eastAsia="en-US"/>
    </w:rPr>
  </w:style>
  <w:style w:type="paragraph" w:customStyle="1" w:styleId="A0AD87B2062243BE977509AE514DB86C8">
    <w:name w:val="A0AD87B2062243BE977509AE514DB86C8"/>
    <w:rsid w:val="00886439"/>
    <w:rPr>
      <w:rFonts w:eastAsiaTheme="minorHAnsi"/>
      <w:lang w:eastAsia="en-US"/>
    </w:rPr>
  </w:style>
  <w:style w:type="paragraph" w:customStyle="1" w:styleId="4F2CD8FDCCB24F1F82A9197AA9EE05DB8">
    <w:name w:val="4F2CD8FDCCB24F1F82A9197AA9EE05DB8"/>
    <w:rsid w:val="00886439"/>
    <w:rPr>
      <w:rFonts w:eastAsiaTheme="minorHAnsi"/>
      <w:lang w:eastAsia="en-US"/>
    </w:rPr>
  </w:style>
  <w:style w:type="paragraph" w:customStyle="1" w:styleId="5F7E637FE6C545E0847EB9D3076D115B7">
    <w:name w:val="5F7E637FE6C545E0847EB9D3076D115B7"/>
    <w:rsid w:val="00886439"/>
    <w:rPr>
      <w:rFonts w:eastAsiaTheme="minorHAnsi"/>
      <w:lang w:eastAsia="en-US"/>
    </w:rPr>
  </w:style>
  <w:style w:type="paragraph" w:customStyle="1" w:styleId="499E2BA86E824E90A6D83F6F2EC2FB567">
    <w:name w:val="499E2BA86E824E90A6D83F6F2EC2FB567"/>
    <w:rsid w:val="00886439"/>
    <w:rPr>
      <w:rFonts w:eastAsiaTheme="minorHAnsi"/>
      <w:lang w:eastAsia="en-US"/>
    </w:rPr>
  </w:style>
  <w:style w:type="paragraph" w:customStyle="1" w:styleId="25B29C08643C4E2987F0827980F46D947">
    <w:name w:val="25B29C08643C4E2987F0827980F46D947"/>
    <w:rsid w:val="00886439"/>
    <w:rPr>
      <w:rFonts w:eastAsiaTheme="minorHAnsi"/>
      <w:lang w:eastAsia="en-US"/>
    </w:rPr>
  </w:style>
  <w:style w:type="paragraph" w:customStyle="1" w:styleId="21CA1CCCC9AA4834901FF3E47922B4207">
    <w:name w:val="21CA1CCCC9AA4834901FF3E47922B4207"/>
    <w:rsid w:val="00886439"/>
    <w:rPr>
      <w:rFonts w:eastAsiaTheme="minorHAnsi"/>
      <w:lang w:eastAsia="en-US"/>
    </w:rPr>
  </w:style>
  <w:style w:type="paragraph" w:customStyle="1" w:styleId="B658E7D4D80342E2B1CCC012376375DA7">
    <w:name w:val="B658E7D4D80342E2B1CCC012376375DA7"/>
    <w:rsid w:val="00886439"/>
    <w:rPr>
      <w:rFonts w:eastAsiaTheme="minorHAnsi"/>
      <w:lang w:eastAsia="en-US"/>
    </w:rPr>
  </w:style>
  <w:style w:type="paragraph" w:customStyle="1" w:styleId="A5A0C3C307F2499AA5F80AEB99EA2B348">
    <w:name w:val="A5A0C3C307F2499AA5F80AEB99EA2B348"/>
    <w:rsid w:val="00886439"/>
    <w:rPr>
      <w:rFonts w:eastAsiaTheme="minorHAnsi"/>
      <w:lang w:eastAsia="en-US"/>
    </w:rPr>
  </w:style>
  <w:style w:type="paragraph" w:customStyle="1" w:styleId="05547E89ED064616931E5041E022B0B98">
    <w:name w:val="05547E89ED064616931E5041E022B0B98"/>
    <w:rsid w:val="00886439"/>
    <w:rPr>
      <w:rFonts w:eastAsiaTheme="minorHAnsi"/>
      <w:lang w:eastAsia="en-US"/>
    </w:rPr>
  </w:style>
  <w:style w:type="paragraph" w:customStyle="1" w:styleId="0429E2838D8F44BA9264BE634FA8AEBD8">
    <w:name w:val="0429E2838D8F44BA9264BE634FA8AEBD8"/>
    <w:rsid w:val="00886439"/>
    <w:rPr>
      <w:rFonts w:eastAsiaTheme="minorHAnsi"/>
      <w:lang w:eastAsia="en-US"/>
    </w:rPr>
  </w:style>
  <w:style w:type="paragraph" w:customStyle="1" w:styleId="98C4CECAC5AB467BBD0A37CBA7B9B12C8">
    <w:name w:val="98C4CECAC5AB467BBD0A37CBA7B9B12C8"/>
    <w:rsid w:val="00886439"/>
    <w:rPr>
      <w:rFonts w:eastAsiaTheme="minorHAnsi"/>
      <w:lang w:eastAsia="en-US"/>
    </w:rPr>
  </w:style>
  <w:style w:type="paragraph" w:customStyle="1" w:styleId="FA094C9239544C13B566BA948862AB0D8">
    <w:name w:val="FA094C9239544C13B566BA948862AB0D8"/>
    <w:rsid w:val="00886439"/>
    <w:rPr>
      <w:rFonts w:eastAsiaTheme="minorHAnsi"/>
      <w:lang w:eastAsia="en-US"/>
    </w:rPr>
  </w:style>
  <w:style w:type="paragraph" w:customStyle="1" w:styleId="2A9FE0988C424F76971E5410543B48D88">
    <w:name w:val="2A9FE0988C424F76971E5410543B48D88"/>
    <w:rsid w:val="00886439"/>
    <w:rPr>
      <w:rFonts w:eastAsiaTheme="minorHAnsi"/>
      <w:lang w:eastAsia="en-US"/>
    </w:rPr>
  </w:style>
  <w:style w:type="paragraph" w:customStyle="1" w:styleId="DAE44ABE83A74AFEB7E42FB5300531FD8">
    <w:name w:val="DAE44ABE83A74AFEB7E42FB5300531FD8"/>
    <w:rsid w:val="00886439"/>
    <w:rPr>
      <w:rFonts w:eastAsiaTheme="minorHAnsi"/>
      <w:lang w:eastAsia="en-US"/>
    </w:rPr>
  </w:style>
  <w:style w:type="paragraph" w:customStyle="1" w:styleId="3C91BE6B7D2743A2BBE02258C93080038">
    <w:name w:val="3C91BE6B7D2743A2BBE02258C93080038"/>
    <w:rsid w:val="00886439"/>
    <w:rPr>
      <w:rFonts w:eastAsiaTheme="minorHAnsi"/>
      <w:lang w:eastAsia="en-US"/>
    </w:rPr>
  </w:style>
  <w:style w:type="paragraph" w:customStyle="1" w:styleId="767BBD06AD2F473CA2B9451F04890E307">
    <w:name w:val="767BBD06AD2F473CA2B9451F04890E307"/>
    <w:rsid w:val="00886439"/>
    <w:rPr>
      <w:rFonts w:eastAsiaTheme="minorHAnsi"/>
      <w:lang w:eastAsia="en-US"/>
    </w:rPr>
  </w:style>
  <w:style w:type="paragraph" w:customStyle="1" w:styleId="71A7546098584857B336EC9CA3522E7F7">
    <w:name w:val="71A7546098584857B336EC9CA3522E7F7"/>
    <w:rsid w:val="00886439"/>
    <w:rPr>
      <w:rFonts w:eastAsiaTheme="minorHAnsi"/>
      <w:lang w:eastAsia="en-US"/>
    </w:rPr>
  </w:style>
  <w:style w:type="paragraph" w:customStyle="1" w:styleId="10C7DD6A349043E0A7C49EB115905C157">
    <w:name w:val="10C7DD6A349043E0A7C49EB115905C157"/>
    <w:rsid w:val="00886439"/>
    <w:rPr>
      <w:rFonts w:eastAsiaTheme="minorHAnsi"/>
      <w:lang w:eastAsia="en-US"/>
    </w:rPr>
  </w:style>
  <w:style w:type="paragraph" w:customStyle="1" w:styleId="ECFCB8BBBB1C4205A1285C6F5593DFD87">
    <w:name w:val="ECFCB8BBBB1C4205A1285C6F5593DFD87"/>
    <w:rsid w:val="00886439"/>
    <w:rPr>
      <w:rFonts w:eastAsiaTheme="minorHAnsi"/>
      <w:lang w:eastAsia="en-US"/>
    </w:rPr>
  </w:style>
  <w:style w:type="paragraph" w:customStyle="1" w:styleId="9CB6C1622B3648288AA34ECCB6829FFD11">
    <w:name w:val="9CB6C1622B3648288AA34ECCB6829FFD11"/>
    <w:rsid w:val="00886439"/>
    <w:rPr>
      <w:rFonts w:eastAsiaTheme="minorHAnsi"/>
      <w:lang w:eastAsia="en-US"/>
    </w:rPr>
  </w:style>
  <w:style w:type="paragraph" w:customStyle="1" w:styleId="D79886F8FF164FD681E9D067C34AB78211">
    <w:name w:val="D79886F8FF164FD681E9D067C34AB78211"/>
    <w:rsid w:val="00886439"/>
    <w:rPr>
      <w:rFonts w:eastAsiaTheme="minorHAnsi"/>
      <w:lang w:eastAsia="en-US"/>
    </w:rPr>
  </w:style>
  <w:style w:type="paragraph" w:customStyle="1" w:styleId="238A11C6E469410EB2D8634E3BC271199">
    <w:name w:val="238A11C6E469410EB2D8634E3BC271199"/>
    <w:rsid w:val="00886439"/>
    <w:rPr>
      <w:rFonts w:eastAsiaTheme="minorHAnsi"/>
      <w:lang w:eastAsia="en-US"/>
    </w:rPr>
  </w:style>
  <w:style w:type="paragraph" w:customStyle="1" w:styleId="4ED22B477BCB442FA44D59D15E0CD37D9">
    <w:name w:val="4ED22B477BCB442FA44D59D15E0CD37D9"/>
    <w:rsid w:val="00886439"/>
    <w:rPr>
      <w:rFonts w:eastAsiaTheme="minorHAnsi"/>
      <w:lang w:eastAsia="en-US"/>
    </w:rPr>
  </w:style>
  <w:style w:type="paragraph" w:customStyle="1" w:styleId="312A8CD9E2164A1A8E3D5657697082B69">
    <w:name w:val="312A8CD9E2164A1A8E3D5657697082B69"/>
    <w:rsid w:val="00886439"/>
    <w:rPr>
      <w:rFonts w:eastAsiaTheme="minorHAnsi"/>
      <w:lang w:eastAsia="en-US"/>
    </w:rPr>
  </w:style>
  <w:style w:type="paragraph" w:customStyle="1" w:styleId="A0AD87B2062243BE977509AE514DB86C9">
    <w:name w:val="A0AD87B2062243BE977509AE514DB86C9"/>
    <w:rsid w:val="00886439"/>
    <w:rPr>
      <w:rFonts w:eastAsiaTheme="minorHAnsi"/>
      <w:lang w:eastAsia="en-US"/>
    </w:rPr>
  </w:style>
  <w:style w:type="paragraph" w:customStyle="1" w:styleId="4F2CD8FDCCB24F1F82A9197AA9EE05DB9">
    <w:name w:val="4F2CD8FDCCB24F1F82A9197AA9EE05DB9"/>
    <w:rsid w:val="00886439"/>
    <w:rPr>
      <w:rFonts w:eastAsiaTheme="minorHAnsi"/>
      <w:lang w:eastAsia="en-US"/>
    </w:rPr>
  </w:style>
  <w:style w:type="paragraph" w:customStyle="1" w:styleId="5F7E637FE6C545E0847EB9D3076D115B8">
    <w:name w:val="5F7E637FE6C545E0847EB9D3076D115B8"/>
    <w:rsid w:val="00886439"/>
    <w:rPr>
      <w:rFonts w:eastAsiaTheme="minorHAnsi"/>
      <w:lang w:eastAsia="en-US"/>
    </w:rPr>
  </w:style>
  <w:style w:type="paragraph" w:customStyle="1" w:styleId="499E2BA86E824E90A6D83F6F2EC2FB568">
    <w:name w:val="499E2BA86E824E90A6D83F6F2EC2FB568"/>
    <w:rsid w:val="00886439"/>
    <w:rPr>
      <w:rFonts w:eastAsiaTheme="minorHAnsi"/>
      <w:lang w:eastAsia="en-US"/>
    </w:rPr>
  </w:style>
  <w:style w:type="paragraph" w:customStyle="1" w:styleId="25B29C08643C4E2987F0827980F46D948">
    <w:name w:val="25B29C08643C4E2987F0827980F46D948"/>
    <w:rsid w:val="00886439"/>
    <w:rPr>
      <w:rFonts w:eastAsiaTheme="minorHAnsi"/>
      <w:lang w:eastAsia="en-US"/>
    </w:rPr>
  </w:style>
  <w:style w:type="paragraph" w:customStyle="1" w:styleId="21CA1CCCC9AA4834901FF3E47922B4208">
    <w:name w:val="21CA1CCCC9AA4834901FF3E47922B4208"/>
    <w:rsid w:val="00886439"/>
    <w:rPr>
      <w:rFonts w:eastAsiaTheme="minorHAnsi"/>
      <w:lang w:eastAsia="en-US"/>
    </w:rPr>
  </w:style>
  <w:style w:type="paragraph" w:customStyle="1" w:styleId="B658E7D4D80342E2B1CCC012376375DA8">
    <w:name w:val="B658E7D4D80342E2B1CCC012376375DA8"/>
    <w:rsid w:val="00886439"/>
    <w:rPr>
      <w:rFonts w:eastAsiaTheme="minorHAnsi"/>
      <w:lang w:eastAsia="en-US"/>
    </w:rPr>
  </w:style>
  <w:style w:type="paragraph" w:customStyle="1" w:styleId="A5A0C3C307F2499AA5F80AEB99EA2B349">
    <w:name w:val="A5A0C3C307F2499AA5F80AEB99EA2B349"/>
    <w:rsid w:val="00886439"/>
    <w:rPr>
      <w:rFonts w:eastAsiaTheme="minorHAnsi"/>
      <w:lang w:eastAsia="en-US"/>
    </w:rPr>
  </w:style>
  <w:style w:type="paragraph" w:customStyle="1" w:styleId="05547E89ED064616931E5041E022B0B99">
    <w:name w:val="05547E89ED064616931E5041E022B0B99"/>
    <w:rsid w:val="00886439"/>
    <w:rPr>
      <w:rFonts w:eastAsiaTheme="minorHAnsi"/>
      <w:lang w:eastAsia="en-US"/>
    </w:rPr>
  </w:style>
  <w:style w:type="paragraph" w:customStyle="1" w:styleId="0429E2838D8F44BA9264BE634FA8AEBD9">
    <w:name w:val="0429E2838D8F44BA9264BE634FA8AEBD9"/>
    <w:rsid w:val="00886439"/>
    <w:rPr>
      <w:rFonts w:eastAsiaTheme="minorHAnsi"/>
      <w:lang w:eastAsia="en-US"/>
    </w:rPr>
  </w:style>
  <w:style w:type="paragraph" w:customStyle="1" w:styleId="98C4CECAC5AB467BBD0A37CBA7B9B12C9">
    <w:name w:val="98C4CECAC5AB467BBD0A37CBA7B9B12C9"/>
    <w:rsid w:val="00886439"/>
    <w:rPr>
      <w:rFonts w:eastAsiaTheme="minorHAnsi"/>
      <w:lang w:eastAsia="en-US"/>
    </w:rPr>
  </w:style>
  <w:style w:type="paragraph" w:customStyle="1" w:styleId="FA094C9239544C13B566BA948862AB0D9">
    <w:name w:val="FA094C9239544C13B566BA948862AB0D9"/>
    <w:rsid w:val="00886439"/>
    <w:rPr>
      <w:rFonts w:eastAsiaTheme="minorHAnsi"/>
      <w:lang w:eastAsia="en-US"/>
    </w:rPr>
  </w:style>
  <w:style w:type="paragraph" w:customStyle="1" w:styleId="2A9FE0988C424F76971E5410543B48D89">
    <w:name w:val="2A9FE0988C424F76971E5410543B48D89"/>
    <w:rsid w:val="00886439"/>
    <w:rPr>
      <w:rFonts w:eastAsiaTheme="minorHAnsi"/>
      <w:lang w:eastAsia="en-US"/>
    </w:rPr>
  </w:style>
  <w:style w:type="paragraph" w:customStyle="1" w:styleId="DAE44ABE83A74AFEB7E42FB5300531FD9">
    <w:name w:val="DAE44ABE83A74AFEB7E42FB5300531FD9"/>
    <w:rsid w:val="00886439"/>
    <w:rPr>
      <w:rFonts w:eastAsiaTheme="minorHAnsi"/>
      <w:lang w:eastAsia="en-US"/>
    </w:rPr>
  </w:style>
  <w:style w:type="paragraph" w:customStyle="1" w:styleId="3C91BE6B7D2743A2BBE02258C93080039">
    <w:name w:val="3C91BE6B7D2743A2BBE02258C93080039"/>
    <w:rsid w:val="00886439"/>
    <w:rPr>
      <w:rFonts w:eastAsiaTheme="minorHAnsi"/>
      <w:lang w:eastAsia="en-US"/>
    </w:rPr>
  </w:style>
  <w:style w:type="paragraph" w:customStyle="1" w:styleId="767BBD06AD2F473CA2B9451F04890E308">
    <w:name w:val="767BBD06AD2F473CA2B9451F04890E308"/>
    <w:rsid w:val="00886439"/>
    <w:rPr>
      <w:rFonts w:eastAsiaTheme="minorHAnsi"/>
      <w:lang w:eastAsia="en-US"/>
    </w:rPr>
  </w:style>
  <w:style w:type="paragraph" w:customStyle="1" w:styleId="71A7546098584857B336EC9CA3522E7F8">
    <w:name w:val="71A7546098584857B336EC9CA3522E7F8"/>
    <w:rsid w:val="00886439"/>
    <w:rPr>
      <w:rFonts w:eastAsiaTheme="minorHAnsi"/>
      <w:lang w:eastAsia="en-US"/>
    </w:rPr>
  </w:style>
  <w:style w:type="paragraph" w:customStyle="1" w:styleId="10C7DD6A349043E0A7C49EB115905C158">
    <w:name w:val="10C7DD6A349043E0A7C49EB115905C158"/>
    <w:rsid w:val="00886439"/>
    <w:rPr>
      <w:rFonts w:eastAsiaTheme="minorHAnsi"/>
      <w:lang w:eastAsia="en-US"/>
    </w:rPr>
  </w:style>
  <w:style w:type="paragraph" w:customStyle="1" w:styleId="ECFCB8BBBB1C4205A1285C6F5593DFD88">
    <w:name w:val="ECFCB8BBBB1C4205A1285C6F5593DFD88"/>
    <w:rsid w:val="00886439"/>
    <w:rPr>
      <w:rFonts w:eastAsiaTheme="minorHAnsi"/>
      <w:lang w:eastAsia="en-US"/>
    </w:rPr>
  </w:style>
  <w:style w:type="paragraph" w:customStyle="1" w:styleId="515BEF0F530F474492E17719D69DB69F">
    <w:name w:val="515BEF0F530F474492E17719D69DB69F"/>
    <w:rsid w:val="00886439"/>
  </w:style>
  <w:style w:type="paragraph" w:customStyle="1" w:styleId="22A5854A5413413EACC9462B5ADE6F88">
    <w:name w:val="22A5854A5413413EACC9462B5ADE6F88"/>
    <w:rsid w:val="00886439"/>
  </w:style>
  <w:style w:type="paragraph" w:customStyle="1" w:styleId="E35448AFD1B2411C8166DBFA259C8A2E">
    <w:name w:val="E35448AFD1B2411C8166DBFA259C8A2E"/>
    <w:rsid w:val="00886439"/>
  </w:style>
  <w:style w:type="paragraph" w:customStyle="1" w:styleId="56B90E4BABE545708C394103CA0EC7E4">
    <w:name w:val="56B90E4BABE545708C394103CA0EC7E4"/>
    <w:rsid w:val="00886439"/>
  </w:style>
  <w:style w:type="paragraph" w:customStyle="1" w:styleId="A0F1046162EB4F79991B014111B2F442">
    <w:name w:val="A0F1046162EB4F79991B014111B2F442"/>
    <w:rsid w:val="003934B2"/>
  </w:style>
  <w:style w:type="paragraph" w:customStyle="1" w:styleId="9CB6C1622B3648288AA34ECCB6829FFD12">
    <w:name w:val="9CB6C1622B3648288AA34ECCB6829FFD12"/>
    <w:rsid w:val="003934B2"/>
    <w:rPr>
      <w:rFonts w:eastAsiaTheme="minorHAnsi"/>
      <w:lang w:eastAsia="en-US"/>
    </w:rPr>
  </w:style>
  <w:style w:type="paragraph" w:customStyle="1" w:styleId="D79886F8FF164FD681E9D067C34AB78212">
    <w:name w:val="D79886F8FF164FD681E9D067C34AB78212"/>
    <w:rsid w:val="003934B2"/>
    <w:rPr>
      <w:rFonts w:eastAsiaTheme="minorHAnsi"/>
      <w:lang w:eastAsia="en-US"/>
    </w:rPr>
  </w:style>
  <w:style w:type="paragraph" w:customStyle="1" w:styleId="238A11C6E469410EB2D8634E3BC2711910">
    <w:name w:val="238A11C6E469410EB2D8634E3BC2711910"/>
    <w:rsid w:val="003934B2"/>
    <w:rPr>
      <w:rFonts w:eastAsiaTheme="minorHAnsi"/>
      <w:lang w:eastAsia="en-US"/>
    </w:rPr>
  </w:style>
  <w:style w:type="paragraph" w:customStyle="1" w:styleId="4ED22B477BCB442FA44D59D15E0CD37D10">
    <w:name w:val="4ED22B477BCB442FA44D59D15E0CD37D10"/>
    <w:rsid w:val="003934B2"/>
    <w:rPr>
      <w:rFonts w:eastAsiaTheme="minorHAnsi"/>
      <w:lang w:eastAsia="en-US"/>
    </w:rPr>
  </w:style>
  <w:style w:type="paragraph" w:customStyle="1" w:styleId="312A8CD9E2164A1A8E3D5657697082B610">
    <w:name w:val="312A8CD9E2164A1A8E3D5657697082B610"/>
    <w:rsid w:val="003934B2"/>
    <w:rPr>
      <w:rFonts w:eastAsiaTheme="minorHAnsi"/>
      <w:lang w:eastAsia="en-US"/>
    </w:rPr>
  </w:style>
  <w:style w:type="paragraph" w:customStyle="1" w:styleId="A0AD87B2062243BE977509AE514DB86C10">
    <w:name w:val="A0AD87B2062243BE977509AE514DB86C10"/>
    <w:rsid w:val="003934B2"/>
    <w:rPr>
      <w:rFonts w:eastAsiaTheme="minorHAnsi"/>
      <w:lang w:eastAsia="en-US"/>
    </w:rPr>
  </w:style>
  <w:style w:type="paragraph" w:customStyle="1" w:styleId="4F2CD8FDCCB24F1F82A9197AA9EE05DB10">
    <w:name w:val="4F2CD8FDCCB24F1F82A9197AA9EE05DB10"/>
    <w:rsid w:val="003934B2"/>
    <w:rPr>
      <w:rFonts w:eastAsiaTheme="minorHAnsi"/>
      <w:lang w:eastAsia="en-US"/>
    </w:rPr>
  </w:style>
  <w:style w:type="paragraph" w:customStyle="1" w:styleId="5F7E637FE6C545E0847EB9D3076D115B9">
    <w:name w:val="5F7E637FE6C545E0847EB9D3076D115B9"/>
    <w:rsid w:val="003934B2"/>
    <w:rPr>
      <w:rFonts w:eastAsiaTheme="minorHAnsi"/>
      <w:lang w:eastAsia="en-US"/>
    </w:rPr>
  </w:style>
  <w:style w:type="paragraph" w:customStyle="1" w:styleId="499E2BA86E824E90A6D83F6F2EC2FB569">
    <w:name w:val="499E2BA86E824E90A6D83F6F2EC2FB569"/>
    <w:rsid w:val="003934B2"/>
    <w:rPr>
      <w:rFonts w:eastAsiaTheme="minorHAnsi"/>
      <w:lang w:eastAsia="en-US"/>
    </w:rPr>
  </w:style>
  <w:style w:type="paragraph" w:customStyle="1" w:styleId="25B29C08643C4E2987F0827980F46D949">
    <w:name w:val="25B29C08643C4E2987F0827980F46D949"/>
    <w:rsid w:val="003934B2"/>
    <w:rPr>
      <w:rFonts w:eastAsiaTheme="minorHAnsi"/>
      <w:lang w:eastAsia="en-US"/>
    </w:rPr>
  </w:style>
  <w:style w:type="paragraph" w:customStyle="1" w:styleId="21CA1CCCC9AA4834901FF3E47922B4209">
    <w:name w:val="21CA1CCCC9AA4834901FF3E47922B4209"/>
    <w:rsid w:val="003934B2"/>
    <w:rPr>
      <w:rFonts w:eastAsiaTheme="minorHAnsi"/>
      <w:lang w:eastAsia="en-US"/>
    </w:rPr>
  </w:style>
  <w:style w:type="paragraph" w:customStyle="1" w:styleId="B658E7D4D80342E2B1CCC012376375DA9">
    <w:name w:val="B658E7D4D80342E2B1CCC012376375DA9"/>
    <w:rsid w:val="003934B2"/>
    <w:rPr>
      <w:rFonts w:eastAsiaTheme="minorHAnsi"/>
      <w:lang w:eastAsia="en-US"/>
    </w:rPr>
  </w:style>
  <w:style w:type="paragraph" w:customStyle="1" w:styleId="A5A0C3C307F2499AA5F80AEB99EA2B3410">
    <w:name w:val="A5A0C3C307F2499AA5F80AEB99EA2B3410"/>
    <w:rsid w:val="003934B2"/>
    <w:rPr>
      <w:rFonts w:eastAsiaTheme="minorHAnsi"/>
      <w:lang w:eastAsia="en-US"/>
    </w:rPr>
  </w:style>
  <w:style w:type="paragraph" w:customStyle="1" w:styleId="05547E89ED064616931E5041E022B0B910">
    <w:name w:val="05547E89ED064616931E5041E022B0B910"/>
    <w:rsid w:val="003934B2"/>
    <w:rPr>
      <w:rFonts w:eastAsiaTheme="minorHAnsi"/>
      <w:lang w:eastAsia="en-US"/>
    </w:rPr>
  </w:style>
  <w:style w:type="paragraph" w:customStyle="1" w:styleId="0429E2838D8F44BA9264BE634FA8AEBD10">
    <w:name w:val="0429E2838D8F44BA9264BE634FA8AEBD10"/>
    <w:rsid w:val="003934B2"/>
    <w:rPr>
      <w:rFonts w:eastAsiaTheme="minorHAnsi"/>
      <w:lang w:eastAsia="en-US"/>
    </w:rPr>
  </w:style>
  <w:style w:type="paragraph" w:customStyle="1" w:styleId="98C4CECAC5AB467BBD0A37CBA7B9B12C10">
    <w:name w:val="98C4CECAC5AB467BBD0A37CBA7B9B12C10"/>
    <w:rsid w:val="003934B2"/>
    <w:rPr>
      <w:rFonts w:eastAsiaTheme="minorHAnsi"/>
      <w:lang w:eastAsia="en-US"/>
    </w:rPr>
  </w:style>
  <w:style w:type="paragraph" w:customStyle="1" w:styleId="FA094C9239544C13B566BA948862AB0D10">
    <w:name w:val="FA094C9239544C13B566BA948862AB0D10"/>
    <w:rsid w:val="003934B2"/>
    <w:rPr>
      <w:rFonts w:eastAsiaTheme="minorHAnsi"/>
      <w:lang w:eastAsia="en-US"/>
    </w:rPr>
  </w:style>
  <w:style w:type="paragraph" w:customStyle="1" w:styleId="2A9FE0988C424F76971E5410543B48D810">
    <w:name w:val="2A9FE0988C424F76971E5410543B48D810"/>
    <w:rsid w:val="003934B2"/>
    <w:rPr>
      <w:rFonts w:eastAsiaTheme="minorHAnsi"/>
      <w:lang w:eastAsia="en-US"/>
    </w:rPr>
  </w:style>
  <w:style w:type="paragraph" w:customStyle="1" w:styleId="DAE44ABE83A74AFEB7E42FB5300531FD10">
    <w:name w:val="DAE44ABE83A74AFEB7E42FB5300531FD10"/>
    <w:rsid w:val="003934B2"/>
    <w:rPr>
      <w:rFonts w:eastAsiaTheme="minorHAnsi"/>
      <w:lang w:eastAsia="en-US"/>
    </w:rPr>
  </w:style>
  <w:style w:type="paragraph" w:customStyle="1" w:styleId="3C91BE6B7D2743A2BBE02258C930800310">
    <w:name w:val="3C91BE6B7D2743A2BBE02258C930800310"/>
    <w:rsid w:val="003934B2"/>
    <w:rPr>
      <w:rFonts w:eastAsiaTheme="minorHAnsi"/>
      <w:lang w:eastAsia="en-US"/>
    </w:rPr>
  </w:style>
  <w:style w:type="paragraph" w:customStyle="1" w:styleId="767BBD06AD2F473CA2B9451F04890E309">
    <w:name w:val="767BBD06AD2F473CA2B9451F04890E309"/>
    <w:rsid w:val="003934B2"/>
    <w:rPr>
      <w:rFonts w:eastAsiaTheme="minorHAnsi"/>
      <w:lang w:eastAsia="en-US"/>
    </w:rPr>
  </w:style>
  <w:style w:type="paragraph" w:customStyle="1" w:styleId="71A7546098584857B336EC9CA3522E7F9">
    <w:name w:val="71A7546098584857B336EC9CA3522E7F9"/>
    <w:rsid w:val="003934B2"/>
    <w:rPr>
      <w:rFonts w:eastAsiaTheme="minorHAnsi"/>
      <w:lang w:eastAsia="en-US"/>
    </w:rPr>
  </w:style>
  <w:style w:type="paragraph" w:customStyle="1" w:styleId="10C7DD6A349043E0A7C49EB115905C159">
    <w:name w:val="10C7DD6A349043E0A7C49EB115905C159"/>
    <w:rsid w:val="003934B2"/>
    <w:rPr>
      <w:rFonts w:eastAsiaTheme="minorHAnsi"/>
      <w:lang w:eastAsia="en-US"/>
    </w:rPr>
  </w:style>
  <w:style w:type="paragraph" w:customStyle="1" w:styleId="ECFCB8BBBB1C4205A1285C6F5593DFD89">
    <w:name w:val="ECFCB8BBBB1C4205A1285C6F5593DFD89"/>
    <w:rsid w:val="003934B2"/>
    <w:rPr>
      <w:rFonts w:eastAsiaTheme="minorHAnsi"/>
      <w:lang w:eastAsia="en-US"/>
    </w:rPr>
  </w:style>
  <w:style w:type="paragraph" w:customStyle="1" w:styleId="1DC9D7D7D5FE4DFEB58038536270F8BA">
    <w:name w:val="1DC9D7D7D5FE4DFEB58038536270F8BA"/>
    <w:rsid w:val="003934B2"/>
    <w:rPr>
      <w:rFonts w:eastAsiaTheme="minorHAnsi"/>
      <w:lang w:eastAsia="en-US"/>
    </w:rPr>
  </w:style>
  <w:style w:type="paragraph" w:customStyle="1" w:styleId="E35448AFD1B2411C8166DBFA259C8A2E1">
    <w:name w:val="E35448AFD1B2411C8166DBFA259C8A2E1"/>
    <w:rsid w:val="003934B2"/>
    <w:rPr>
      <w:rFonts w:eastAsiaTheme="minorHAnsi"/>
      <w:lang w:eastAsia="en-US"/>
    </w:rPr>
  </w:style>
  <w:style w:type="paragraph" w:customStyle="1" w:styleId="56B90E4BABE545708C394103CA0EC7E41">
    <w:name w:val="56B90E4BABE545708C394103CA0EC7E41"/>
    <w:rsid w:val="003934B2"/>
    <w:rPr>
      <w:rFonts w:eastAsiaTheme="minorHAnsi"/>
      <w:lang w:eastAsia="en-US"/>
    </w:rPr>
  </w:style>
  <w:style w:type="paragraph" w:customStyle="1" w:styleId="9CB6C1622B3648288AA34ECCB6829FFD13">
    <w:name w:val="9CB6C1622B3648288AA34ECCB6829FFD13"/>
    <w:rsid w:val="003934B2"/>
    <w:rPr>
      <w:rFonts w:eastAsiaTheme="minorHAnsi"/>
      <w:lang w:eastAsia="en-US"/>
    </w:rPr>
  </w:style>
  <w:style w:type="paragraph" w:customStyle="1" w:styleId="D79886F8FF164FD681E9D067C34AB78213">
    <w:name w:val="D79886F8FF164FD681E9D067C34AB78213"/>
    <w:rsid w:val="003934B2"/>
    <w:rPr>
      <w:rFonts w:eastAsiaTheme="minorHAnsi"/>
      <w:lang w:eastAsia="en-US"/>
    </w:rPr>
  </w:style>
  <w:style w:type="paragraph" w:customStyle="1" w:styleId="238A11C6E469410EB2D8634E3BC2711911">
    <w:name w:val="238A11C6E469410EB2D8634E3BC2711911"/>
    <w:rsid w:val="003934B2"/>
    <w:rPr>
      <w:rFonts w:eastAsiaTheme="minorHAnsi"/>
      <w:lang w:eastAsia="en-US"/>
    </w:rPr>
  </w:style>
  <w:style w:type="paragraph" w:customStyle="1" w:styleId="4ED22B477BCB442FA44D59D15E0CD37D11">
    <w:name w:val="4ED22B477BCB442FA44D59D15E0CD37D11"/>
    <w:rsid w:val="003934B2"/>
    <w:rPr>
      <w:rFonts w:eastAsiaTheme="minorHAnsi"/>
      <w:lang w:eastAsia="en-US"/>
    </w:rPr>
  </w:style>
  <w:style w:type="paragraph" w:customStyle="1" w:styleId="312A8CD9E2164A1A8E3D5657697082B611">
    <w:name w:val="312A8CD9E2164A1A8E3D5657697082B611"/>
    <w:rsid w:val="003934B2"/>
    <w:rPr>
      <w:rFonts w:eastAsiaTheme="minorHAnsi"/>
      <w:lang w:eastAsia="en-US"/>
    </w:rPr>
  </w:style>
  <w:style w:type="paragraph" w:customStyle="1" w:styleId="A0AD87B2062243BE977509AE514DB86C11">
    <w:name w:val="A0AD87B2062243BE977509AE514DB86C11"/>
    <w:rsid w:val="003934B2"/>
    <w:rPr>
      <w:rFonts w:eastAsiaTheme="minorHAnsi"/>
      <w:lang w:eastAsia="en-US"/>
    </w:rPr>
  </w:style>
  <w:style w:type="paragraph" w:customStyle="1" w:styleId="4F2CD8FDCCB24F1F82A9197AA9EE05DB11">
    <w:name w:val="4F2CD8FDCCB24F1F82A9197AA9EE05DB11"/>
    <w:rsid w:val="003934B2"/>
    <w:rPr>
      <w:rFonts w:eastAsiaTheme="minorHAnsi"/>
      <w:lang w:eastAsia="en-US"/>
    </w:rPr>
  </w:style>
  <w:style w:type="paragraph" w:customStyle="1" w:styleId="5F7E637FE6C545E0847EB9D3076D115B10">
    <w:name w:val="5F7E637FE6C545E0847EB9D3076D115B10"/>
    <w:rsid w:val="003934B2"/>
    <w:rPr>
      <w:rFonts w:eastAsiaTheme="minorHAnsi"/>
      <w:lang w:eastAsia="en-US"/>
    </w:rPr>
  </w:style>
  <w:style w:type="paragraph" w:customStyle="1" w:styleId="499E2BA86E824E90A6D83F6F2EC2FB5610">
    <w:name w:val="499E2BA86E824E90A6D83F6F2EC2FB5610"/>
    <w:rsid w:val="003934B2"/>
    <w:rPr>
      <w:rFonts w:eastAsiaTheme="minorHAnsi"/>
      <w:lang w:eastAsia="en-US"/>
    </w:rPr>
  </w:style>
  <w:style w:type="paragraph" w:customStyle="1" w:styleId="25B29C08643C4E2987F0827980F46D9410">
    <w:name w:val="25B29C08643C4E2987F0827980F46D9410"/>
    <w:rsid w:val="003934B2"/>
    <w:rPr>
      <w:rFonts w:eastAsiaTheme="minorHAnsi"/>
      <w:lang w:eastAsia="en-US"/>
    </w:rPr>
  </w:style>
  <w:style w:type="paragraph" w:customStyle="1" w:styleId="21CA1CCCC9AA4834901FF3E47922B42010">
    <w:name w:val="21CA1CCCC9AA4834901FF3E47922B42010"/>
    <w:rsid w:val="003934B2"/>
    <w:rPr>
      <w:rFonts w:eastAsiaTheme="minorHAnsi"/>
      <w:lang w:eastAsia="en-US"/>
    </w:rPr>
  </w:style>
  <w:style w:type="paragraph" w:customStyle="1" w:styleId="B658E7D4D80342E2B1CCC012376375DA10">
    <w:name w:val="B658E7D4D80342E2B1CCC012376375DA10"/>
    <w:rsid w:val="003934B2"/>
    <w:rPr>
      <w:rFonts w:eastAsiaTheme="minorHAnsi"/>
      <w:lang w:eastAsia="en-US"/>
    </w:rPr>
  </w:style>
  <w:style w:type="paragraph" w:customStyle="1" w:styleId="A5A0C3C307F2499AA5F80AEB99EA2B3411">
    <w:name w:val="A5A0C3C307F2499AA5F80AEB99EA2B3411"/>
    <w:rsid w:val="003934B2"/>
    <w:rPr>
      <w:rFonts w:eastAsiaTheme="minorHAnsi"/>
      <w:lang w:eastAsia="en-US"/>
    </w:rPr>
  </w:style>
  <w:style w:type="paragraph" w:customStyle="1" w:styleId="05547E89ED064616931E5041E022B0B911">
    <w:name w:val="05547E89ED064616931E5041E022B0B911"/>
    <w:rsid w:val="003934B2"/>
    <w:rPr>
      <w:rFonts w:eastAsiaTheme="minorHAnsi"/>
      <w:lang w:eastAsia="en-US"/>
    </w:rPr>
  </w:style>
  <w:style w:type="paragraph" w:customStyle="1" w:styleId="0429E2838D8F44BA9264BE634FA8AEBD11">
    <w:name w:val="0429E2838D8F44BA9264BE634FA8AEBD11"/>
    <w:rsid w:val="003934B2"/>
    <w:rPr>
      <w:rFonts w:eastAsiaTheme="minorHAnsi"/>
      <w:lang w:eastAsia="en-US"/>
    </w:rPr>
  </w:style>
  <w:style w:type="paragraph" w:customStyle="1" w:styleId="98C4CECAC5AB467BBD0A37CBA7B9B12C11">
    <w:name w:val="98C4CECAC5AB467BBD0A37CBA7B9B12C11"/>
    <w:rsid w:val="003934B2"/>
    <w:rPr>
      <w:rFonts w:eastAsiaTheme="minorHAnsi"/>
      <w:lang w:eastAsia="en-US"/>
    </w:rPr>
  </w:style>
  <w:style w:type="paragraph" w:customStyle="1" w:styleId="FA094C9239544C13B566BA948862AB0D11">
    <w:name w:val="FA094C9239544C13B566BA948862AB0D11"/>
    <w:rsid w:val="003934B2"/>
    <w:rPr>
      <w:rFonts w:eastAsiaTheme="minorHAnsi"/>
      <w:lang w:eastAsia="en-US"/>
    </w:rPr>
  </w:style>
  <w:style w:type="paragraph" w:customStyle="1" w:styleId="2A9FE0988C424F76971E5410543B48D811">
    <w:name w:val="2A9FE0988C424F76971E5410543B48D811"/>
    <w:rsid w:val="003934B2"/>
    <w:rPr>
      <w:rFonts w:eastAsiaTheme="minorHAnsi"/>
      <w:lang w:eastAsia="en-US"/>
    </w:rPr>
  </w:style>
  <w:style w:type="paragraph" w:customStyle="1" w:styleId="DAE44ABE83A74AFEB7E42FB5300531FD11">
    <w:name w:val="DAE44ABE83A74AFEB7E42FB5300531FD11"/>
    <w:rsid w:val="003934B2"/>
    <w:rPr>
      <w:rFonts w:eastAsiaTheme="minorHAnsi"/>
      <w:lang w:eastAsia="en-US"/>
    </w:rPr>
  </w:style>
  <w:style w:type="paragraph" w:customStyle="1" w:styleId="3C91BE6B7D2743A2BBE02258C930800311">
    <w:name w:val="3C91BE6B7D2743A2BBE02258C930800311"/>
    <w:rsid w:val="003934B2"/>
    <w:rPr>
      <w:rFonts w:eastAsiaTheme="minorHAnsi"/>
      <w:lang w:eastAsia="en-US"/>
    </w:rPr>
  </w:style>
  <w:style w:type="paragraph" w:customStyle="1" w:styleId="767BBD06AD2F473CA2B9451F04890E3010">
    <w:name w:val="767BBD06AD2F473CA2B9451F04890E3010"/>
    <w:rsid w:val="003934B2"/>
    <w:rPr>
      <w:rFonts w:eastAsiaTheme="minorHAnsi"/>
      <w:lang w:eastAsia="en-US"/>
    </w:rPr>
  </w:style>
  <w:style w:type="paragraph" w:customStyle="1" w:styleId="71A7546098584857B336EC9CA3522E7F10">
    <w:name w:val="71A7546098584857B336EC9CA3522E7F10"/>
    <w:rsid w:val="003934B2"/>
    <w:rPr>
      <w:rFonts w:eastAsiaTheme="minorHAnsi"/>
      <w:lang w:eastAsia="en-US"/>
    </w:rPr>
  </w:style>
  <w:style w:type="paragraph" w:customStyle="1" w:styleId="10C7DD6A349043E0A7C49EB115905C1510">
    <w:name w:val="10C7DD6A349043E0A7C49EB115905C1510"/>
    <w:rsid w:val="003934B2"/>
    <w:rPr>
      <w:rFonts w:eastAsiaTheme="minorHAnsi"/>
      <w:lang w:eastAsia="en-US"/>
    </w:rPr>
  </w:style>
  <w:style w:type="paragraph" w:customStyle="1" w:styleId="ECFCB8BBBB1C4205A1285C6F5593DFD810">
    <w:name w:val="ECFCB8BBBB1C4205A1285C6F5593DFD810"/>
    <w:rsid w:val="003934B2"/>
    <w:rPr>
      <w:rFonts w:eastAsiaTheme="minorHAnsi"/>
      <w:lang w:eastAsia="en-US"/>
    </w:rPr>
  </w:style>
  <w:style w:type="paragraph" w:customStyle="1" w:styleId="1DC9D7D7D5FE4DFEB58038536270F8BA1">
    <w:name w:val="1DC9D7D7D5FE4DFEB58038536270F8BA1"/>
    <w:rsid w:val="003934B2"/>
    <w:rPr>
      <w:rFonts w:eastAsiaTheme="minorHAnsi"/>
      <w:lang w:eastAsia="en-US"/>
    </w:rPr>
  </w:style>
  <w:style w:type="paragraph" w:customStyle="1" w:styleId="9CB6C1622B3648288AA34ECCB6829FFD14">
    <w:name w:val="9CB6C1622B3648288AA34ECCB6829FFD14"/>
    <w:rsid w:val="003934B2"/>
    <w:rPr>
      <w:rFonts w:eastAsiaTheme="minorHAnsi"/>
      <w:lang w:eastAsia="en-US"/>
    </w:rPr>
  </w:style>
  <w:style w:type="paragraph" w:customStyle="1" w:styleId="D79886F8FF164FD681E9D067C34AB78214">
    <w:name w:val="D79886F8FF164FD681E9D067C34AB78214"/>
    <w:rsid w:val="003934B2"/>
    <w:rPr>
      <w:rFonts w:eastAsiaTheme="minorHAnsi"/>
      <w:lang w:eastAsia="en-US"/>
    </w:rPr>
  </w:style>
  <w:style w:type="paragraph" w:customStyle="1" w:styleId="238A11C6E469410EB2D8634E3BC2711912">
    <w:name w:val="238A11C6E469410EB2D8634E3BC2711912"/>
    <w:rsid w:val="003934B2"/>
    <w:rPr>
      <w:rFonts w:eastAsiaTheme="minorHAnsi"/>
      <w:lang w:eastAsia="en-US"/>
    </w:rPr>
  </w:style>
  <w:style w:type="paragraph" w:customStyle="1" w:styleId="4ED22B477BCB442FA44D59D15E0CD37D12">
    <w:name w:val="4ED22B477BCB442FA44D59D15E0CD37D12"/>
    <w:rsid w:val="003934B2"/>
    <w:rPr>
      <w:rFonts w:eastAsiaTheme="minorHAnsi"/>
      <w:lang w:eastAsia="en-US"/>
    </w:rPr>
  </w:style>
  <w:style w:type="paragraph" w:customStyle="1" w:styleId="312A8CD9E2164A1A8E3D5657697082B612">
    <w:name w:val="312A8CD9E2164A1A8E3D5657697082B612"/>
    <w:rsid w:val="003934B2"/>
    <w:rPr>
      <w:rFonts w:eastAsiaTheme="minorHAnsi"/>
      <w:lang w:eastAsia="en-US"/>
    </w:rPr>
  </w:style>
  <w:style w:type="paragraph" w:customStyle="1" w:styleId="A0AD87B2062243BE977509AE514DB86C12">
    <w:name w:val="A0AD87B2062243BE977509AE514DB86C12"/>
    <w:rsid w:val="003934B2"/>
    <w:rPr>
      <w:rFonts w:eastAsiaTheme="minorHAnsi"/>
      <w:lang w:eastAsia="en-US"/>
    </w:rPr>
  </w:style>
  <w:style w:type="paragraph" w:customStyle="1" w:styleId="4F2CD8FDCCB24F1F82A9197AA9EE05DB12">
    <w:name w:val="4F2CD8FDCCB24F1F82A9197AA9EE05DB12"/>
    <w:rsid w:val="003934B2"/>
    <w:rPr>
      <w:rFonts w:eastAsiaTheme="minorHAnsi"/>
      <w:lang w:eastAsia="en-US"/>
    </w:rPr>
  </w:style>
  <w:style w:type="paragraph" w:customStyle="1" w:styleId="5F7E637FE6C545E0847EB9D3076D115B11">
    <w:name w:val="5F7E637FE6C545E0847EB9D3076D115B11"/>
    <w:rsid w:val="003934B2"/>
    <w:rPr>
      <w:rFonts w:eastAsiaTheme="minorHAnsi"/>
      <w:lang w:eastAsia="en-US"/>
    </w:rPr>
  </w:style>
  <w:style w:type="paragraph" w:customStyle="1" w:styleId="499E2BA86E824E90A6D83F6F2EC2FB5611">
    <w:name w:val="499E2BA86E824E90A6D83F6F2EC2FB5611"/>
    <w:rsid w:val="003934B2"/>
    <w:rPr>
      <w:rFonts w:eastAsiaTheme="minorHAnsi"/>
      <w:lang w:eastAsia="en-US"/>
    </w:rPr>
  </w:style>
  <w:style w:type="paragraph" w:customStyle="1" w:styleId="25B29C08643C4E2987F0827980F46D9411">
    <w:name w:val="25B29C08643C4E2987F0827980F46D9411"/>
    <w:rsid w:val="003934B2"/>
    <w:rPr>
      <w:rFonts w:eastAsiaTheme="minorHAnsi"/>
      <w:lang w:eastAsia="en-US"/>
    </w:rPr>
  </w:style>
  <w:style w:type="paragraph" w:customStyle="1" w:styleId="21CA1CCCC9AA4834901FF3E47922B42011">
    <w:name w:val="21CA1CCCC9AA4834901FF3E47922B42011"/>
    <w:rsid w:val="003934B2"/>
    <w:rPr>
      <w:rFonts w:eastAsiaTheme="minorHAnsi"/>
      <w:lang w:eastAsia="en-US"/>
    </w:rPr>
  </w:style>
  <w:style w:type="paragraph" w:customStyle="1" w:styleId="B658E7D4D80342E2B1CCC012376375DA11">
    <w:name w:val="B658E7D4D80342E2B1CCC012376375DA11"/>
    <w:rsid w:val="003934B2"/>
    <w:rPr>
      <w:rFonts w:eastAsiaTheme="minorHAnsi"/>
      <w:lang w:eastAsia="en-US"/>
    </w:rPr>
  </w:style>
  <w:style w:type="paragraph" w:customStyle="1" w:styleId="A5A0C3C307F2499AA5F80AEB99EA2B3412">
    <w:name w:val="A5A0C3C307F2499AA5F80AEB99EA2B3412"/>
    <w:rsid w:val="003934B2"/>
    <w:rPr>
      <w:rFonts w:eastAsiaTheme="minorHAnsi"/>
      <w:lang w:eastAsia="en-US"/>
    </w:rPr>
  </w:style>
  <w:style w:type="paragraph" w:customStyle="1" w:styleId="05547E89ED064616931E5041E022B0B912">
    <w:name w:val="05547E89ED064616931E5041E022B0B912"/>
    <w:rsid w:val="003934B2"/>
    <w:rPr>
      <w:rFonts w:eastAsiaTheme="minorHAnsi"/>
      <w:lang w:eastAsia="en-US"/>
    </w:rPr>
  </w:style>
  <w:style w:type="paragraph" w:customStyle="1" w:styleId="0429E2838D8F44BA9264BE634FA8AEBD12">
    <w:name w:val="0429E2838D8F44BA9264BE634FA8AEBD12"/>
    <w:rsid w:val="003934B2"/>
    <w:rPr>
      <w:rFonts w:eastAsiaTheme="minorHAnsi"/>
      <w:lang w:eastAsia="en-US"/>
    </w:rPr>
  </w:style>
  <w:style w:type="paragraph" w:customStyle="1" w:styleId="98C4CECAC5AB467BBD0A37CBA7B9B12C12">
    <w:name w:val="98C4CECAC5AB467BBD0A37CBA7B9B12C12"/>
    <w:rsid w:val="003934B2"/>
    <w:rPr>
      <w:rFonts w:eastAsiaTheme="minorHAnsi"/>
      <w:lang w:eastAsia="en-US"/>
    </w:rPr>
  </w:style>
  <w:style w:type="paragraph" w:customStyle="1" w:styleId="FA094C9239544C13B566BA948862AB0D12">
    <w:name w:val="FA094C9239544C13B566BA948862AB0D12"/>
    <w:rsid w:val="003934B2"/>
    <w:rPr>
      <w:rFonts w:eastAsiaTheme="minorHAnsi"/>
      <w:lang w:eastAsia="en-US"/>
    </w:rPr>
  </w:style>
  <w:style w:type="paragraph" w:customStyle="1" w:styleId="2A9FE0988C424F76971E5410543B48D812">
    <w:name w:val="2A9FE0988C424F76971E5410543B48D812"/>
    <w:rsid w:val="003934B2"/>
    <w:rPr>
      <w:rFonts w:eastAsiaTheme="minorHAnsi"/>
      <w:lang w:eastAsia="en-US"/>
    </w:rPr>
  </w:style>
  <w:style w:type="paragraph" w:customStyle="1" w:styleId="DAE44ABE83A74AFEB7E42FB5300531FD12">
    <w:name w:val="DAE44ABE83A74AFEB7E42FB5300531FD12"/>
    <w:rsid w:val="003934B2"/>
    <w:rPr>
      <w:rFonts w:eastAsiaTheme="minorHAnsi"/>
      <w:lang w:eastAsia="en-US"/>
    </w:rPr>
  </w:style>
  <w:style w:type="paragraph" w:customStyle="1" w:styleId="3C91BE6B7D2743A2BBE02258C930800312">
    <w:name w:val="3C91BE6B7D2743A2BBE02258C930800312"/>
    <w:rsid w:val="003934B2"/>
    <w:rPr>
      <w:rFonts w:eastAsiaTheme="minorHAnsi"/>
      <w:lang w:eastAsia="en-US"/>
    </w:rPr>
  </w:style>
  <w:style w:type="paragraph" w:customStyle="1" w:styleId="767BBD06AD2F473CA2B9451F04890E3011">
    <w:name w:val="767BBD06AD2F473CA2B9451F04890E3011"/>
    <w:rsid w:val="003934B2"/>
    <w:rPr>
      <w:rFonts w:eastAsiaTheme="minorHAnsi"/>
      <w:lang w:eastAsia="en-US"/>
    </w:rPr>
  </w:style>
  <w:style w:type="paragraph" w:customStyle="1" w:styleId="71A7546098584857B336EC9CA3522E7F11">
    <w:name w:val="71A7546098584857B336EC9CA3522E7F11"/>
    <w:rsid w:val="003934B2"/>
    <w:rPr>
      <w:rFonts w:eastAsiaTheme="minorHAnsi"/>
      <w:lang w:eastAsia="en-US"/>
    </w:rPr>
  </w:style>
  <w:style w:type="paragraph" w:customStyle="1" w:styleId="10C7DD6A349043E0A7C49EB115905C1511">
    <w:name w:val="10C7DD6A349043E0A7C49EB115905C1511"/>
    <w:rsid w:val="003934B2"/>
    <w:rPr>
      <w:rFonts w:eastAsiaTheme="minorHAnsi"/>
      <w:lang w:eastAsia="en-US"/>
    </w:rPr>
  </w:style>
  <w:style w:type="paragraph" w:customStyle="1" w:styleId="ECFCB8BBBB1C4205A1285C6F5593DFD811">
    <w:name w:val="ECFCB8BBBB1C4205A1285C6F5593DFD811"/>
    <w:rsid w:val="003934B2"/>
    <w:rPr>
      <w:rFonts w:eastAsiaTheme="minorHAnsi"/>
      <w:lang w:eastAsia="en-US"/>
    </w:rPr>
  </w:style>
  <w:style w:type="paragraph" w:customStyle="1" w:styleId="1DC9D7D7D5FE4DFEB58038536270F8BA2">
    <w:name w:val="1DC9D7D7D5FE4DFEB58038536270F8BA2"/>
    <w:rsid w:val="003934B2"/>
    <w:rPr>
      <w:rFonts w:eastAsiaTheme="minorHAnsi"/>
      <w:lang w:eastAsia="en-US"/>
    </w:rPr>
  </w:style>
  <w:style w:type="paragraph" w:customStyle="1" w:styleId="9CB6C1622B3648288AA34ECCB6829FFD15">
    <w:name w:val="9CB6C1622B3648288AA34ECCB6829FFD15"/>
    <w:rsid w:val="003934B2"/>
    <w:rPr>
      <w:rFonts w:eastAsiaTheme="minorHAnsi"/>
      <w:lang w:eastAsia="en-US"/>
    </w:rPr>
  </w:style>
  <w:style w:type="paragraph" w:customStyle="1" w:styleId="D79886F8FF164FD681E9D067C34AB78215">
    <w:name w:val="D79886F8FF164FD681E9D067C34AB78215"/>
    <w:rsid w:val="003934B2"/>
    <w:rPr>
      <w:rFonts w:eastAsiaTheme="minorHAnsi"/>
      <w:lang w:eastAsia="en-US"/>
    </w:rPr>
  </w:style>
  <w:style w:type="paragraph" w:customStyle="1" w:styleId="238A11C6E469410EB2D8634E3BC2711913">
    <w:name w:val="238A11C6E469410EB2D8634E3BC2711913"/>
    <w:rsid w:val="003934B2"/>
    <w:rPr>
      <w:rFonts w:eastAsiaTheme="minorHAnsi"/>
      <w:lang w:eastAsia="en-US"/>
    </w:rPr>
  </w:style>
  <w:style w:type="paragraph" w:customStyle="1" w:styleId="4ED22B477BCB442FA44D59D15E0CD37D13">
    <w:name w:val="4ED22B477BCB442FA44D59D15E0CD37D13"/>
    <w:rsid w:val="003934B2"/>
    <w:rPr>
      <w:rFonts w:eastAsiaTheme="minorHAnsi"/>
      <w:lang w:eastAsia="en-US"/>
    </w:rPr>
  </w:style>
  <w:style w:type="paragraph" w:customStyle="1" w:styleId="312A8CD9E2164A1A8E3D5657697082B613">
    <w:name w:val="312A8CD9E2164A1A8E3D5657697082B613"/>
    <w:rsid w:val="003934B2"/>
    <w:rPr>
      <w:rFonts w:eastAsiaTheme="minorHAnsi"/>
      <w:lang w:eastAsia="en-US"/>
    </w:rPr>
  </w:style>
  <w:style w:type="paragraph" w:customStyle="1" w:styleId="A0AD87B2062243BE977509AE514DB86C13">
    <w:name w:val="A0AD87B2062243BE977509AE514DB86C13"/>
    <w:rsid w:val="003934B2"/>
    <w:rPr>
      <w:rFonts w:eastAsiaTheme="minorHAnsi"/>
      <w:lang w:eastAsia="en-US"/>
    </w:rPr>
  </w:style>
  <w:style w:type="paragraph" w:customStyle="1" w:styleId="4F2CD8FDCCB24F1F82A9197AA9EE05DB13">
    <w:name w:val="4F2CD8FDCCB24F1F82A9197AA9EE05DB13"/>
    <w:rsid w:val="003934B2"/>
    <w:rPr>
      <w:rFonts w:eastAsiaTheme="minorHAnsi"/>
      <w:lang w:eastAsia="en-US"/>
    </w:rPr>
  </w:style>
  <w:style w:type="paragraph" w:customStyle="1" w:styleId="5F7E637FE6C545E0847EB9D3076D115B12">
    <w:name w:val="5F7E637FE6C545E0847EB9D3076D115B12"/>
    <w:rsid w:val="003934B2"/>
    <w:rPr>
      <w:rFonts w:eastAsiaTheme="minorHAnsi"/>
      <w:lang w:eastAsia="en-US"/>
    </w:rPr>
  </w:style>
  <w:style w:type="paragraph" w:customStyle="1" w:styleId="499E2BA86E824E90A6D83F6F2EC2FB5612">
    <w:name w:val="499E2BA86E824E90A6D83F6F2EC2FB5612"/>
    <w:rsid w:val="003934B2"/>
    <w:rPr>
      <w:rFonts w:eastAsiaTheme="minorHAnsi"/>
      <w:lang w:eastAsia="en-US"/>
    </w:rPr>
  </w:style>
  <w:style w:type="paragraph" w:customStyle="1" w:styleId="25B29C08643C4E2987F0827980F46D9412">
    <w:name w:val="25B29C08643C4E2987F0827980F46D9412"/>
    <w:rsid w:val="003934B2"/>
    <w:rPr>
      <w:rFonts w:eastAsiaTheme="minorHAnsi"/>
      <w:lang w:eastAsia="en-US"/>
    </w:rPr>
  </w:style>
  <w:style w:type="paragraph" w:customStyle="1" w:styleId="B658E7D4D80342E2B1CCC012376375DA12">
    <w:name w:val="B658E7D4D80342E2B1CCC012376375DA12"/>
    <w:rsid w:val="003934B2"/>
    <w:rPr>
      <w:rFonts w:eastAsiaTheme="minorHAnsi"/>
      <w:lang w:eastAsia="en-US"/>
    </w:rPr>
  </w:style>
  <w:style w:type="paragraph" w:customStyle="1" w:styleId="A5A0C3C307F2499AA5F80AEB99EA2B3413">
    <w:name w:val="A5A0C3C307F2499AA5F80AEB99EA2B3413"/>
    <w:rsid w:val="003934B2"/>
    <w:rPr>
      <w:rFonts w:eastAsiaTheme="minorHAnsi"/>
      <w:lang w:eastAsia="en-US"/>
    </w:rPr>
  </w:style>
  <w:style w:type="paragraph" w:customStyle="1" w:styleId="05547E89ED064616931E5041E022B0B913">
    <w:name w:val="05547E89ED064616931E5041E022B0B913"/>
    <w:rsid w:val="003934B2"/>
    <w:rPr>
      <w:rFonts w:eastAsiaTheme="minorHAnsi"/>
      <w:lang w:eastAsia="en-US"/>
    </w:rPr>
  </w:style>
  <w:style w:type="paragraph" w:customStyle="1" w:styleId="0429E2838D8F44BA9264BE634FA8AEBD13">
    <w:name w:val="0429E2838D8F44BA9264BE634FA8AEBD13"/>
    <w:rsid w:val="003934B2"/>
    <w:rPr>
      <w:rFonts w:eastAsiaTheme="minorHAnsi"/>
      <w:lang w:eastAsia="en-US"/>
    </w:rPr>
  </w:style>
  <w:style w:type="paragraph" w:customStyle="1" w:styleId="98C4CECAC5AB467BBD0A37CBA7B9B12C13">
    <w:name w:val="98C4CECAC5AB467BBD0A37CBA7B9B12C13"/>
    <w:rsid w:val="003934B2"/>
    <w:rPr>
      <w:rFonts w:eastAsiaTheme="minorHAnsi"/>
      <w:lang w:eastAsia="en-US"/>
    </w:rPr>
  </w:style>
  <w:style w:type="paragraph" w:customStyle="1" w:styleId="FA094C9239544C13B566BA948862AB0D13">
    <w:name w:val="FA094C9239544C13B566BA948862AB0D13"/>
    <w:rsid w:val="003934B2"/>
    <w:rPr>
      <w:rFonts w:eastAsiaTheme="minorHAnsi"/>
      <w:lang w:eastAsia="en-US"/>
    </w:rPr>
  </w:style>
  <w:style w:type="paragraph" w:customStyle="1" w:styleId="2A9FE0988C424F76971E5410543B48D813">
    <w:name w:val="2A9FE0988C424F76971E5410543B48D813"/>
    <w:rsid w:val="003934B2"/>
    <w:rPr>
      <w:rFonts w:eastAsiaTheme="minorHAnsi"/>
      <w:lang w:eastAsia="en-US"/>
    </w:rPr>
  </w:style>
  <w:style w:type="paragraph" w:customStyle="1" w:styleId="DAE44ABE83A74AFEB7E42FB5300531FD13">
    <w:name w:val="DAE44ABE83A74AFEB7E42FB5300531FD13"/>
    <w:rsid w:val="003934B2"/>
    <w:rPr>
      <w:rFonts w:eastAsiaTheme="minorHAnsi"/>
      <w:lang w:eastAsia="en-US"/>
    </w:rPr>
  </w:style>
  <w:style w:type="paragraph" w:customStyle="1" w:styleId="3C91BE6B7D2743A2BBE02258C930800313">
    <w:name w:val="3C91BE6B7D2743A2BBE02258C930800313"/>
    <w:rsid w:val="003934B2"/>
    <w:rPr>
      <w:rFonts w:eastAsiaTheme="minorHAnsi"/>
      <w:lang w:eastAsia="en-US"/>
    </w:rPr>
  </w:style>
  <w:style w:type="paragraph" w:customStyle="1" w:styleId="767BBD06AD2F473CA2B9451F04890E3012">
    <w:name w:val="767BBD06AD2F473CA2B9451F04890E3012"/>
    <w:rsid w:val="003934B2"/>
    <w:rPr>
      <w:rFonts w:eastAsiaTheme="minorHAnsi"/>
      <w:lang w:eastAsia="en-US"/>
    </w:rPr>
  </w:style>
  <w:style w:type="paragraph" w:customStyle="1" w:styleId="71A7546098584857B336EC9CA3522E7F12">
    <w:name w:val="71A7546098584857B336EC9CA3522E7F12"/>
    <w:rsid w:val="003934B2"/>
    <w:rPr>
      <w:rFonts w:eastAsiaTheme="minorHAnsi"/>
      <w:lang w:eastAsia="en-US"/>
    </w:rPr>
  </w:style>
  <w:style w:type="paragraph" w:customStyle="1" w:styleId="10C7DD6A349043E0A7C49EB115905C1512">
    <w:name w:val="10C7DD6A349043E0A7C49EB115905C1512"/>
    <w:rsid w:val="003934B2"/>
    <w:rPr>
      <w:rFonts w:eastAsiaTheme="minorHAnsi"/>
      <w:lang w:eastAsia="en-US"/>
    </w:rPr>
  </w:style>
  <w:style w:type="paragraph" w:customStyle="1" w:styleId="ECFCB8BBBB1C4205A1285C6F5593DFD812">
    <w:name w:val="ECFCB8BBBB1C4205A1285C6F5593DFD812"/>
    <w:rsid w:val="003934B2"/>
    <w:rPr>
      <w:rFonts w:eastAsiaTheme="minorHAnsi"/>
      <w:lang w:eastAsia="en-US"/>
    </w:rPr>
  </w:style>
  <w:style w:type="paragraph" w:customStyle="1" w:styleId="1DC9D7D7D5FE4DFEB58038536270F8BA3">
    <w:name w:val="1DC9D7D7D5FE4DFEB58038536270F8BA3"/>
    <w:rsid w:val="003934B2"/>
    <w:rPr>
      <w:rFonts w:eastAsiaTheme="minorHAnsi"/>
      <w:lang w:eastAsia="en-US"/>
    </w:rPr>
  </w:style>
  <w:style w:type="paragraph" w:customStyle="1" w:styleId="9CB6C1622B3648288AA34ECCB6829FFD16">
    <w:name w:val="9CB6C1622B3648288AA34ECCB6829FFD16"/>
    <w:rsid w:val="003934B2"/>
    <w:rPr>
      <w:rFonts w:eastAsiaTheme="minorHAnsi"/>
      <w:lang w:eastAsia="en-US"/>
    </w:rPr>
  </w:style>
  <w:style w:type="paragraph" w:customStyle="1" w:styleId="D79886F8FF164FD681E9D067C34AB78216">
    <w:name w:val="D79886F8FF164FD681E9D067C34AB78216"/>
    <w:rsid w:val="003934B2"/>
    <w:rPr>
      <w:rFonts w:eastAsiaTheme="minorHAnsi"/>
      <w:lang w:eastAsia="en-US"/>
    </w:rPr>
  </w:style>
  <w:style w:type="paragraph" w:customStyle="1" w:styleId="238A11C6E469410EB2D8634E3BC2711914">
    <w:name w:val="238A11C6E469410EB2D8634E3BC2711914"/>
    <w:rsid w:val="003934B2"/>
    <w:rPr>
      <w:rFonts w:eastAsiaTheme="minorHAnsi"/>
      <w:lang w:eastAsia="en-US"/>
    </w:rPr>
  </w:style>
  <w:style w:type="paragraph" w:customStyle="1" w:styleId="4ED22B477BCB442FA44D59D15E0CD37D14">
    <w:name w:val="4ED22B477BCB442FA44D59D15E0CD37D14"/>
    <w:rsid w:val="003934B2"/>
    <w:rPr>
      <w:rFonts w:eastAsiaTheme="minorHAnsi"/>
      <w:lang w:eastAsia="en-US"/>
    </w:rPr>
  </w:style>
  <w:style w:type="paragraph" w:customStyle="1" w:styleId="312A8CD9E2164A1A8E3D5657697082B614">
    <w:name w:val="312A8CD9E2164A1A8E3D5657697082B614"/>
    <w:rsid w:val="003934B2"/>
    <w:rPr>
      <w:rFonts w:eastAsiaTheme="minorHAnsi"/>
      <w:lang w:eastAsia="en-US"/>
    </w:rPr>
  </w:style>
  <w:style w:type="paragraph" w:customStyle="1" w:styleId="A0AD87B2062243BE977509AE514DB86C14">
    <w:name w:val="A0AD87B2062243BE977509AE514DB86C14"/>
    <w:rsid w:val="003934B2"/>
    <w:rPr>
      <w:rFonts w:eastAsiaTheme="minorHAnsi"/>
      <w:lang w:eastAsia="en-US"/>
    </w:rPr>
  </w:style>
  <w:style w:type="paragraph" w:customStyle="1" w:styleId="4F2CD8FDCCB24F1F82A9197AA9EE05DB14">
    <w:name w:val="4F2CD8FDCCB24F1F82A9197AA9EE05DB14"/>
    <w:rsid w:val="003934B2"/>
    <w:rPr>
      <w:rFonts w:eastAsiaTheme="minorHAnsi"/>
      <w:lang w:eastAsia="en-US"/>
    </w:rPr>
  </w:style>
  <w:style w:type="paragraph" w:customStyle="1" w:styleId="5F7E637FE6C545E0847EB9D3076D115B13">
    <w:name w:val="5F7E637FE6C545E0847EB9D3076D115B13"/>
    <w:rsid w:val="003934B2"/>
    <w:rPr>
      <w:rFonts w:eastAsiaTheme="minorHAnsi"/>
      <w:lang w:eastAsia="en-US"/>
    </w:rPr>
  </w:style>
  <w:style w:type="paragraph" w:customStyle="1" w:styleId="499E2BA86E824E90A6D83F6F2EC2FB5613">
    <w:name w:val="499E2BA86E824E90A6D83F6F2EC2FB5613"/>
    <w:rsid w:val="003934B2"/>
    <w:rPr>
      <w:rFonts w:eastAsiaTheme="minorHAnsi"/>
      <w:lang w:eastAsia="en-US"/>
    </w:rPr>
  </w:style>
  <w:style w:type="paragraph" w:customStyle="1" w:styleId="25B29C08643C4E2987F0827980F46D9413">
    <w:name w:val="25B29C08643C4E2987F0827980F46D9413"/>
    <w:rsid w:val="003934B2"/>
    <w:rPr>
      <w:rFonts w:eastAsiaTheme="minorHAnsi"/>
      <w:lang w:eastAsia="en-US"/>
    </w:rPr>
  </w:style>
  <w:style w:type="paragraph" w:customStyle="1" w:styleId="B658E7D4D80342E2B1CCC012376375DA13">
    <w:name w:val="B658E7D4D80342E2B1CCC012376375DA13"/>
    <w:rsid w:val="003934B2"/>
    <w:rPr>
      <w:rFonts w:eastAsiaTheme="minorHAnsi"/>
      <w:lang w:eastAsia="en-US"/>
    </w:rPr>
  </w:style>
  <w:style w:type="paragraph" w:customStyle="1" w:styleId="A5A0C3C307F2499AA5F80AEB99EA2B3414">
    <w:name w:val="A5A0C3C307F2499AA5F80AEB99EA2B3414"/>
    <w:rsid w:val="003934B2"/>
    <w:rPr>
      <w:rFonts w:eastAsiaTheme="minorHAnsi"/>
      <w:lang w:eastAsia="en-US"/>
    </w:rPr>
  </w:style>
  <w:style w:type="paragraph" w:customStyle="1" w:styleId="05547E89ED064616931E5041E022B0B914">
    <w:name w:val="05547E89ED064616931E5041E022B0B914"/>
    <w:rsid w:val="003934B2"/>
    <w:rPr>
      <w:rFonts w:eastAsiaTheme="minorHAnsi"/>
      <w:lang w:eastAsia="en-US"/>
    </w:rPr>
  </w:style>
  <w:style w:type="paragraph" w:customStyle="1" w:styleId="0429E2838D8F44BA9264BE634FA8AEBD14">
    <w:name w:val="0429E2838D8F44BA9264BE634FA8AEBD14"/>
    <w:rsid w:val="003934B2"/>
    <w:rPr>
      <w:rFonts w:eastAsiaTheme="minorHAnsi"/>
      <w:lang w:eastAsia="en-US"/>
    </w:rPr>
  </w:style>
  <w:style w:type="paragraph" w:customStyle="1" w:styleId="98C4CECAC5AB467BBD0A37CBA7B9B12C14">
    <w:name w:val="98C4CECAC5AB467BBD0A37CBA7B9B12C14"/>
    <w:rsid w:val="003934B2"/>
    <w:rPr>
      <w:rFonts w:eastAsiaTheme="minorHAnsi"/>
      <w:lang w:eastAsia="en-US"/>
    </w:rPr>
  </w:style>
  <w:style w:type="paragraph" w:customStyle="1" w:styleId="FA094C9239544C13B566BA948862AB0D14">
    <w:name w:val="FA094C9239544C13B566BA948862AB0D14"/>
    <w:rsid w:val="003934B2"/>
    <w:rPr>
      <w:rFonts w:eastAsiaTheme="minorHAnsi"/>
      <w:lang w:eastAsia="en-US"/>
    </w:rPr>
  </w:style>
  <w:style w:type="paragraph" w:customStyle="1" w:styleId="2A9FE0988C424F76971E5410543B48D814">
    <w:name w:val="2A9FE0988C424F76971E5410543B48D814"/>
    <w:rsid w:val="003934B2"/>
    <w:rPr>
      <w:rFonts w:eastAsiaTheme="minorHAnsi"/>
      <w:lang w:eastAsia="en-US"/>
    </w:rPr>
  </w:style>
  <w:style w:type="paragraph" w:customStyle="1" w:styleId="DAE44ABE83A74AFEB7E42FB5300531FD14">
    <w:name w:val="DAE44ABE83A74AFEB7E42FB5300531FD14"/>
    <w:rsid w:val="003934B2"/>
    <w:rPr>
      <w:rFonts w:eastAsiaTheme="minorHAnsi"/>
      <w:lang w:eastAsia="en-US"/>
    </w:rPr>
  </w:style>
  <w:style w:type="paragraph" w:customStyle="1" w:styleId="3C91BE6B7D2743A2BBE02258C930800314">
    <w:name w:val="3C91BE6B7D2743A2BBE02258C930800314"/>
    <w:rsid w:val="003934B2"/>
    <w:rPr>
      <w:rFonts w:eastAsiaTheme="minorHAnsi"/>
      <w:lang w:eastAsia="en-US"/>
    </w:rPr>
  </w:style>
  <w:style w:type="paragraph" w:customStyle="1" w:styleId="767BBD06AD2F473CA2B9451F04890E3013">
    <w:name w:val="767BBD06AD2F473CA2B9451F04890E3013"/>
    <w:rsid w:val="003934B2"/>
    <w:rPr>
      <w:rFonts w:eastAsiaTheme="minorHAnsi"/>
      <w:lang w:eastAsia="en-US"/>
    </w:rPr>
  </w:style>
  <w:style w:type="paragraph" w:customStyle="1" w:styleId="71A7546098584857B336EC9CA3522E7F13">
    <w:name w:val="71A7546098584857B336EC9CA3522E7F13"/>
    <w:rsid w:val="003934B2"/>
    <w:rPr>
      <w:rFonts w:eastAsiaTheme="minorHAnsi"/>
      <w:lang w:eastAsia="en-US"/>
    </w:rPr>
  </w:style>
  <w:style w:type="paragraph" w:customStyle="1" w:styleId="10C7DD6A349043E0A7C49EB115905C1513">
    <w:name w:val="10C7DD6A349043E0A7C49EB115905C1513"/>
    <w:rsid w:val="003934B2"/>
    <w:rPr>
      <w:rFonts w:eastAsiaTheme="minorHAnsi"/>
      <w:lang w:eastAsia="en-US"/>
    </w:rPr>
  </w:style>
  <w:style w:type="paragraph" w:customStyle="1" w:styleId="ECFCB8BBBB1C4205A1285C6F5593DFD813">
    <w:name w:val="ECFCB8BBBB1C4205A1285C6F5593DFD813"/>
    <w:rsid w:val="003934B2"/>
    <w:rPr>
      <w:rFonts w:eastAsiaTheme="minorHAnsi"/>
      <w:lang w:eastAsia="en-US"/>
    </w:rPr>
  </w:style>
  <w:style w:type="paragraph" w:customStyle="1" w:styleId="1DC9D7D7D5FE4DFEB58038536270F8BA4">
    <w:name w:val="1DC9D7D7D5FE4DFEB58038536270F8BA4"/>
    <w:rsid w:val="003934B2"/>
    <w:rPr>
      <w:rFonts w:eastAsiaTheme="minorHAnsi"/>
      <w:lang w:eastAsia="en-US"/>
    </w:rPr>
  </w:style>
  <w:style w:type="paragraph" w:customStyle="1" w:styleId="9CB6C1622B3648288AA34ECCB6829FFD17">
    <w:name w:val="9CB6C1622B3648288AA34ECCB6829FFD17"/>
    <w:rsid w:val="003934B2"/>
    <w:rPr>
      <w:rFonts w:eastAsiaTheme="minorHAnsi"/>
      <w:lang w:eastAsia="en-US"/>
    </w:rPr>
  </w:style>
  <w:style w:type="paragraph" w:customStyle="1" w:styleId="D79886F8FF164FD681E9D067C34AB78217">
    <w:name w:val="D79886F8FF164FD681E9D067C34AB78217"/>
    <w:rsid w:val="003934B2"/>
    <w:rPr>
      <w:rFonts w:eastAsiaTheme="minorHAnsi"/>
      <w:lang w:eastAsia="en-US"/>
    </w:rPr>
  </w:style>
  <w:style w:type="paragraph" w:customStyle="1" w:styleId="238A11C6E469410EB2D8634E3BC2711915">
    <w:name w:val="238A11C6E469410EB2D8634E3BC2711915"/>
    <w:rsid w:val="003934B2"/>
    <w:rPr>
      <w:rFonts w:eastAsiaTheme="minorHAnsi"/>
      <w:lang w:eastAsia="en-US"/>
    </w:rPr>
  </w:style>
  <w:style w:type="paragraph" w:customStyle="1" w:styleId="4ED22B477BCB442FA44D59D15E0CD37D15">
    <w:name w:val="4ED22B477BCB442FA44D59D15E0CD37D15"/>
    <w:rsid w:val="003934B2"/>
    <w:rPr>
      <w:rFonts w:eastAsiaTheme="minorHAnsi"/>
      <w:lang w:eastAsia="en-US"/>
    </w:rPr>
  </w:style>
  <w:style w:type="paragraph" w:customStyle="1" w:styleId="312A8CD9E2164A1A8E3D5657697082B615">
    <w:name w:val="312A8CD9E2164A1A8E3D5657697082B615"/>
    <w:rsid w:val="003934B2"/>
    <w:rPr>
      <w:rFonts w:eastAsiaTheme="minorHAnsi"/>
      <w:lang w:eastAsia="en-US"/>
    </w:rPr>
  </w:style>
  <w:style w:type="paragraph" w:customStyle="1" w:styleId="A0AD87B2062243BE977509AE514DB86C15">
    <w:name w:val="A0AD87B2062243BE977509AE514DB86C15"/>
    <w:rsid w:val="003934B2"/>
    <w:rPr>
      <w:rFonts w:eastAsiaTheme="minorHAnsi"/>
      <w:lang w:eastAsia="en-US"/>
    </w:rPr>
  </w:style>
  <w:style w:type="paragraph" w:customStyle="1" w:styleId="4F2CD8FDCCB24F1F82A9197AA9EE05DB15">
    <w:name w:val="4F2CD8FDCCB24F1F82A9197AA9EE05DB15"/>
    <w:rsid w:val="003934B2"/>
    <w:rPr>
      <w:rFonts w:eastAsiaTheme="minorHAnsi"/>
      <w:lang w:eastAsia="en-US"/>
    </w:rPr>
  </w:style>
  <w:style w:type="paragraph" w:customStyle="1" w:styleId="5F7E637FE6C545E0847EB9D3076D115B14">
    <w:name w:val="5F7E637FE6C545E0847EB9D3076D115B14"/>
    <w:rsid w:val="003934B2"/>
    <w:rPr>
      <w:rFonts w:eastAsiaTheme="minorHAnsi"/>
      <w:lang w:eastAsia="en-US"/>
    </w:rPr>
  </w:style>
  <w:style w:type="paragraph" w:customStyle="1" w:styleId="499E2BA86E824E90A6D83F6F2EC2FB5614">
    <w:name w:val="499E2BA86E824E90A6D83F6F2EC2FB5614"/>
    <w:rsid w:val="003934B2"/>
    <w:rPr>
      <w:rFonts w:eastAsiaTheme="minorHAnsi"/>
      <w:lang w:eastAsia="en-US"/>
    </w:rPr>
  </w:style>
  <w:style w:type="paragraph" w:customStyle="1" w:styleId="25B29C08643C4E2987F0827980F46D9414">
    <w:name w:val="25B29C08643C4E2987F0827980F46D9414"/>
    <w:rsid w:val="003934B2"/>
    <w:rPr>
      <w:rFonts w:eastAsiaTheme="minorHAnsi"/>
      <w:lang w:eastAsia="en-US"/>
    </w:rPr>
  </w:style>
  <w:style w:type="paragraph" w:customStyle="1" w:styleId="B658E7D4D80342E2B1CCC012376375DA14">
    <w:name w:val="B658E7D4D80342E2B1CCC012376375DA14"/>
    <w:rsid w:val="003934B2"/>
    <w:rPr>
      <w:rFonts w:eastAsiaTheme="minorHAnsi"/>
      <w:lang w:eastAsia="en-US"/>
    </w:rPr>
  </w:style>
  <w:style w:type="paragraph" w:customStyle="1" w:styleId="A5A0C3C307F2499AA5F80AEB99EA2B3415">
    <w:name w:val="A5A0C3C307F2499AA5F80AEB99EA2B3415"/>
    <w:rsid w:val="003934B2"/>
    <w:rPr>
      <w:rFonts w:eastAsiaTheme="minorHAnsi"/>
      <w:lang w:eastAsia="en-US"/>
    </w:rPr>
  </w:style>
  <w:style w:type="paragraph" w:customStyle="1" w:styleId="05547E89ED064616931E5041E022B0B915">
    <w:name w:val="05547E89ED064616931E5041E022B0B915"/>
    <w:rsid w:val="003934B2"/>
    <w:rPr>
      <w:rFonts w:eastAsiaTheme="minorHAnsi"/>
      <w:lang w:eastAsia="en-US"/>
    </w:rPr>
  </w:style>
  <w:style w:type="paragraph" w:customStyle="1" w:styleId="0429E2838D8F44BA9264BE634FA8AEBD15">
    <w:name w:val="0429E2838D8F44BA9264BE634FA8AEBD15"/>
    <w:rsid w:val="003934B2"/>
    <w:rPr>
      <w:rFonts w:eastAsiaTheme="minorHAnsi"/>
      <w:lang w:eastAsia="en-US"/>
    </w:rPr>
  </w:style>
  <w:style w:type="paragraph" w:customStyle="1" w:styleId="98C4CECAC5AB467BBD0A37CBA7B9B12C15">
    <w:name w:val="98C4CECAC5AB467BBD0A37CBA7B9B12C15"/>
    <w:rsid w:val="003934B2"/>
    <w:rPr>
      <w:rFonts w:eastAsiaTheme="minorHAnsi"/>
      <w:lang w:eastAsia="en-US"/>
    </w:rPr>
  </w:style>
  <w:style w:type="paragraph" w:customStyle="1" w:styleId="FA094C9239544C13B566BA948862AB0D15">
    <w:name w:val="FA094C9239544C13B566BA948862AB0D15"/>
    <w:rsid w:val="003934B2"/>
    <w:rPr>
      <w:rFonts w:eastAsiaTheme="minorHAnsi"/>
      <w:lang w:eastAsia="en-US"/>
    </w:rPr>
  </w:style>
  <w:style w:type="paragraph" w:customStyle="1" w:styleId="2A9FE0988C424F76971E5410543B48D815">
    <w:name w:val="2A9FE0988C424F76971E5410543B48D815"/>
    <w:rsid w:val="003934B2"/>
    <w:rPr>
      <w:rFonts w:eastAsiaTheme="minorHAnsi"/>
      <w:lang w:eastAsia="en-US"/>
    </w:rPr>
  </w:style>
  <w:style w:type="paragraph" w:customStyle="1" w:styleId="DAE44ABE83A74AFEB7E42FB5300531FD15">
    <w:name w:val="DAE44ABE83A74AFEB7E42FB5300531FD15"/>
    <w:rsid w:val="003934B2"/>
    <w:rPr>
      <w:rFonts w:eastAsiaTheme="minorHAnsi"/>
      <w:lang w:eastAsia="en-US"/>
    </w:rPr>
  </w:style>
  <w:style w:type="paragraph" w:customStyle="1" w:styleId="3C91BE6B7D2743A2BBE02258C930800315">
    <w:name w:val="3C91BE6B7D2743A2BBE02258C930800315"/>
    <w:rsid w:val="003934B2"/>
    <w:rPr>
      <w:rFonts w:eastAsiaTheme="minorHAnsi"/>
      <w:lang w:eastAsia="en-US"/>
    </w:rPr>
  </w:style>
  <w:style w:type="paragraph" w:customStyle="1" w:styleId="767BBD06AD2F473CA2B9451F04890E3014">
    <w:name w:val="767BBD06AD2F473CA2B9451F04890E3014"/>
    <w:rsid w:val="003934B2"/>
    <w:rPr>
      <w:rFonts w:eastAsiaTheme="minorHAnsi"/>
      <w:lang w:eastAsia="en-US"/>
    </w:rPr>
  </w:style>
  <w:style w:type="paragraph" w:customStyle="1" w:styleId="71A7546098584857B336EC9CA3522E7F14">
    <w:name w:val="71A7546098584857B336EC9CA3522E7F14"/>
    <w:rsid w:val="003934B2"/>
    <w:rPr>
      <w:rFonts w:eastAsiaTheme="minorHAnsi"/>
      <w:lang w:eastAsia="en-US"/>
    </w:rPr>
  </w:style>
  <w:style w:type="paragraph" w:customStyle="1" w:styleId="10C7DD6A349043E0A7C49EB115905C1514">
    <w:name w:val="10C7DD6A349043E0A7C49EB115905C1514"/>
    <w:rsid w:val="003934B2"/>
    <w:rPr>
      <w:rFonts w:eastAsiaTheme="minorHAnsi"/>
      <w:lang w:eastAsia="en-US"/>
    </w:rPr>
  </w:style>
  <w:style w:type="paragraph" w:customStyle="1" w:styleId="ECFCB8BBBB1C4205A1285C6F5593DFD814">
    <w:name w:val="ECFCB8BBBB1C4205A1285C6F5593DFD814"/>
    <w:rsid w:val="003934B2"/>
    <w:rPr>
      <w:rFonts w:eastAsiaTheme="minorHAnsi"/>
      <w:lang w:eastAsia="en-US"/>
    </w:rPr>
  </w:style>
  <w:style w:type="paragraph" w:customStyle="1" w:styleId="1DC9D7D7D5FE4DFEB58038536270F8BA5">
    <w:name w:val="1DC9D7D7D5FE4DFEB58038536270F8BA5"/>
    <w:rsid w:val="003934B2"/>
    <w:rPr>
      <w:rFonts w:eastAsiaTheme="minorHAnsi"/>
      <w:lang w:eastAsia="en-US"/>
    </w:rPr>
  </w:style>
  <w:style w:type="paragraph" w:customStyle="1" w:styleId="9CB6C1622B3648288AA34ECCB6829FFD18">
    <w:name w:val="9CB6C1622B3648288AA34ECCB6829FFD18"/>
    <w:rsid w:val="003934B2"/>
    <w:rPr>
      <w:rFonts w:eastAsiaTheme="minorHAnsi"/>
      <w:lang w:eastAsia="en-US"/>
    </w:rPr>
  </w:style>
  <w:style w:type="paragraph" w:customStyle="1" w:styleId="D79886F8FF164FD681E9D067C34AB78218">
    <w:name w:val="D79886F8FF164FD681E9D067C34AB78218"/>
    <w:rsid w:val="003934B2"/>
    <w:rPr>
      <w:rFonts w:eastAsiaTheme="minorHAnsi"/>
      <w:lang w:eastAsia="en-US"/>
    </w:rPr>
  </w:style>
  <w:style w:type="paragraph" w:customStyle="1" w:styleId="238A11C6E469410EB2D8634E3BC2711916">
    <w:name w:val="238A11C6E469410EB2D8634E3BC2711916"/>
    <w:rsid w:val="003934B2"/>
    <w:rPr>
      <w:rFonts w:eastAsiaTheme="minorHAnsi"/>
      <w:lang w:eastAsia="en-US"/>
    </w:rPr>
  </w:style>
  <w:style w:type="paragraph" w:customStyle="1" w:styleId="4ED22B477BCB442FA44D59D15E0CD37D16">
    <w:name w:val="4ED22B477BCB442FA44D59D15E0CD37D16"/>
    <w:rsid w:val="003934B2"/>
    <w:rPr>
      <w:rFonts w:eastAsiaTheme="minorHAnsi"/>
      <w:lang w:eastAsia="en-US"/>
    </w:rPr>
  </w:style>
  <w:style w:type="paragraph" w:customStyle="1" w:styleId="312A8CD9E2164A1A8E3D5657697082B616">
    <w:name w:val="312A8CD9E2164A1A8E3D5657697082B616"/>
    <w:rsid w:val="003934B2"/>
    <w:rPr>
      <w:rFonts w:eastAsiaTheme="minorHAnsi"/>
      <w:lang w:eastAsia="en-US"/>
    </w:rPr>
  </w:style>
  <w:style w:type="paragraph" w:customStyle="1" w:styleId="A0AD87B2062243BE977509AE514DB86C16">
    <w:name w:val="A0AD87B2062243BE977509AE514DB86C16"/>
    <w:rsid w:val="003934B2"/>
    <w:rPr>
      <w:rFonts w:eastAsiaTheme="minorHAnsi"/>
      <w:lang w:eastAsia="en-US"/>
    </w:rPr>
  </w:style>
  <w:style w:type="paragraph" w:customStyle="1" w:styleId="4F2CD8FDCCB24F1F82A9197AA9EE05DB16">
    <w:name w:val="4F2CD8FDCCB24F1F82A9197AA9EE05DB16"/>
    <w:rsid w:val="003934B2"/>
    <w:rPr>
      <w:rFonts w:eastAsiaTheme="minorHAnsi"/>
      <w:lang w:eastAsia="en-US"/>
    </w:rPr>
  </w:style>
  <w:style w:type="paragraph" w:customStyle="1" w:styleId="5F7E637FE6C545E0847EB9D3076D115B15">
    <w:name w:val="5F7E637FE6C545E0847EB9D3076D115B15"/>
    <w:rsid w:val="003934B2"/>
    <w:rPr>
      <w:rFonts w:eastAsiaTheme="minorHAnsi"/>
      <w:lang w:eastAsia="en-US"/>
    </w:rPr>
  </w:style>
  <w:style w:type="paragraph" w:customStyle="1" w:styleId="499E2BA86E824E90A6D83F6F2EC2FB5615">
    <w:name w:val="499E2BA86E824E90A6D83F6F2EC2FB5615"/>
    <w:rsid w:val="003934B2"/>
    <w:rPr>
      <w:rFonts w:eastAsiaTheme="minorHAnsi"/>
      <w:lang w:eastAsia="en-US"/>
    </w:rPr>
  </w:style>
  <w:style w:type="paragraph" w:customStyle="1" w:styleId="25B29C08643C4E2987F0827980F46D9415">
    <w:name w:val="25B29C08643C4E2987F0827980F46D9415"/>
    <w:rsid w:val="003934B2"/>
    <w:rPr>
      <w:rFonts w:eastAsiaTheme="minorHAnsi"/>
      <w:lang w:eastAsia="en-US"/>
    </w:rPr>
  </w:style>
  <w:style w:type="paragraph" w:customStyle="1" w:styleId="B658E7D4D80342E2B1CCC012376375DA15">
    <w:name w:val="B658E7D4D80342E2B1CCC012376375DA15"/>
    <w:rsid w:val="003934B2"/>
    <w:rPr>
      <w:rFonts w:eastAsiaTheme="minorHAnsi"/>
      <w:lang w:eastAsia="en-US"/>
    </w:rPr>
  </w:style>
  <w:style w:type="paragraph" w:customStyle="1" w:styleId="A5A0C3C307F2499AA5F80AEB99EA2B3416">
    <w:name w:val="A5A0C3C307F2499AA5F80AEB99EA2B3416"/>
    <w:rsid w:val="003934B2"/>
    <w:rPr>
      <w:rFonts w:eastAsiaTheme="minorHAnsi"/>
      <w:lang w:eastAsia="en-US"/>
    </w:rPr>
  </w:style>
  <w:style w:type="paragraph" w:customStyle="1" w:styleId="05547E89ED064616931E5041E022B0B916">
    <w:name w:val="05547E89ED064616931E5041E022B0B916"/>
    <w:rsid w:val="003934B2"/>
    <w:rPr>
      <w:rFonts w:eastAsiaTheme="minorHAnsi"/>
      <w:lang w:eastAsia="en-US"/>
    </w:rPr>
  </w:style>
  <w:style w:type="paragraph" w:customStyle="1" w:styleId="0429E2838D8F44BA9264BE634FA8AEBD16">
    <w:name w:val="0429E2838D8F44BA9264BE634FA8AEBD16"/>
    <w:rsid w:val="003934B2"/>
    <w:rPr>
      <w:rFonts w:eastAsiaTheme="minorHAnsi"/>
      <w:lang w:eastAsia="en-US"/>
    </w:rPr>
  </w:style>
  <w:style w:type="paragraph" w:customStyle="1" w:styleId="98C4CECAC5AB467BBD0A37CBA7B9B12C16">
    <w:name w:val="98C4CECAC5AB467BBD0A37CBA7B9B12C16"/>
    <w:rsid w:val="003934B2"/>
    <w:rPr>
      <w:rFonts w:eastAsiaTheme="minorHAnsi"/>
      <w:lang w:eastAsia="en-US"/>
    </w:rPr>
  </w:style>
  <w:style w:type="paragraph" w:customStyle="1" w:styleId="FA094C9239544C13B566BA948862AB0D16">
    <w:name w:val="FA094C9239544C13B566BA948862AB0D16"/>
    <w:rsid w:val="003934B2"/>
    <w:rPr>
      <w:rFonts w:eastAsiaTheme="minorHAnsi"/>
      <w:lang w:eastAsia="en-US"/>
    </w:rPr>
  </w:style>
  <w:style w:type="paragraph" w:customStyle="1" w:styleId="2A9FE0988C424F76971E5410543B48D816">
    <w:name w:val="2A9FE0988C424F76971E5410543B48D816"/>
    <w:rsid w:val="003934B2"/>
    <w:rPr>
      <w:rFonts w:eastAsiaTheme="minorHAnsi"/>
      <w:lang w:eastAsia="en-US"/>
    </w:rPr>
  </w:style>
  <w:style w:type="paragraph" w:customStyle="1" w:styleId="DAE44ABE83A74AFEB7E42FB5300531FD16">
    <w:name w:val="DAE44ABE83A74AFEB7E42FB5300531FD16"/>
    <w:rsid w:val="003934B2"/>
    <w:rPr>
      <w:rFonts w:eastAsiaTheme="minorHAnsi"/>
      <w:lang w:eastAsia="en-US"/>
    </w:rPr>
  </w:style>
  <w:style w:type="paragraph" w:customStyle="1" w:styleId="3C91BE6B7D2743A2BBE02258C930800316">
    <w:name w:val="3C91BE6B7D2743A2BBE02258C930800316"/>
    <w:rsid w:val="003934B2"/>
    <w:rPr>
      <w:rFonts w:eastAsiaTheme="minorHAnsi"/>
      <w:lang w:eastAsia="en-US"/>
    </w:rPr>
  </w:style>
  <w:style w:type="paragraph" w:customStyle="1" w:styleId="767BBD06AD2F473CA2B9451F04890E3015">
    <w:name w:val="767BBD06AD2F473CA2B9451F04890E3015"/>
    <w:rsid w:val="003934B2"/>
    <w:rPr>
      <w:rFonts w:eastAsiaTheme="minorHAnsi"/>
      <w:lang w:eastAsia="en-US"/>
    </w:rPr>
  </w:style>
  <w:style w:type="paragraph" w:customStyle="1" w:styleId="71A7546098584857B336EC9CA3522E7F15">
    <w:name w:val="71A7546098584857B336EC9CA3522E7F15"/>
    <w:rsid w:val="003934B2"/>
    <w:rPr>
      <w:rFonts w:eastAsiaTheme="minorHAnsi"/>
      <w:lang w:eastAsia="en-US"/>
    </w:rPr>
  </w:style>
  <w:style w:type="paragraph" w:customStyle="1" w:styleId="10C7DD6A349043E0A7C49EB115905C1515">
    <w:name w:val="10C7DD6A349043E0A7C49EB115905C1515"/>
    <w:rsid w:val="003934B2"/>
    <w:rPr>
      <w:rFonts w:eastAsiaTheme="minorHAnsi"/>
      <w:lang w:eastAsia="en-US"/>
    </w:rPr>
  </w:style>
  <w:style w:type="paragraph" w:customStyle="1" w:styleId="ECFCB8BBBB1C4205A1285C6F5593DFD815">
    <w:name w:val="ECFCB8BBBB1C4205A1285C6F5593DFD815"/>
    <w:rsid w:val="003934B2"/>
    <w:rPr>
      <w:rFonts w:eastAsiaTheme="minorHAnsi"/>
      <w:lang w:eastAsia="en-US"/>
    </w:rPr>
  </w:style>
  <w:style w:type="paragraph" w:customStyle="1" w:styleId="1DC9D7D7D5FE4DFEB58038536270F8BA6">
    <w:name w:val="1DC9D7D7D5FE4DFEB58038536270F8BA6"/>
    <w:rsid w:val="003934B2"/>
    <w:rPr>
      <w:rFonts w:eastAsiaTheme="minorHAnsi"/>
      <w:lang w:eastAsia="en-US"/>
    </w:rPr>
  </w:style>
  <w:style w:type="paragraph" w:customStyle="1" w:styleId="C2B362F6D91F4C008F0C4867A36B28DA">
    <w:name w:val="C2B362F6D91F4C008F0C4867A36B28DA"/>
    <w:rsid w:val="008E0C05"/>
  </w:style>
  <w:style w:type="paragraph" w:customStyle="1" w:styleId="9CB6C1622B3648288AA34ECCB6829FFD19">
    <w:name w:val="9CB6C1622B3648288AA34ECCB6829FFD19"/>
    <w:rsid w:val="008E0C05"/>
    <w:rPr>
      <w:rFonts w:eastAsiaTheme="minorHAnsi"/>
      <w:lang w:eastAsia="en-US"/>
    </w:rPr>
  </w:style>
  <w:style w:type="paragraph" w:customStyle="1" w:styleId="D79886F8FF164FD681E9D067C34AB78219">
    <w:name w:val="D79886F8FF164FD681E9D067C34AB78219"/>
    <w:rsid w:val="008E0C05"/>
    <w:rPr>
      <w:rFonts w:eastAsiaTheme="minorHAnsi"/>
      <w:lang w:eastAsia="en-US"/>
    </w:rPr>
  </w:style>
  <w:style w:type="paragraph" w:customStyle="1" w:styleId="238A11C6E469410EB2D8634E3BC2711917">
    <w:name w:val="238A11C6E469410EB2D8634E3BC2711917"/>
    <w:rsid w:val="008E0C05"/>
    <w:rPr>
      <w:rFonts w:eastAsiaTheme="minorHAnsi"/>
      <w:lang w:eastAsia="en-US"/>
    </w:rPr>
  </w:style>
  <w:style w:type="paragraph" w:customStyle="1" w:styleId="4ED22B477BCB442FA44D59D15E0CD37D17">
    <w:name w:val="4ED22B477BCB442FA44D59D15E0CD37D17"/>
    <w:rsid w:val="008E0C05"/>
    <w:rPr>
      <w:rFonts w:eastAsiaTheme="minorHAnsi"/>
      <w:lang w:eastAsia="en-US"/>
    </w:rPr>
  </w:style>
  <w:style w:type="paragraph" w:customStyle="1" w:styleId="312A8CD9E2164A1A8E3D5657697082B617">
    <w:name w:val="312A8CD9E2164A1A8E3D5657697082B617"/>
    <w:rsid w:val="008E0C05"/>
    <w:rPr>
      <w:rFonts w:eastAsiaTheme="minorHAnsi"/>
      <w:lang w:eastAsia="en-US"/>
    </w:rPr>
  </w:style>
  <w:style w:type="paragraph" w:customStyle="1" w:styleId="A0AD87B2062243BE977509AE514DB86C17">
    <w:name w:val="A0AD87B2062243BE977509AE514DB86C17"/>
    <w:rsid w:val="008E0C05"/>
    <w:rPr>
      <w:rFonts w:eastAsiaTheme="minorHAnsi"/>
      <w:lang w:eastAsia="en-US"/>
    </w:rPr>
  </w:style>
  <w:style w:type="paragraph" w:customStyle="1" w:styleId="4F2CD8FDCCB24F1F82A9197AA9EE05DB17">
    <w:name w:val="4F2CD8FDCCB24F1F82A9197AA9EE05DB17"/>
    <w:rsid w:val="008E0C05"/>
    <w:rPr>
      <w:rFonts w:eastAsiaTheme="minorHAnsi"/>
      <w:lang w:eastAsia="en-US"/>
    </w:rPr>
  </w:style>
  <w:style w:type="paragraph" w:customStyle="1" w:styleId="5F7E637FE6C545E0847EB9D3076D115B16">
    <w:name w:val="5F7E637FE6C545E0847EB9D3076D115B16"/>
    <w:rsid w:val="008E0C05"/>
    <w:rPr>
      <w:rFonts w:eastAsiaTheme="minorHAnsi"/>
      <w:lang w:eastAsia="en-US"/>
    </w:rPr>
  </w:style>
  <w:style w:type="paragraph" w:customStyle="1" w:styleId="499E2BA86E824E90A6D83F6F2EC2FB5616">
    <w:name w:val="499E2BA86E824E90A6D83F6F2EC2FB5616"/>
    <w:rsid w:val="008E0C05"/>
    <w:rPr>
      <w:rFonts w:eastAsiaTheme="minorHAnsi"/>
      <w:lang w:eastAsia="en-US"/>
    </w:rPr>
  </w:style>
  <w:style w:type="paragraph" w:customStyle="1" w:styleId="25B29C08643C4E2987F0827980F46D9416">
    <w:name w:val="25B29C08643C4E2987F0827980F46D9416"/>
    <w:rsid w:val="008E0C05"/>
    <w:rPr>
      <w:rFonts w:eastAsiaTheme="minorHAnsi"/>
      <w:lang w:eastAsia="en-US"/>
    </w:rPr>
  </w:style>
  <w:style w:type="paragraph" w:customStyle="1" w:styleId="C2B362F6D91F4C008F0C4867A36B28DA1">
    <w:name w:val="C2B362F6D91F4C008F0C4867A36B28DA1"/>
    <w:rsid w:val="008E0C05"/>
    <w:rPr>
      <w:rFonts w:eastAsiaTheme="minorHAnsi"/>
      <w:lang w:eastAsia="en-US"/>
    </w:rPr>
  </w:style>
  <w:style w:type="paragraph" w:customStyle="1" w:styleId="A5A0C3C307F2499AA5F80AEB99EA2B3417">
    <w:name w:val="A5A0C3C307F2499AA5F80AEB99EA2B3417"/>
    <w:rsid w:val="008E0C05"/>
    <w:rPr>
      <w:rFonts w:eastAsiaTheme="minorHAnsi"/>
      <w:lang w:eastAsia="en-US"/>
    </w:rPr>
  </w:style>
  <w:style w:type="paragraph" w:customStyle="1" w:styleId="05547E89ED064616931E5041E022B0B917">
    <w:name w:val="05547E89ED064616931E5041E022B0B917"/>
    <w:rsid w:val="008E0C05"/>
    <w:rPr>
      <w:rFonts w:eastAsiaTheme="minorHAnsi"/>
      <w:lang w:eastAsia="en-US"/>
    </w:rPr>
  </w:style>
  <w:style w:type="paragraph" w:customStyle="1" w:styleId="0429E2838D8F44BA9264BE634FA8AEBD17">
    <w:name w:val="0429E2838D8F44BA9264BE634FA8AEBD17"/>
    <w:rsid w:val="008E0C05"/>
    <w:rPr>
      <w:rFonts w:eastAsiaTheme="minorHAnsi"/>
      <w:lang w:eastAsia="en-US"/>
    </w:rPr>
  </w:style>
  <w:style w:type="paragraph" w:customStyle="1" w:styleId="98C4CECAC5AB467BBD0A37CBA7B9B12C17">
    <w:name w:val="98C4CECAC5AB467BBD0A37CBA7B9B12C17"/>
    <w:rsid w:val="008E0C05"/>
    <w:rPr>
      <w:rFonts w:eastAsiaTheme="minorHAnsi"/>
      <w:lang w:eastAsia="en-US"/>
    </w:rPr>
  </w:style>
  <w:style w:type="paragraph" w:customStyle="1" w:styleId="FA094C9239544C13B566BA948862AB0D17">
    <w:name w:val="FA094C9239544C13B566BA948862AB0D17"/>
    <w:rsid w:val="008E0C05"/>
    <w:rPr>
      <w:rFonts w:eastAsiaTheme="minorHAnsi"/>
      <w:lang w:eastAsia="en-US"/>
    </w:rPr>
  </w:style>
  <w:style w:type="paragraph" w:customStyle="1" w:styleId="2A9FE0988C424F76971E5410543B48D817">
    <w:name w:val="2A9FE0988C424F76971E5410543B48D817"/>
    <w:rsid w:val="008E0C05"/>
    <w:rPr>
      <w:rFonts w:eastAsiaTheme="minorHAnsi"/>
      <w:lang w:eastAsia="en-US"/>
    </w:rPr>
  </w:style>
  <w:style w:type="paragraph" w:customStyle="1" w:styleId="DAE44ABE83A74AFEB7E42FB5300531FD17">
    <w:name w:val="DAE44ABE83A74AFEB7E42FB5300531FD17"/>
    <w:rsid w:val="008E0C05"/>
    <w:rPr>
      <w:rFonts w:eastAsiaTheme="minorHAnsi"/>
      <w:lang w:eastAsia="en-US"/>
    </w:rPr>
  </w:style>
  <w:style w:type="paragraph" w:customStyle="1" w:styleId="3C91BE6B7D2743A2BBE02258C930800317">
    <w:name w:val="3C91BE6B7D2743A2BBE02258C930800317"/>
    <w:rsid w:val="008E0C05"/>
    <w:rPr>
      <w:rFonts w:eastAsiaTheme="minorHAnsi"/>
      <w:lang w:eastAsia="en-US"/>
    </w:rPr>
  </w:style>
  <w:style w:type="paragraph" w:customStyle="1" w:styleId="767BBD06AD2F473CA2B9451F04890E3016">
    <w:name w:val="767BBD06AD2F473CA2B9451F04890E3016"/>
    <w:rsid w:val="008E0C05"/>
    <w:rPr>
      <w:rFonts w:eastAsiaTheme="minorHAnsi"/>
      <w:lang w:eastAsia="en-US"/>
    </w:rPr>
  </w:style>
  <w:style w:type="paragraph" w:customStyle="1" w:styleId="71A7546098584857B336EC9CA3522E7F16">
    <w:name w:val="71A7546098584857B336EC9CA3522E7F16"/>
    <w:rsid w:val="008E0C05"/>
    <w:rPr>
      <w:rFonts w:eastAsiaTheme="minorHAnsi"/>
      <w:lang w:eastAsia="en-US"/>
    </w:rPr>
  </w:style>
  <w:style w:type="paragraph" w:customStyle="1" w:styleId="10C7DD6A349043E0A7C49EB115905C1516">
    <w:name w:val="10C7DD6A349043E0A7C49EB115905C1516"/>
    <w:rsid w:val="008E0C05"/>
    <w:rPr>
      <w:rFonts w:eastAsiaTheme="minorHAnsi"/>
      <w:lang w:eastAsia="en-US"/>
    </w:rPr>
  </w:style>
  <w:style w:type="paragraph" w:customStyle="1" w:styleId="ECFCB8BBBB1C4205A1285C6F5593DFD816">
    <w:name w:val="ECFCB8BBBB1C4205A1285C6F5593DFD816"/>
    <w:rsid w:val="008E0C05"/>
    <w:rPr>
      <w:rFonts w:eastAsiaTheme="minorHAnsi"/>
      <w:lang w:eastAsia="en-US"/>
    </w:rPr>
  </w:style>
  <w:style w:type="paragraph" w:customStyle="1" w:styleId="1DC9D7D7D5FE4DFEB58038536270F8BA7">
    <w:name w:val="1DC9D7D7D5FE4DFEB58038536270F8BA7"/>
    <w:rsid w:val="008E0C05"/>
    <w:rPr>
      <w:rFonts w:eastAsiaTheme="minorHAnsi"/>
      <w:lang w:eastAsia="en-US"/>
    </w:rPr>
  </w:style>
  <w:style w:type="paragraph" w:customStyle="1" w:styleId="590A4CA3A2EF4948B94A1876118F7B30">
    <w:name w:val="590A4CA3A2EF4948B94A1876118F7B30"/>
    <w:rsid w:val="008E0C05"/>
  </w:style>
  <w:style w:type="paragraph" w:customStyle="1" w:styleId="B7C53C7A63C64CCFAA80DF9D884370A2">
    <w:name w:val="B7C53C7A63C64CCFAA80DF9D884370A2"/>
    <w:rsid w:val="008E0C05"/>
  </w:style>
  <w:style w:type="paragraph" w:customStyle="1" w:styleId="4579D560AC71461EA92C3292E90F444C">
    <w:name w:val="4579D560AC71461EA92C3292E90F444C"/>
    <w:rsid w:val="008E0C05"/>
  </w:style>
  <w:style w:type="paragraph" w:customStyle="1" w:styleId="68DDF5A8132943F5991C0828664A2BA9">
    <w:name w:val="68DDF5A8132943F5991C0828664A2BA9"/>
    <w:rsid w:val="008E0C05"/>
  </w:style>
  <w:style w:type="paragraph" w:customStyle="1" w:styleId="40139A6E93EB4C13A42B235027A73A3A">
    <w:name w:val="40139A6E93EB4C13A42B235027A73A3A"/>
    <w:rsid w:val="008E0C05"/>
  </w:style>
  <w:style w:type="paragraph" w:customStyle="1" w:styleId="DF41420F11FC47DA9E5D86359FEA1722">
    <w:name w:val="DF41420F11FC47DA9E5D86359FEA1722"/>
    <w:rsid w:val="008E0C05"/>
  </w:style>
  <w:style w:type="paragraph" w:customStyle="1" w:styleId="89C84A60E3DA4ADCAE7EBA074A930020">
    <w:name w:val="89C84A60E3DA4ADCAE7EBA074A930020"/>
    <w:rsid w:val="008E0C05"/>
  </w:style>
  <w:style w:type="paragraph" w:customStyle="1" w:styleId="9824DB7EFED543E2B9975850EE104D23">
    <w:name w:val="9824DB7EFED543E2B9975850EE104D23"/>
    <w:rsid w:val="008E0C05"/>
  </w:style>
  <w:style w:type="paragraph" w:customStyle="1" w:styleId="EC56F450D7824E78BCCF7775A7DCD199">
    <w:name w:val="EC56F450D7824E78BCCF7775A7DCD199"/>
    <w:rsid w:val="008E0C05"/>
  </w:style>
  <w:style w:type="paragraph" w:customStyle="1" w:styleId="8D40D7670F1D472BB489F5F78F6BB7C8">
    <w:name w:val="8D40D7670F1D472BB489F5F78F6BB7C8"/>
    <w:rsid w:val="008E0C05"/>
  </w:style>
  <w:style w:type="paragraph" w:customStyle="1" w:styleId="A595263EA89444FF86C012B5785274BA">
    <w:name w:val="A595263EA89444FF86C012B5785274BA"/>
    <w:rsid w:val="008E0C05"/>
  </w:style>
  <w:style w:type="paragraph" w:customStyle="1" w:styleId="FB139A88A5874EC0AA8465DC024FF3CD">
    <w:name w:val="FB139A88A5874EC0AA8465DC024FF3CD"/>
    <w:rsid w:val="008E0C05"/>
  </w:style>
  <w:style w:type="paragraph" w:customStyle="1" w:styleId="90B274613CAB4322AFC11DDA669436A5">
    <w:name w:val="90B274613CAB4322AFC11DDA669436A5"/>
    <w:rsid w:val="008E0C05"/>
  </w:style>
  <w:style w:type="paragraph" w:customStyle="1" w:styleId="D13CFC0C4F4244D7BF3BD59A244C4D04">
    <w:name w:val="D13CFC0C4F4244D7BF3BD59A244C4D04"/>
    <w:rsid w:val="008E0C05"/>
  </w:style>
  <w:style w:type="paragraph" w:customStyle="1" w:styleId="7612C2137DD24876A25CCFC5479AFAF8">
    <w:name w:val="7612C2137DD24876A25CCFC5479AFAF8"/>
    <w:rsid w:val="008E0C05"/>
  </w:style>
  <w:style w:type="paragraph" w:customStyle="1" w:styleId="0DB88B41C1044807966792BB83E9344D">
    <w:name w:val="0DB88B41C1044807966792BB83E9344D"/>
    <w:rsid w:val="008E0C05"/>
  </w:style>
  <w:style w:type="paragraph" w:customStyle="1" w:styleId="9CB6C1622B3648288AA34ECCB6829FFD20">
    <w:name w:val="9CB6C1622B3648288AA34ECCB6829FFD20"/>
    <w:rsid w:val="008E0C05"/>
    <w:rPr>
      <w:rFonts w:eastAsiaTheme="minorHAnsi"/>
      <w:lang w:eastAsia="en-US"/>
    </w:rPr>
  </w:style>
  <w:style w:type="paragraph" w:customStyle="1" w:styleId="D79886F8FF164FD681E9D067C34AB78220">
    <w:name w:val="D79886F8FF164FD681E9D067C34AB78220"/>
    <w:rsid w:val="008E0C05"/>
    <w:rPr>
      <w:rFonts w:eastAsiaTheme="minorHAnsi"/>
      <w:lang w:eastAsia="en-US"/>
    </w:rPr>
  </w:style>
  <w:style w:type="paragraph" w:customStyle="1" w:styleId="238A11C6E469410EB2D8634E3BC2711918">
    <w:name w:val="238A11C6E469410EB2D8634E3BC2711918"/>
    <w:rsid w:val="008E0C05"/>
    <w:rPr>
      <w:rFonts w:eastAsiaTheme="minorHAnsi"/>
      <w:lang w:eastAsia="en-US"/>
    </w:rPr>
  </w:style>
  <w:style w:type="paragraph" w:customStyle="1" w:styleId="4ED22B477BCB442FA44D59D15E0CD37D18">
    <w:name w:val="4ED22B477BCB442FA44D59D15E0CD37D18"/>
    <w:rsid w:val="008E0C05"/>
    <w:rPr>
      <w:rFonts w:eastAsiaTheme="minorHAnsi"/>
      <w:lang w:eastAsia="en-US"/>
    </w:rPr>
  </w:style>
  <w:style w:type="paragraph" w:customStyle="1" w:styleId="312A8CD9E2164A1A8E3D5657697082B618">
    <w:name w:val="312A8CD9E2164A1A8E3D5657697082B618"/>
    <w:rsid w:val="008E0C05"/>
    <w:rPr>
      <w:rFonts w:eastAsiaTheme="minorHAnsi"/>
      <w:lang w:eastAsia="en-US"/>
    </w:rPr>
  </w:style>
  <w:style w:type="paragraph" w:customStyle="1" w:styleId="A0AD87B2062243BE977509AE514DB86C18">
    <w:name w:val="A0AD87B2062243BE977509AE514DB86C18"/>
    <w:rsid w:val="008E0C05"/>
    <w:rPr>
      <w:rFonts w:eastAsiaTheme="minorHAnsi"/>
      <w:lang w:eastAsia="en-US"/>
    </w:rPr>
  </w:style>
  <w:style w:type="paragraph" w:customStyle="1" w:styleId="4F2CD8FDCCB24F1F82A9197AA9EE05DB18">
    <w:name w:val="4F2CD8FDCCB24F1F82A9197AA9EE05DB18"/>
    <w:rsid w:val="008E0C05"/>
    <w:rPr>
      <w:rFonts w:eastAsiaTheme="minorHAnsi"/>
      <w:lang w:eastAsia="en-US"/>
    </w:rPr>
  </w:style>
  <w:style w:type="paragraph" w:customStyle="1" w:styleId="5F7E637FE6C545E0847EB9D3076D115B17">
    <w:name w:val="5F7E637FE6C545E0847EB9D3076D115B17"/>
    <w:rsid w:val="008E0C05"/>
    <w:rPr>
      <w:rFonts w:eastAsiaTheme="minorHAnsi"/>
      <w:lang w:eastAsia="en-US"/>
    </w:rPr>
  </w:style>
  <w:style w:type="paragraph" w:customStyle="1" w:styleId="499E2BA86E824E90A6D83F6F2EC2FB5617">
    <w:name w:val="499E2BA86E824E90A6D83F6F2EC2FB5617"/>
    <w:rsid w:val="008E0C05"/>
    <w:rPr>
      <w:rFonts w:eastAsiaTheme="minorHAnsi"/>
      <w:lang w:eastAsia="en-US"/>
    </w:rPr>
  </w:style>
  <w:style w:type="paragraph" w:customStyle="1" w:styleId="25B29C08643C4E2987F0827980F46D9417">
    <w:name w:val="25B29C08643C4E2987F0827980F46D9417"/>
    <w:rsid w:val="008E0C05"/>
    <w:rPr>
      <w:rFonts w:eastAsiaTheme="minorHAnsi"/>
      <w:lang w:eastAsia="en-US"/>
    </w:rPr>
  </w:style>
  <w:style w:type="paragraph" w:customStyle="1" w:styleId="68DDF5A8132943F5991C0828664A2BA91">
    <w:name w:val="68DDF5A8132943F5991C0828664A2BA91"/>
    <w:rsid w:val="008E0C05"/>
    <w:rPr>
      <w:rFonts w:eastAsiaTheme="minorHAnsi"/>
      <w:lang w:eastAsia="en-US"/>
    </w:rPr>
  </w:style>
  <w:style w:type="paragraph" w:customStyle="1" w:styleId="40139A6E93EB4C13A42B235027A73A3A1">
    <w:name w:val="40139A6E93EB4C13A42B235027A73A3A1"/>
    <w:rsid w:val="008E0C05"/>
    <w:rPr>
      <w:rFonts w:eastAsiaTheme="minorHAnsi"/>
      <w:lang w:eastAsia="en-US"/>
    </w:rPr>
  </w:style>
  <w:style w:type="paragraph" w:customStyle="1" w:styleId="DF41420F11FC47DA9E5D86359FEA17221">
    <w:name w:val="DF41420F11FC47DA9E5D86359FEA17221"/>
    <w:rsid w:val="008E0C05"/>
    <w:rPr>
      <w:rFonts w:eastAsiaTheme="minorHAnsi"/>
      <w:lang w:eastAsia="en-US"/>
    </w:rPr>
  </w:style>
  <w:style w:type="paragraph" w:customStyle="1" w:styleId="89C84A60E3DA4ADCAE7EBA074A9300201">
    <w:name w:val="89C84A60E3DA4ADCAE7EBA074A9300201"/>
    <w:rsid w:val="008E0C05"/>
    <w:rPr>
      <w:rFonts w:eastAsiaTheme="minorHAnsi"/>
      <w:lang w:eastAsia="en-US"/>
    </w:rPr>
  </w:style>
  <w:style w:type="paragraph" w:customStyle="1" w:styleId="9824DB7EFED543E2B9975850EE104D231">
    <w:name w:val="9824DB7EFED543E2B9975850EE104D231"/>
    <w:rsid w:val="008E0C05"/>
    <w:rPr>
      <w:rFonts w:eastAsiaTheme="minorHAnsi"/>
      <w:lang w:eastAsia="en-US"/>
    </w:rPr>
  </w:style>
  <w:style w:type="paragraph" w:customStyle="1" w:styleId="EC56F450D7824E78BCCF7775A7DCD1991">
    <w:name w:val="EC56F450D7824E78BCCF7775A7DCD1991"/>
    <w:rsid w:val="008E0C05"/>
    <w:rPr>
      <w:rFonts w:eastAsiaTheme="minorHAnsi"/>
      <w:lang w:eastAsia="en-US"/>
    </w:rPr>
  </w:style>
  <w:style w:type="paragraph" w:customStyle="1" w:styleId="8D40D7670F1D472BB489F5F78F6BB7C81">
    <w:name w:val="8D40D7670F1D472BB489F5F78F6BB7C81"/>
    <w:rsid w:val="008E0C05"/>
    <w:rPr>
      <w:rFonts w:eastAsiaTheme="minorHAnsi"/>
      <w:lang w:eastAsia="en-US"/>
    </w:rPr>
  </w:style>
  <w:style w:type="paragraph" w:customStyle="1" w:styleId="A595263EA89444FF86C012B5785274BA1">
    <w:name w:val="A595263EA89444FF86C012B5785274BA1"/>
    <w:rsid w:val="008E0C05"/>
    <w:rPr>
      <w:rFonts w:eastAsiaTheme="minorHAnsi"/>
      <w:lang w:eastAsia="en-US"/>
    </w:rPr>
  </w:style>
  <w:style w:type="paragraph" w:customStyle="1" w:styleId="FB139A88A5874EC0AA8465DC024FF3CD1">
    <w:name w:val="FB139A88A5874EC0AA8465DC024FF3CD1"/>
    <w:rsid w:val="008E0C05"/>
    <w:rPr>
      <w:rFonts w:eastAsiaTheme="minorHAnsi"/>
      <w:lang w:eastAsia="en-US"/>
    </w:rPr>
  </w:style>
  <w:style w:type="paragraph" w:customStyle="1" w:styleId="90B274613CAB4322AFC11DDA669436A51">
    <w:name w:val="90B274613CAB4322AFC11DDA669436A51"/>
    <w:rsid w:val="008E0C05"/>
    <w:rPr>
      <w:rFonts w:eastAsiaTheme="minorHAnsi"/>
      <w:lang w:eastAsia="en-US"/>
    </w:rPr>
  </w:style>
  <w:style w:type="paragraph" w:customStyle="1" w:styleId="D13CFC0C4F4244D7BF3BD59A244C4D041">
    <w:name w:val="D13CFC0C4F4244D7BF3BD59A244C4D041"/>
    <w:rsid w:val="008E0C05"/>
    <w:rPr>
      <w:rFonts w:eastAsiaTheme="minorHAnsi"/>
      <w:lang w:eastAsia="en-US"/>
    </w:rPr>
  </w:style>
  <w:style w:type="paragraph" w:customStyle="1" w:styleId="7612C2137DD24876A25CCFC5479AFAF81">
    <w:name w:val="7612C2137DD24876A25CCFC5479AFAF81"/>
    <w:rsid w:val="008E0C05"/>
    <w:rPr>
      <w:rFonts w:eastAsiaTheme="minorHAnsi"/>
      <w:lang w:eastAsia="en-US"/>
    </w:rPr>
  </w:style>
  <w:style w:type="paragraph" w:customStyle="1" w:styleId="0DB88B41C1044807966792BB83E9344D1">
    <w:name w:val="0DB88B41C1044807966792BB83E9344D1"/>
    <w:rsid w:val="008E0C05"/>
    <w:rPr>
      <w:rFonts w:eastAsiaTheme="minorHAnsi"/>
      <w:lang w:eastAsia="en-US"/>
    </w:rPr>
  </w:style>
  <w:style w:type="paragraph" w:customStyle="1" w:styleId="DAE44ABE83A74AFEB7E42FB5300531FD18">
    <w:name w:val="DAE44ABE83A74AFEB7E42FB5300531FD18"/>
    <w:rsid w:val="008E0C05"/>
    <w:rPr>
      <w:rFonts w:eastAsiaTheme="minorHAnsi"/>
      <w:lang w:eastAsia="en-US"/>
    </w:rPr>
  </w:style>
  <w:style w:type="paragraph" w:customStyle="1" w:styleId="3C91BE6B7D2743A2BBE02258C930800318">
    <w:name w:val="3C91BE6B7D2743A2BBE02258C930800318"/>
    <w:rsid w:val="008E0C05"/>
    <w:rPr>
      <w:rFonts w:eastAsiaTheme="minorHAnsi"/>
      <w:lang w:eastAsia="en-US"/>
    </w:rPr>
  </w:style>
  <w:style w:type="paragraph" w:customStyle="1" w:styleId="767BBD06AD2F473CA2B9451F04890E3017">
    <w:name w:val="767BBD06AD2F473CA2B9451F04890E3017"/>
    <w:rsid w:val="008E0C05"/>
    <w:rPr>
      <w:rFonts w:eastAsiaTheme="minorHAnsi"/>
      <w:lang w:eastAsia="en-US"/>
    </w:rPr>
  </w:style>
  <w:style w:type="paragraph" w:customStyle="1" w:styleId="71A7546098584857B336EC9CA3522E7F17">
    <w:name w:val="71A7546098584857B336EC9CA3522E7F17"/>
    <w:rsid w:val="008E0C05"/>
    <w:rPr>
      <w:rFonts w:eastAsiaTheme="minorHAnsi"/>
      <w:lang w:eastAsia="en-US"/>
    </w:rPr>
  </w:style>
  <w:style w:type="paragraph" w:customStyle="1" w:styleId="10C7DD6A349043E0A7C49EB115905C1517">
    <w:name w:val="10C7DD6A349043E0A7C49EB115905C1517"/>
    <w:rsid w:val="008E0C05"/>
    <w:rPr>
      <w:rFonts w:eastAsiaTheme="minorHAnsi"/>
      <w:lang w:eastAsia="en-US"/>
    </w:rPr>
  </w:style>
  <w:style w:type="paragraph" w:customStyle="1" w:styleId="ECFCB8BBBB1C4205A1285C6F5593DFD817">
    <w:name w:val="ECFCB8BBBB1C4205A1285C6F5593DFD817"/>
    <w:rsid w:val="008E0C05"/>
    <w:rPr>
      <w:rFonts w:eastAsiaTheme="minorHAnsi"/>
      <w:lang w:eastAsia="en-US"/>
    </w:rPr>
  </w:style>
  <w:style w:type="paragraph" w:customStyle="1" w:styleId="1DC9D7D7D5FE4DFEB58038536270F8BA8">
    <w:name w:val="1DC9D7D7D5FE4DFEB58038536270F8BA8"/>
    <w:rsid w:val="008E0C05"/>
    <w:rPr>
      <w:rFonts w:eastAsiaTheme="minorHAnsi"/>
      <w:lang w:eastAsia="en-US"/>
    </w:rPr>
  </w:style>
  <w:style w:type="paragraph" w:customStyle="1" w:styleId="9CB6C1622B3648288AA34ECCB6829FFD21">
    <w:name w:val="9CB6C1622B3648288AA34ECCB6829FFD21"/>
    <w:rsid w:val="008E0C05"/>
    <w:rPr>
      <w:rFonts w:eastAsiaTheme="minorHAnsi"/>
      <w:lang w:eastAsia="en-US"/>
    </w:rPr>
  </w:style>
  <w:style w:type="paragraph" w:customStyle="1" w:styleId="D79886F8FF164FD681E9D067C34AB78221">
    <w:name w:val="D79886F8FF164FD681E9D067C34AB78221"/>
    <w:rsid w:val="008E0C05"/>
    <w:rPr>
      <w:rFonts w:eastAsiaTheme="minorHAnsi"/>
      <w:lang w:eastAsia="en-US"/>
    </w:rPr>
  </w:style>
  <w:style w:type="paragraph" w:customStyle="1" w:styleId="238A11C6E469410EB2D8634E3BC2711919">
    <w:name w:val="238A11C6E469410EB2D8634E3BC2711919"/>
    <w:rsid w:val="008E0C05"/>
    <w:rPr>
      <w:rFonts w:eastAsiaTheme="minorHAnsi"/>
      <w:lang w:eastAsia="en-US"/>
    </w:rPr>
  </w:style>
  <w:style w:type="paragraph" w:customStyle="1" w:styleId="4ED22B477BCB442FA44D59D15E0CD37D19">
    <w:name w:val="4ED22B477BCB442FA44D59D15E0CD37D19"/>
    <w:rsid w:val="008E0C05"/>
    <w:rPr>
      <w:rFonts w:eastAsiaTheme="minorHAnsi"/>
      <w:lang w:eastAsia="en-US"/>
    </w:rPr>
  </w:style>
  <w:style w:type="paragraph" w:customStyle="1" w:styleId="312A8CD9E2164A1A8E3D5657697082B619">
    <w:name w:val="312A8CD9E2164A1A8E3D5657697082B619"/>
    <w:rsid w:val="008E0C05"/>
    <w:rPr>
      <w:rFonts w:eastAsiaTheme="minorHAnsi"/>
      <w:lang w:eastAsia="en-US"/>
    </w:rPr>
  </w:style>
  <w:style w:type="paragraph" w:customStyle="1" w:styleId="A0AD87B2062243BE977509AE514DB86C19">
    <w:name w:val="A0AD87B2062243BE977509AE514DB86C19"/>
    <w:rsid w:val="008E0C05"/>
    <w:rPr>
      <w:rFonts w:eastAsiaTheme="minorHAnsi"/>
      <w:lang w:eastAsia="en-US"/>
    </w:rPr>
  </w:style>
  <w:style w:type="paragraph" w:customStyle="1" w:styleId="4F2CD8FDCCB24F1F82A9197AA9EE05DB19">
    <w:name w:val="4F2CD8FDCCB24F1F82A9197AA9EE05DB19"/>
    <w:rsid w:val="008E0C05"/>
    <w:rPr>
      <w:rFonts w:eastAsiaTheme="minorHAnsi"/>
      <w:lang w:eastAsia="en-US"/>
    </w:rPr>
  </w:style>
  <w:style w:type="paragraph" w:customStyle="1" w:styleId="5F7E637FE6C545E0847EB9D3076D115B18">
    <w:name w:val="5F7E637FE6C545E0847EB9D3076D115B18"/>
    <w:rsid w:val="008E0C05"/>
    <w:rPr>
      <w:rFonts w:eastAsiaTheme="minorHAnsi"/>
      <w:lang w:eastAsia="en-US"/>
    </w:rPr>
  </w:style>
  <w:style w:type="paragraph" w:customStyle="1" w:styleId="499E2BA86E824E90A6D83F6F2EC2FB5618">
    <w:name w:val="499E2BA86E824E90A6D83F6F2EC2FB5618"/>
    <w:rsid w:val="008E0C05"/>
    <w:rPr>
      <w:rFonts w:eastAsiaTheme="minorHAnsi"/>
      <w:lang w:eastAsia="en-US"/>
    </w:rPr>
  </w:style>
  <w:style w:type="paragraph" w:customStyle="1" w:styleId="25B29C08643C4E2987F0827980F46D9418">
    <w:name w:val="25B29C08643C4E2987F0827980F46D9418"/>
    <w:rsid w:val="008E0C05"/>
    <w:rPr>
      <w:rFonts w:eastAsiaTheme="minorHAnsi"/>
      <w:lang w:eastAsia="en-US"/>
    </w:rPr>
  </w:style>
  <w:style w:type="paragraph" w:customStyle="1" w:styleId="68DDF5A8132943F5991C0828664A2BA92">
    <w:name w:val="68DDF5A8132943F5991C0828664A2BA92"/>
    <w:rsid w:val="008E0C05"/>
    <w:rPr>
      <w:rFonts w:eastAsiaTheme="minorHAnsi"/>
      <w:lang w:eastAsia="en-US"/>
    </w:rPr>
  </w:style>
  <w:style w:type="paragraph" w:customStyle="1" w:styleId="40139A6E93EB4C13A42B235027A73A3A2">
    <w:name w:val="40139A6E93EB4C13A42B235027A73A3A2"/>
    <w:rsid w:val="008E0C05"/>
    <w:rPr>
      <w:rFonts w:eastAsiaTheme="minorHAnsi"/>
      <w:lang w:eastAsia="en-US"/>
    </w:rPr>
  </w:style>
  <w:style w:type="paragraph" w:customStyle="1" w:styleId="DF41420F11FC47DA9E5D86359FEA17222">
    <w:name w:val="DF41420F11FC47DA9E5D86359FEA17222"/>
    <w:rsid w:val="008E0C05"/>
    <w:rPr>
      <w:rFonts w:eastAsiaTheme="minorHAnsi"/>
      <w:lang w:eastAsia="en-US"/>
    </w:rPr>
  </w:style>
  <w:style w:type="paragraph" w:customStyle="1" w:styleId="89C84A60E3DA4ADCAE7EBA074A9300202">
    <w:name w:val="89C84A60E3DA4ADCAE7EBA074A9300202"/>
    <w:rsid w:val="008E0C05"/>
    <w:rPr>
      <w:rFonts w:eastAsiaTheme="minorHAnsi"/>
      <w:lang w:eastAsia="en-US"/>
    </w:rPr>
  </w:style>
  <w:style w:type="paragraph" w:customStyle="1" w:styleId="9824DB7EFED543E2B9975850EE104D232">
    <w:name w:val="9824DB7EFED543E2B9975850EE104D232"/>
    <w:rsid w:val="008E0C05"/>
    <w:rPr>
      <w:rFonts w:eastAsiaTheme="minorHAnsi"/>
      <w:lang w:eastAsia="en-US"/>
    </w:rPr>
  </w:style>
  <w:style w:type="paragraph" w:customStyle="1" w:styleId="EC56F450D7824E78BCCF7775A7DCD1992">
    <w:name w:val="EC56F450D7824E78BCCF7775A7DCD1992"/>
    <w:rsid w:val="008E0C05"/>
    <w:rPr>
      <w:rFonts w:eastAsiaTheme="minorHAnsi"/>
      <w:lang w:eastAsia="en-US"/>
    </w:rPr>
  </w:style>
  <w:style w:type="paragraph" w:customStyle="1" w:styleId="8D40D7670F1D472BB489F5F78F6BB7C82">
    <w:name w:val="8D40D7670F1D472BB489F5F78F6BB7C82"/>
    <w:rsid w:val="008E0C05"/>
    <w:rPr>
      <w:rFonts w:eastAsiaTheme="minorHAnsi"/>
      <w:lang w:eastAsia="en-US"/>
    </w:rPr>
  </w:style>
  <w:style w:type="paragraph" w:customStyle="1" w:styleId="A595263EA89444FF86C012B5785274BA2">
    <w:name w:val="A595263EA89444FF86C012B5785274BA2"/>
    <w:rsid w:val="008E0C05"/>
    <w:rPr>
      <w:rFonts w:eastAsiaTheme="minorHAnsi"/>
      <w:lang w:eastAsia="en-US"/>
    </w:rPr>
  </w:style>
  <w:style w:type="paragraph" w:customStyle="1" w:styleId="FB139A88A5874EC0AA8465DC024FF3CD2">
    <w:name w:val="FB139A88A5874EC0AA8465DC024FF3CD2"/>
    <w:rsid w:val="008E0C05"/>
    <w:rPr>
      <w:rFonts w:eastAsiaTheme="minorHAnsi"/>
      <w:lang w:eastAsia="en-US"/>
    </w:rPr>
  </w:style>
  <w:style w:type="paragraph" w:customStyle="1" w:styleId="90B274613CAB4322AFC11DDA669436A52">
    <w:name w:val="90B274613CAB4322AFC11DDA669436A52"/>
    <w:rsid w:val="008E0C05"/>
    <w:rPr>
      <w:rFonts w:eastAsiaTheme="minorHAnsi"/>
      <w:lang w:eastAsia="en-US"/>
    </w:rPr>
  </w:style>
  <w:style w:type="paragraph" w:customStyle="1" w:styleId="D13CFC0C4F4244D7BF3BD59A244C4D042">
    <w:name w:val="D13CFC0C4F4244D7BF3BD59A244C4D042"/>
    <w:rsid w:val="008E0C05"/>
    <w:rPr>
      <w:rFonts w:eastAsiaTheme="minorHAnsi"/>
      <w:lang w:eastAsia="en-US"/>
    </w:rPr>
  </w:style>
  <w:style w:type="paragraph" w:customStyle="1" w:styleId="7612C2137DD24876A25CCFC5479AFAF82">
    <w:name w:val="7612C2137DD24876A25CCFC5479AFAF82"/>
    <w:rsid w:val="008E0C05"/>
    <w:rPr>
      <w:rFonts w:eastAsiaTheme="minorHAnsi"/>
      <w:lang w:eastAsia="en-US"/>
    </w:rPr>
  </w:style>
  <w:style w:type="paragraph" w:customStyle="1" w:styleId="0DB88B41C1044807966792BB83E9344D2">
    <w:name w:val="0DB88B41C1044807966792BB83E9344D2"/>
    <w:rsid w:val="008E0C05"/>
    <w:rPr>
      <w:rFonts w:eastAsiaTheme="minorHAnsi"/>
      <w:lang w:eastAsia="en-US"/>
    </w:rPr>
  </w:style>
  <w:style w:type="paragraph" w:customStyle="1" w:styleId="DAE44ABE83A74AFEB7E42FB5300531FD19">
    <w:name w:val="DAE44ABE83A74AFEB7E42FB5300531FD19"/>
    <w:rsid w:val="008E0C05"/>
    <w:rPr>
      <w:rFonts w:eastAsiaTheme="minorHAnsi"/>
      <w:lang w:eastAsia="en-US"/>
    </w:rPr>
  </w:style>
  <w:style w:type="paragraph" w:customStyle="1" w:styleId="3C91BE6B7D2743A2BBE02258C930800319">
    <w:name w:val="3C91BE6B7D2743A2BBE02258C930800319"/>
    <w:rsid w:val="008E0C05"/>
    <w:rPr>
      <w:rFonts w:eastAsiaTheme="minorHAnsi"/>
      <w:lang w:eastAsia="en-US"/>
    </w:rPr>
  </w:style>
  <w:style w:type="paragraph" w:customStyle="1" w:styleId="767BBD06AD2F473CA2B9451F04890E3018">
    <w:name w:val="767BBD06AD2F473CA2B9451F04890E3018"/>
    <w:rsid w:val="008E0C05"/>
    <w:rPr>
      <w:rFonts w:eastAsiaTheme="minorHAnsi"/>
      <w:lang w:eastAsia="en-US"/>
    </w:rPr>
  </w:style>
  <w:style w:type="paragraph" w:customStyle="1" w:styleId="71A7546098584857B336EC9CA3522E7F18">
    <w:name w:val="71A7546098584857B336EC9CA3522E7F18"/>
    <w:rsid w:val="008E0C05"/>
    <w:rPr>
      <w:rFonts w:eastAsiaTheme="minorHAnsi"/>
      <w:lang w:eastAsia="en-US"/>
    </w:rPr>
  </w:style>
  <w:style w:type="paragraph" w:customStyle="1" w:styleId="10C7DD6A349043E0A7C49EB115905C1518">
    <w:name w:val="10C7DD6A349043E0A7C49EB115905C1518"/>
    <w:rsid w:val="008E0C05"/>
    <w:rPr>
      <w:rFonts w:eastAsiaTheme="minorHAnsi"/>
      <w:lang w:eastAsia="en-US"/>
    </w:rPr>
  </w:style>
  <w:style w:type="paragraph" w:customStyle="1" w:styleId="ECFCB8BBBB1C4205A1285C6F5593DFD818">
    <w:name w:val="ECFCB8BBBB1C4205A1285C6F5593DFD818"/>
    <w:rsid w:val="008E0C05"/>
    <w:rPr>
      <w:rFonts w:eastAsiaTheme="minorHAnsi"/>
      <w:lang w:eastAsia="en-US"/>
    </w:rPr>
  </w:style>
  <w:style w:type="paragraph" w:customStyle="1" w:styleId="1DC9D7D7D5FE4DFEB58038536270F8BA9">
    <w:name w:val="1DC9D7D7D5FE4DFEB58038536270F8BA9"/>
    <w:rsid w:val="008E0C05"/>
    <w:rPr>
      <w:rFonts w:eastAsiaTheme="minorHAnsi"/>
      <w:lang w:eastAsia="en-US"/>
    </w:rPr>
  </w:style>
  <w:style w:type="paragraph" w:customStyle="1" w:styleId="9CB6C1622B3648288AA34ECCB6829FFD22">
    <w:name w:val="9CB6C1622B3648288AA34ECCB6829FFD22"/>
    <w:rsid w:val="008E0C05"/>
    <w:rPr>
      <w:rFonts w:eastAsiaTheme="minorHAnsi"/>
      <w:lang w:eastAsia="en-US"/>
    </w:rPr>
  </w:style>
  <w:style w:type="paragraph" w:customStyle="1" w:styleId="D79886F8FF164FD681E9D067C34AB78222">
    <w:name w:val="D79886F8FF164FD681E9D067C34AB78222"/>
    <w:rsid w:val="008E0C05"/>
    <w:rPr>
      <w:rFonts w:eastAsiaTheme="minorHAnsi"/>
      <w:lang w:eastAsia="en-US"/>
    </w:rPr>
  </w:style>
  <w:style w:type="paragraph" w:customStyle="1" w:styleId="238A11C6E469410EB2D8634E3BC2711920">
    <w:name w:val="238A11C6E469410EB2D8634E3BC2711920"/>
    <w:rsid w:val="008E0C05"/>
    <w:rPr>
      <w:rFonts w:eastAsiaTheme="minorHAnsi"/>
      <w:lang w:eastAsia="en-US"/>
    </w:rPr>
  </w:style>
  <w:style w:type="paragraph" w:customStyle="1" w:styleId="4ED22B477BCB442FA44D59D15E0CD37D20">
    <w:name w:val="4ED22B477BCB442FA44D59D15E0CD37D20"/>
    <w:rsid w:val="008E0C05"/>
    <w:rPr>
      <w:rFonts w:eastAsiaTheme="minorHAnsi"/>
      <w:lang w:eastAsia="en-US"/>
    </w:rPr>
  </w:style>
  <w:style w:type="paragraph" w:customStyle="1" w:styleId="312A8CD9E2164A1A8E3D5657697082B620">
    <w:name w:val="312A8CD9E2164A1A8E3D5657697082B620"/>
    <w:rsid w:val="008E0C05"/>
    <w:rPr>
      <w:rFonts w:eastAsiaTheme="minorHAnsi"/>
      <w:lang w:eastAsia="en-US"/>
    </w:rPr>
  </w:style>
  <w:style w:type="paragraph" w:customStyle="1" w:styleId="A0AD87B2062243BE977509AE514DB86C20">
    <w:name w:val="A0AD87B2062243BE977509AE514DB86C20"/>
    <w:rsid w:val="008E0C05"/>
    <w:rPr>
      <w:rFonts w:eastAsiaTheme="minorHAnsi"/>
      <w:lang w:eastAsia="en-US"/>
    </w:rPr>
  </w:style>
  <w:style w:type="paragraph" w:customStyle="1" w:styleId="4F2CD8FDCCB24F1F82A9197AA9EE05DB20">
    <w:name w:val="4F2CD8FDCCB24F1F82A9197AA9EE05DB20"/>
    <w:rsid w:val="008E0C05"/>
    <w:rPr>
      <w:rFonts w:eastAsiaTheme="minorHAnsi"/>
      <w:lang w:eastAsia="en-US"/>
    </w:rPr>
  </w:style>
  <w:style w:type="paragraph" w:customStyle="1" w:styleId="5F7E637FE6C545E0847EB9D3076D115B19">
    <w:name w:val="5F7E637FE6C545E0847EB9D3076D115B19"/>
    <w:rsid w:val="008E0C05"/>
    <w:rPr>
      <w:rFonts w:eastAsiaTheme="minorHAnsi"/>
      <w:lang w:eastAsia="en-US"/>
    </w:rPr>
  </w:style>
  <w:style w:type="paragraph" w:customStyle="1" w:styleId="499E2BA86E824E90A6D83F6F2EC2FB5619">
    <w:name w:val="499E2BA86E824E90A6D83F6F2EC2FB5619"/>
    <w:rsid w:val="008E0C05"/>
    <w:rPr>
      <w:rFonts w:eastAsiaTheme="minorHAnsi"/>
      <w:lang w:eastAsia="en-US"/>
    </w:rPr>
  </w:style>
  <w:style w:type="paragraph" w:customStyle="1" w:styleId="25B29C08643C4E2987F0827980F46D9419">
    <w:name w:val="25B29C08643C4E2987F0827980F46D9419"/>
    <w:rsid w:val="008E0C05"/>
    <w:rPr>
      <w:rFonts w:eastAsiaTheme="minorHAnsi"/>
      <w:lang w:eastAsia="en-US"/>
    </w:rPr>
  </w:style>
  <w:style w:type="paragraph" w:customStyle="1" w:styleId="68DDF5A8132943F5991C0828664A2BA93">
    <w:name w:val="68DDF5A8132943F5991C0828664A2BA93"/>
    <w:rsid w:val="008E0C05"/>
    <w:rPr>
      <w:rFonts w:eastAsiaTheme="minorHAnsi"/>
      <w:lang w:eastAsia="en-US"/>
    </w:rPr>
  </w:style>
  <w:style w:type="paragraph" w:customStyle="1" w:styleId="40139A6E93EB4C13A42B235027A73A3A3">
    <w:name w:val="40139A6E93EB4C13A42B235027A73A3A3"/>
    <w:rsid w:val="008E0C05"/>
    <w:rPr>
      <w:rFonts w:eastAsiaTheme="minorHAnsi"/>
      <w:lang w:eastAsia="en-US"/>
    </w:rPr>
  </w:style>
  <w:style w:type="paragraph" w:customStyle="1" w:styleId="DF41420F11FC47DA9E5D86359FEA17223">
    <w:name w:val="DF41420F11FC47DA9E5D86359FEA17223"/>
    <w:rsid w:val="008E0C05"/>
    <w:rPr>
      <w:rFonts w:eastAsiaTheme="minorHAnsi"/>
      <w:lang w:eastAsia="en-US"/>
    </w:rPr>
  </w:style>
  <w:style w:type="paragraph" w:customStyle="1" w:styleId="89C84A60E3DA4ADCAE7EBA074A9300203">
    <w:name w:val="89C84A60E3DA4ADCAE7EBA074A9300203"/>
    <w:rsid w:val="008E0C05"/>
    <w:rPr>
      <w:rFonts w:eastAsiaTheme="minorHAnsi"/>
      <w:lang w:eastAsia="en-US"/>
    </w:rPr>
  </w:style>
  <w:style w:type="paragraph" w:customStyle="1" w:styleId="9824DB7EFED543E2B9975850EE104D233">
    <w:name w:val="9824DB7EFED543E2B9975850EE104D233"/>
    <w:rsid w:val="008E0C05"/>
    <w:rPr>
      <w:rFonts w:eastAsiaTheme="minorHAnsi"/>
      <w:lang w:eastAsia="en-US"/>
    </w:rPr>
  </w:style>
  <w:style w:type="paragraph" w:customStyle="1" w:styleId="EC56F450D7824E78BCCF7775A7DCD1993">
    <w:name w:val="EC56F450D7824E78BCCF7775A7DCD1993"/>
    <w:rsid w:val="008E0C05"/>
    <w:rPr>
      <w:rFonts w:eastAsiaTheme="minorHAnsi"/>
      <w:lang w:eastAsia="en-US"/>
    </w:rPr>
  </w:style>
  <w:style w:type="paragraph" w:customStyle="1" w:styleId="8D40D7670F1D472BB489F5F78F6BB7C83">
    <w:name w:val="8D40D7670F1D472BB489F5F78F6BB7C83"/>
    <w:rsid w:val="008E0C05"/>
    <w:rPr>
      <w:rFonts w:eastAsiaTheme="minorHAnsi"/>
      <w:lang w:eastAsia="en-US"/>
    </w:rPr>
  </w:style>
  <w:style w:type="paragraph" w:customStyle="1" w:styleId="A595263EA89444FF86C012B5785274BA3">
    <w:name w:val="A595263EA89444FF86C012B5785274BA3"/>
    <w:rsid w:val="008E0C05"/>
    <w:rPr>
      <w:rFonts w:eastAsiaTheme="minorHAnsi"/>
      <w:lang w:eastAsia="en-US"/>
    </w:rPr>
  </w:style>
  <w:style w:type="paragraph" w:customStyle="1" w:styleId="FB139A88A5874EC0AA8465DC024FF3CD3">
    <w:name w:val="FB139A88A5874EC0AA8465DC024FF3CD3"/>
    <w:rsid w:val="008E0C05"/>
    <w:rPr>
      <w:rFonts w:eastAsiaTheme="minorHAnsi"/>
      <w:lang w:eastAsia="en-US"/>
    </w:rPr>
  </w:style>
  <w:style w:type="paragraph" w:customStyle="1" w:styleId="90B274613CAB4322AFC11DDA669436A53">
    <w:name w:val="90B274613CAB4322AFC11DDA669436A53"/>
    <w:rsid w:val="008E0C05"/>
    <w:rPr>
      <w:rFonts w:eastAsiaTheme="minorHAnsi"/>
      <w:lang w:eastAsia="en-US"/>
    </w:rPr>
  </w:style>
  <w:style w:type="paragraph" w:customStyle="1" w:styleId="D13CFC0C4F4244D7BF3BD59A244C4D043">
    <w:name w:val="D13CFC0C4F4244D7BF3BD59A244C4D043"/>
    <w:rsid w:val="008E0C05"/>
    <w:rPr>
      <w:rFonts w:eastAsiaTheme="minorHAnsi"/>
      <w:lang w:eastAsia="en-US"/>
    </w:rPr>
  </w:style>
  <w:style w:type="paragraph" w:customStyle="1" w:styleId="7612C2137DD24876A25CCFC5479AFAF83">
    <w:name w:val="7612C2137DD24876A25CCFC5479AFAF83"/>
    <w:rsid w:val="008E0C05"/>
    <w:rPr>
      <w:rFonts w:eastAsiaTheme="minorHAnsi"/>
      <w:lang w:eastAsia="en-US"/>
    </w:rPr>
  </w:style>
  <w:style w:type="paragraph" w:customStyle="1" w:styleId="0DB88B41C1044807966792BB83E9344D3">
    <w:name w:val="0DB88B41C1044807966792BB83E9344D3"/>
    <w:rsid w:val="008E0C05"/>
    <w:rPr>
      <w:rFonts w:eastAsiaTheme="minorHAnsi"/>
      <w:lang w:eastAsia="en-US"/>
    </w:rPr>
  </w:style>
  <w:style w:type="paragraph" w:customStyle="1" w:styleId="DAE44ABE83A74AFEB7E42FB5300531FD20">
    <w:name w:val="DAE44ABE83A74AFEB7E42FB5300531FD20"/>
    <w:rsid w:val="008E0C05"/>
    <w:rPr>
      <w:rFonts w:eastAsiaTheme="minorHAnsi"/>
      <w:lang w:eastAsia="en-US"/>
    </w:rPr>
  </w:style>
  <w:style w:type="paragraph" w:customStyle="1" w:styleId="3C91BE6B7D2743A2BBE02258C930800320">
    <w:name w:val="3C91BE6B7D2743A2BBE02258C930800320"/>
    <w:rsid w:val="008E0C05"/>
    <w:rPr>
      <w:rFonts w:eastAsiaTheme="minorHAnsi"/>
      <w:lang w:eastAsia="en-US"/>
    </w:rPr>
  </w:style>
  <w:style w:type="paragraph" w:customStyle="1" w:styleId="767BBD06AD2F473CA2B9451F04890E3019">
    <w:name w:val="767BBD06AD2F473CA2B9451F04890E3019"/>
    <w:rsid w:val="008E0C05"/>
    <w:rPr>
      <w:rFonts w:eastAsiaTheme="minorHAnsi"/>
      <w:lang w:eastAsia="en-US"/>
    </w:rPr>
  </w:style>
  <w:style w:type="paragraph" w:customStyle="1" w:styleId="71A7546098584857B336EC9CA3522E7F19">
    <w:name w:val="71A7546098584857B336EC9CA3522E7F19"/>
    <w:rsid w:val="008E0C05"/>
    <w:rPr>
      <w:rFonts w:eastAsiaTheme="minorHAnsi"/>
      <w:lang w:eastAsia="en-US"/>
    </w:rPr>
  </w:style>
  <w:style w:type="paragraph" w:customStyle="1" w:styleId="10C7DD6A349043E0A7C49EB115905C1519">
    <w:name w:val="10C7DD6A349043E0A7C49EB115905C1519"/>
    <w:rsid w:val="008E0C05"/>
    <w:rPr>
      <w:rFonts w:eastAsiaTheme="minorHAnsi"/>
      <w:lang w:eastAsia="en-US"/>
    </w:rPr>
  </w:style>
  <w:style w:type="paragraph" w:customStyle="1" w:styleId="ECFCB8BBBB1C4205A1285C6F5593DFD819">
    <w:name w:val="ECFCB8BBBB1C4205A1285C6F5593DFD819"/>
    <w:rsid w:val="008E0C05"/>
    <w:rPr>
      <w:rFonts w:eastAsiaTheme="minorHAnsi"/>
      <w:lang w:eastAsia="en-US"/>
    </w:rPr>
  </w:style>
  <w:style w:type="paragraph" w:customStyle="1" w:styleId="1DC9D7D7D5FE4DFEB58038536270F8BA10">
    <w:name w:val="1DC9D7D7D5FE4DFEB58038536270F8BA10"/>
    <w:rsid w:val="008E0C05"/>
    <w:rPr>
      <w:rFonts w:eastAsiaTheme="minorHAnsi"/>
      <w:lang w:eastAsia="en-US"/>
    </w:rPr>
  </w:style>
  <w:style w:type="paragraph" w:customStyle="1" w:styleId="9CB6C1622B3648288AA34ECCB6829FFD23">
    <w:name w:val="9CB6C1622B3648288AA34ECCB6829FFD23"/>
    <w:rsid w:val="008E0C05"/>
    <w:rPr>
      <w:rFonts w:eastAsiaTheme="minorHAnsi"/>
      <w:lang w:eastAsia="en-US"/>
    </w:rPr>
  </w:style>
  <w:style w:type="paragraph" w:customStyle="1" w:styleId="D79886F8FF164FD681E9D067C34AB78223">
    <w:name w:val="D79886F8FF164FD681E9D067C34AB78223"/>
    <w:rsid w:val="008E0C05"/>
    <w:rPr>
      <w:rFonts w:eastAsiaTheme="minorHAnsi"/>
      <w:lang w:eastAsia="en-US"/>
    </w:rPr>
  </w:style>
  <w:style w:type="paragraph" w:customStyle="1" w:styleId="238A11C6E469410EB2D8634E3BC2711921">
    <w:name w:val="238A11C6E469410EB2D8634E3BC2711921"/>
    <w:rsid w:val="008E0C05"/>
    <w:rPr>
      <w:rFonts w:eastAsiaTheme="minorHAnsi"/>
      <w:lang w:eastAsia="en-US"/>
    </w:rPr>
  </w:style>
  <w:style w:type="paragraph" w:customStyle="1" w:styleId="4ED22B477BCB442FA44D59D15E0CD37D21">
    <w:name w:val="4ED22B477BCB442FA44D59D15E0CD37D21"/>
    <w:rsid w:val="008E0C05"/>
    <w:rPr>
      <w:rFonts w:eastAsiaTheme="minorHAnsi"/>
      <w:lang w:eastAsia="en-US"/>
    </w:rPr>
  </w:style>
  <w:style w:type="paragraph" w:customStyle="1" w:styleId="312A8CD9E2164A1A8E3D5657697082B621">
    <w:name w:val="312A8CD9E2164A1A8E3D5657697082B621"/>
    <w:rsid w:val="008E0C05"/>
    <w:rPr>
      <w:rFonts w:eastAsiaTheme="minorHAnsi"/>
      <w:lang w:eastAsia="en-US"/>
    </w:rPr>
  </w:style>
  <w:style w:type="paragraph" w:customStyle="1" w:styleId="A0AD87B2062243BE977509AE514DB86C21">
    <w:name w:val="A0AD87B2062243BE977509AE514DB86C21"/>
    <w:rsid w:val="008E0C05"/>
    <w:rPr>
      <w:rFonts w:eastAsiaTheme="minorHAnsi"/>
      <w:lang w:eastAsia="en-US"/>
    </w:rPr>
  </w:style>
  <w:style w:type="paragraph" w:customStyle="1" w:styleId="4F2CD8FDCCB24F1F82A9197AA9EE05DB21">
    <w:name w:val="4F2CD8FDCCB24F1F82A9197AA9EE05DB21"/>
    <w:rsid w:val="008E0C05"/>
    <w:rPr>
      <w:rFonts w:eastAsiaTheme="minorHAnsi"/>
      <w:lang w:eastAsia="en-US"/>
    </w:rPr>
  </w:style>
  <w:style w:type="paragraph" w:customStyle="1" w:styleId="5F7E637FE6C545E0847EB9D3076D115B20">
    <w:name w:val="5F7E637FE6C545E0847EB9D3076D115B20"/>
    <w:rsid w:val="008E0C05"/>
    <w:rPr>
      <w:rFonts w:eastAsiaTheme="minorHAnsi"/>
      <w:lang w:eastAsia="en-US"/>
    </w:rPr>
  </w:style>
  <w:style w:type="paragraph" w:customStyle="1" w:styleId="499E2BA86E824E90A6D83F6F2EC2FB5620">
    <w:name w:val="499E2BA86E824E90A6D83F6F2EC2FB5620"/>
    <w:rsid w:val="008E0C05"/>
    <w:rPr>
      <w:rFonts w:eastAsiaTheme="minorHAnsi"/>
      <w:lang w:eastAsia="en-US"/>
    </w:rPr>
  </w:style>
  <w:style w:type="paragraph" w:customStyle="1" w:styleId="25B29C08643C4E2987F0827980F46D9420">
    <w:name w:val="25B29C08643C4E2987F0827980F46D9420"/>
    <w:rsid w:val="008E0C05"/>
    <w:rPr>
      <w:rFonts w:eastAsiaTheme="minorHAnsi"/>
      <w:lang w:eastAsia="en-US"/>
    </w:rPr>
  </w:style>
  <w:style w:type="paragraph" w:customStyle="1" w:styleId="68DDF5A8132943F5991C0828664A2BA94">
    <w:name w:val="68DDF5A8132943F5991C0828664A2BA94"/>
    <w:rsid w:val="008E0C05"/>
    <w:rPr>
      <w:rFonts w:eastAsiaTheme="minorHAnsi"/>
      <w:lang w:eastAsia="en-US"/>
    </w:rPr>
  </w:style>
  <w:style w:type="paragraph" w:customStyle="1" w:styleId="40139A6E93EB4C13A42B235027A73A3A4">
    <w:name w:val="40139A6E93EB4C13A42B235027A73A3A4"/>
    <w:rsid w:val="008E0C05"/>
    <w:rPr>
      <w:rFonts w:eastAsiaTheme="minorHAnsi"/>
      <w:lang w:eastAsia="en-US"/>
    </w:rPr>
  </w:style>
  <w:style w:type="paragraph" w:customStyle="1" w:styleId="DF41420F11FC47DA9E5D86359FEA17224">
    <w:name w:val="DF41420F11FC47DA9E5D86359FEA17224"/>
    <w:rsid w:val="008E0C05"/>
    <w:rPr>
      <w:rFonts w:eastAsiaTheme="minorHAnsi"/>
      <w:lang w:eastAsia="en-US"/>
    </w:rPr>
  </w:style>
  <w:style w:type="paragraph" w:customStyle="1" w:styleId="89C84A60E3DA4ADCAE7EBA074A9300204">
    <w:name w:val="89C84A60E3DA4ADCAE7EBA074A9300204"/>
    <w:rsid w:val="008E0C05"/>
    <w:rPr>
      <w:rFonts w:eastAsiaTheme="minorHAnsi"/>
      <w:lang w:eastAsia="en-US"/>
    </w:rPr>
  </w:style>
  <w:style w:type="paragraph" w:customStyle="1" w:styleId="9824DB7EFED543E2B9975850EE104D234">
    <w:name w:val="9824DB7EFED543E2B9975850EE104D234"/>
    <w:rsid w:val="008E0C05"/>
    <w:rPr>
      <w:rFonts w:eastAsiaTheme="minorHAnsi"/>
      <w:lang w:eastAsia="en-US"/>
    </w:rPr>
  </w:style>
  <w:style w:type="paragraph" w:customStyle="1" w:styleId="EC56F450D7824E78BCCF7775A7DCD1994">
    <w:name w:val="EC56F450D7824E78BCCF7775A7DCD1994"/>
    <w:rsid w:val="008E0C05"/>
    <w:rPr>
      <w:rFonts w:eastAsiaTheme="minorHAnsi"/>
      <w:lang w:eastAsia="en-US"/>
    </w:rPr>
  </w:style>
  <w:style w:type="paragraph" w:customStyle="1" w:styleId="8D40D7670F1D472BB489F5F78F6BB7C84">
    <w:name w:val="8D40D7670F1D472BB489F5F78F6BB7C84"/>
    <w:rsid w:val="008E0C05"/>
    <w:rPr>
      <w:rFonts w:eastAsiaTheme="minorHAnsi"/>
      <w:lang w:eastAsia="en-US"/>
    </w:rPr>
  </w:style>
  <w:style w:type="paragraph" w:customStyle="1" w:styleId="A595263EA89444FF86C012B5785274BA4">
    <w:name w:val="A595263EA89444FF86C012B5785274BA4"/>
    <w:rsid w:val="008E0C05"/>
    <w:rPr>
      <w:rFonts w:eastAsiaTheme="minorHAnsi"/>
      <w:lang w:eastAsia="en-US"/>
    </w:rPr>
  </w:style>
  <w:style w:type="paragraph" w:customStyle="1" w:styleId="FB139A88A5874EC0AA8465DC024FF3CD4">
    <w:name w:val="FB139A88A5874EC0AA8465DC024FF3CD4"/>
    <w:rsid w:val="008E0C05"/>
    <w:rPr>
      <w:rFonts w:eastAsiaTheme="minorHAnsi"/>
      <w:lang w:eastAsia="en-US"/>
    </w:rPr>
  </w:style>
  <w:style w:type="paragraph" w:customStyle="1" w:styleId="90B274613CAB4322AFC11DDA669436A54">
    <w:name w:val="90B274613CAB4322AFC11DDA669436A54"/>
    <w:rsid w:val="008E0C05"/>
    <w:rPr>
      <w:rFonts w:eastAsiaTheme="minorHAnsi"/>
      <w:lang w:eastAsia="en-US"/>
    </w:rPr>
  </w:style>
  <w:style w:type="paragraph" w:customStyle="1" w:styleId="D13CFC0C4F4244D7BF3BD59A244C4D044">
    <w:name w:val="D13CFC0C4F4244D7BF3BD59A244C4D044"/>
    <w:rsid w:val="008E0C05"/>
    <w:rPr>
      <w:rFonts w:eastAsiaTheme="minorHAnsi"/>
      <w:lang w:eastAsia="en-US"/>
    </w:rPr>
  </w:style>
  <w:style w:type="paragraph" w:customStyle="1" w:styleId="7612C2137DD24876A25CCFC5479AFAF84">
    <w:name w:val="7612C2137DD24876A25CCFC5479AFAF84"/>
    <w:rsid w:val="008E0C05"/>
    <w:rPr>
      <w:rFonts w:eastAsiaTheme="minorHAnsi"/>
      <w:lang w:eastAsia="en-US"/>
    </w:rPr>
  </w:style>
  <w:style w:type="paragraph" w:customStyle="1" w:styleId="0DB88B41C1044807966792BB83E9344D4">
    <w:name w:val="0DB88B41C1044807966792BB83E9344D4"/>
    <w:rsid w:val="008E0C05"/>
    <w:rPr>
      <w:rFonts w:eastAsiaTheme="minorHAnsi"/>
      <w:lang w:eastAsia="en-US"/>
    </w:rPr>
  </w:style>
  <w:style w:type="paragraph" w:customStyle="1" w:styleId="DAE44ABE83A74AFEB7E42FB5300531FD21">
    <w:name w:val="DAE44ABE83A74AFEB7E42FB5300531FD21"/>
    <w:rsid w:val="008E0C05"/>
    <w:rPr>
      <w:rFonts w:eastAsiaTheme="minorHAnsi"/>
      <w:lang w:eastAsia="en-US"/>
    </w:rPr>
  </w:style>
  <w:style w:type="paragraph" w:customStyle="1" w:styleId="3C91BE6B7D2743A2BBE02258C930800321">
    <w:name w:val="3C91BE6B7D2743A2BBE02258C930800321"/>
    <w:rsid w:val="008E0C05"/>
    <w:rPr>
      <w:rFonts w:eastAsiaTheme="minorHAnsi"/>
      <w:lang w:eastAsia="en-US"/>
    </w:rPr>
  </w:style>
  <w:style w:type="paragraph" w:customStyle="1" w:styleId="767BBD06AD2F473CA2B9451F04890E3020">
    <w:name w:val="767BBD06AD2F473CA2B9451F04890E3020"/>
    <w:rsid w:val="008E0C05"/>
    <w:rPr>
      <w:rFonts w:eastAsiaTheme="minorHAnsi"/>
      <w:lang w:eastAsia="en-US"/>
    </w:rPr>
  </w:style>
  <w:style w:type="paragraph" w:customStyle="1" w:styleId="71A7546098584857B336EC9CA3522E7F20">
    <w:name w:val="71A7546098584857B336EC9CA3522E7F20"/>
    <w:rsid w:val="008E0C05"/>
    <w:rPr>
      <w:rFonts w:eastAsiaTheme="minorHAnsi"/>
      <w:lang w:eastAsia="en-US"/>
    </w:rPr>
  </w:style>
  <w:style w:type="paragraph" w:customStyle="1" w:styleId="10C7DD6A349043E0A7C49EB115905C1520">
    <w:name w:val="10C7DD6A349043E0A7C49EB115905C1520"/>
    <w:rsid w:val="008E0C05"/>
    <w:rPr>
      <w:rFonts w:eastAsiaTheme="minorHAnsi"/>
      <w:lang w:eastAsia="en-US"/>
    </w:rPr>
  </w:style>
  <w:style w:type="paragraph" w:customStyle="1" w:styleId="ECFCB8BBBB1C4205A1285C6F5593DFD820">
    <w:name w:val="ECFCB8BBBB1C4205A1285C6F5593DFD820"/>
    <w:rsid w:val="008E0C05"/>
    <w:rPr>
      <w:rFonts w:eastAsiaTheme="minorHAnsi"/>
      <w:lang w:eastAsia="en-US"/>
    </w:rPr>
  </w:style>
  <w:style w:type="paragraph" w:customStyle="1" w:styleId="1DC9D7D7D5FE4DFEB58038536270F8BA11">
    <w:name w:val="1DC9D7D7D5FE4DFEB58038536270F8BA11"/>
    <w:rsid w:val="008E0C05"/>
    <w:rPr>
      <w:rFonts w:eastAsiaTheme="minorHAnsi"/>
      <w:lang w:eastAsia="en-US"/>
    </w:rPr>
  </w:style>
  <w:style w:type="paragraph" w:customStyle="1" w:styleId="9CB6C1622B3648288AA34ECCB6829FFD24">
    <w:name w:val="9CB6C1622B3648288AA34ECCB6829FFD24"/>
    <w:rsid w:val="008E0C05"/>
    <w:rPr>
      <w:rFonts w:eastAsiaTheme="minorHAnsi"/>
      <w:lang w:eastAsia="en-US"/>
    </w:rPr>
  </w:style>
  <w:style w:type="paragraph" w:customStyle="1" w:styleId="D79886F8FF164FD681E9D067C34AB78224">
    <w:name w:val="D79886F8FF164FD681E9D067C34AB78224"/>
    <w:rsid w:val="008E0C05"/>
    <w:rPr>
      <w:rFonts w:eastAsiaTheme="minorHAnsi"/>
      <w:lang w:eastAsia="en-US"/>
    </w:rPr>
  </w:style>
  <w:style w:type="paragraph" w:customStyle="1" w:styleId="238A11C6E469410EB2D8634E3BC2711922">
    <w:name w:val="238A11C6E469410EB2D8634E3BC2711922"/>
    <w:rsid w:val="008E0C05"/>
    <w:rPr>
      <w:rFonts w:eastAsiaTheme="minorHAnsi"/>
      <w:lang w:eastAsia="en-US"/>
    </w:rPr>
  </w:style>
  <w:style w:type="paragraph" w:customStyle="1" w:styleId="4ED22B477BCB442FA44D59D15E0CD37D22">
    <w:name w:val="4ED22B477BCB442FA44D59D15E0CD37D22"/>
    <w:rsid w:val="008E0C05"/>
    <w:rPr>
      <w:rFonts w:eastAsiaTheme="minorHAnsi"/>
      <w:lang w:eastAsia="en-US"/>
    </w:rPr>
  </w:style>
  <w:style w:type="paragraph" w:customStyle="1" w:styleId="312A8CD9E2164A1A8E3D5657697082B622">
    <w:name w:val="312A8CD9E2164A1A8E3D5657697082B622"/>
    <w:rsid w:val="008E0C05"/>
    <w:rPr>
      <w:rFonts w:eastAsiaTheme="minorHAnsi"/>
      <w:lang w:eastAsia="en-US"/>
    </w:rPr>
  </w:style>
  <w:style w:type="paragraph" w:customStyle="1" w:styleId="A0AD87B2062243BE977509AE514DB86C22">
    <w:name w:val="A0AD87B2062243BE977509AE514DB86C22"/>
    <w:rsid w:val="008E0C05"/>
    <w:rPr>
      <w:rFonts w:eastAsiaTheme="minorHAnsi"/>
      <w:lang w:eastAsia="en-US"/>
    </w:rPr>
  </w:style>
  <w:style w:type="paragraph" w:customStyle="1" w:styleId="4F2CD8FDCCB24F1F82A9197AA9EE05DB22">
    <w:name w:val="4F2CD8FDCCB24F1F82A9197AA9EE05DB22"/>
    <w:rsid w:val="008E0C05"/>
    <w:rPr>
      <w:rFonts w:eastAsiaTheme="minorHAnsi"/>
      <w:lang w:eastAsia="en-US"/>
    </w:rPr>
  </w:style>
  <w:style w:type="paragraph" w:customStyle="1" w:styleId="5F7E637FE6C545E0847EB9D3076D115B21">
    <w:name w:val="5F7E637FE6C545E0847EB9D3076D115B21"/>
    <w:rsid w:val="008E0C05"/>
    <w:rPr>
      <w:rFonts w:eastAsiaTheme="minorHAnsi"/>
      <w:lang w:eastAsia="en-US"/>
    </w:rPr>
  </w:style>
  <w:style w:type="paragraph" w:customStyle="1" w:styleId="499E2BA86E824E90A6D83F6F2EC2FB5621">
    <w:name w:val="499E2BA86E824E90A6D83F6F2EC2FB5621"/>
    <w:rsid w:val="008E0C05"/>
    <w:rPr>
      <w:rFonts w:eastAsiaTheme="minorHAnsi"/>
      <w:lang w:eastAsia="en-US"/>
    </w:rPr>
  </w:style>
  <w:style w:type="paragraph" w:customStyle="1" w:styleId="25B29C08643C4E2987F0827980F46D9421">
    <w:name w:val="25B29C08643C4E2987F0827980F46D9421"/>
    <w:rsid w:val="008E0C05"/>
    <w:rPr>
      <w:rFonts w:eastAsiaTheme="minorHAnsi"/>
      <w:lang w:eastAsia="en-US"/>
    </w:rPr>
  </w:style>
  <w:style w:type="paragraph" w:customStyle="1" w:styleId="68DDF5A8132943F5991C0828664A2BA95">
    <w:name w:val="68DDF5A8132943F5991C0828664A2BA95"/>
    <w:rsid w:val="008E0C05"/>
    <w:rPr>
      <w:rFonts w:eastAsiaTheme="minorHAnsi"/>
      <w:lang w:eastAsia="en-US"/>
    </w:rPr>
  </w:style>
  <w:style w:type="paragraph" w:customStyle="1" w:styleId="40139A6E93EB4C13A42B235027A73A3A5">
    <w:name w:val="40139A6E93EB4C13A42B235027A73A3A5"/>
    <w:rsid w:val="008E0C05"/>
    <w:rPr>
      <w:rFonts w:eastAsiaTheme="minorHAnsi"/>
      <w:lang w:eastAsia="en-US"/>
    </w:rPr>
  </w:style>
  <w:style w:type="paragraph" w:customStyle="1" w:styleId="DF41420F11FC47DA9E5D86359FEA17225">
    <w:name w:val="DF41420F11FC47DA9E5D86359FEA17225"/>
    <w:rsid w:val="008E0C05"/>
    <w:rPr>
      <w:rFonts w:eastAsiaTheme="minorHAnsi"/>
      <w:lang w:eastAsia="en-US"/>
    </w:rPr>
  </w:style>
  <w:style w:type="paragraph" w:customStyle="1" w:styleId="89C84A60E3DA4ADCAE7EBA074A9300205">
    <w:name w:val="89C84A60E3DA4ADCAE7EBA074A9300205"/>
    <w:rsid w:val="008E0C05"/>
    <w:rPr>
      <w:rFonts w:eastAsiaTheme="minorHAnsi"/>
      <w:lang w:eastAsia="en-US"/>
    </w:rPr>
  </w:style>
  <w:style w:type="paragraph" w:customStyle="1" w:styleId="9824DB7EFED543E2B9975850EE104D235">
    <w:name w:val="9824DB7EFED543E2B9975850EE104D235"/>
    <w:rsid w:val="008E0C05"/>
    <w:rPr>
      <w:rFonts w:eastAsiaTheme="minorHAnsi"/>
      <w:lang w:eastAsia="en-US"/>
    </w:rPr>
  </w:style>
  <w:style w:type="paragraph" w:customStyle="1" w:styleId="EC56F450D7824E78BCCF7775A7DCD1995">
    <w:name w:val="EC56F450D7824E78BCCF7775A7DCD1995"/>
    <w:rsid w:val="008E0C05"/>
    <w:rPr>
      <w:rFonts w:eastAsiaTheme="minorHAnsi"/>
      <w:lang w:eastAsia="en-US"/>
    </w:rPr>
  </w:style>
  <w:style w:type="paragraph" w:customStyle="1" w:styleId="8D40D7670F1D472BB489F5F78F6BB7C85">
    <w:name w:val="8D40D7670F1D472BB489F5F78F6BB7C85"/>
    <w:rsid w:val="008E0C05"/>
    <w:rPr>
      <w:rFonts w:eastAsiaTheme="minorHAnsi"/>
      <w:lang w:eastAsia="en-US"/>
    </w:rPr>
  </w:style>
  <w:style w:type="paragraph" w:customStyle="1" w:styleId="A595263EA89444FF86C012B5785274BA5">
    <w:name w:val="A595263EA89444FF86C012B5785274BA5"/>
    <w:rsid w:val="008E0C05"/>
    <w:rPr>
      <w:rFonts w:eastAsiaTheme="minorHAnsi"/>
      <w:lang w:eastAsia="en-US"/>
    </w:rPr>
  </w:style>
  <w:style w:type="paragraph" w:customStyle="1" w:styleId="FB139A88A5874EC0AA8465DC024FF3CD5">
    <w:name w:val="FB139A88A5874EC0AA8465DC024FF3CD5"/>
    <w:rsid w:val="008E0C05"/>
    <w:rPr>
      <w:rFonts w:eastAsiaTheme="minorHAnsi"/>
      <w:lang w:eastAsia="en-US"/>
    </w:rPr>
  </w:style>
  <w:style w:type="paragraph" w:customStyle="1" w:styleId="90B274613CAB4322AFC11DDA669436A55">
    <w:name w:val="90B274613CAB4322AFC11DDA669436A55"/>
    <w:rsid w:val="008E0C05"/>
    <w:rPr>
      <w:rFonts w:eastAsiaTheme="minorHAnsi"/>
      <w:lang w:eastAsia="en-US"/>
    </w:rPr>
  </w:style>
  <w:style w:type="paragraph" w:customStyle="1" w:styleId="D13CFC0C4F4244D7BF3BD59A244C4D045">
    <w:name w:val="D13CFC0C4F4244D7BF3BD59A244C4D045"/>
    <w:rsid w:val="008E0C05"/>
    <w:rPr>
      <w:rFonts w:eastAsiaTheme="minorHAnsi"/>
      <w:lang w:eastAsia="en-US"/>
    </w:rPr>
  </w:style>
  <w:style w:type="paragraph" w:customStyle="1" w:styleId="7612C2137DD24876A25CCFC5479AFAF85">
    <w:name w:val="7612C2137DD24876A25CCFC5479AFAF85"/>
    <w:rsid w:val="008E0C05"/>
    <w:rPr>
      <w:rFonts w:eastAsiaTheme="minorHAnsi"/>
      <w:lang w:eastAsia="en-US"/>
    </w:rPr>
  </w:style>
  <w:style w:type="paragraph" w:customStyle="1" w:styleId="0DB88B41C1044807966792BB83E9344D5">
    <w:name w:val="0DB88B41C1044807966792BB83E9344D5"/>
    <w:rsid w:val="008E0C05"/>
    <w:rPr>
      <w:rFonts w:eastAsiaTheme="minorHAnsi"/>
      <w:lang w:eastAsia="en-US"/>
    </w:rPr>
  </w:style>
  <w:style w:type="paragraph" w:customStyle="1" w:styleId="DAE44ABE83A74AFEB7E42FB5300531FD22">
    <w:name w:val="DAE44ABE83A74AFEB7E42FB5300531FD22"/>
    <w:rsid w:val="008E0C05"/>
    <w:rPr>
      <w:rFonts w:eastAsiaTheme="minorHAnsi"/>
      <w:lang w:eastAsia="en-US"/>
    </w:rPr>
  </w:style>
  <w:style w:type="paragraph" w:customStyle="1" w:styleId="3C91BE6B7D2743A2BBE02258C930800322">
    <w:name w:val="3C91BE6B7D2743A2BBE02258C930800322"/>
    <w:rsid w:val="008E0C05"/>
    <w:rPr>
      <w:rFonts w:eastAsiaTheme="minorHAnsi"/>
      <w:lang w:eastAsia="en-US"/>
    </w:rPr>
  </w:style>
  <w:style w:type="paragraph" w:customStyle="1" w:styleId="767BBD06AD2F473CA2B9451F04890E3021">
    <w:name w:val="767BBD06AD2F473CA2B9451F04890E3021"/>
    <w:rsid w:val="008E0C05"/>
    <w:rPr>
      <w:rFonts w:eastAsiaTheme="minorHAnsi"/>
      <w:lang w:eastAsia="en-US"/>
    </w:rPr>
  </w:style>
  <w:style w:type="paragraph" w:customStyle="1" w:styleId="71A7546098584857B336EC9CA3522E7F21">
    <w:name w:val="71A7546098584857B336EC9CA3522E7F21"/>
    <w:rsid w:val="008E0C05"/>
    <w:rPr>
      <w:rFonts w:eastAsiaTheme="minorHAnsi"/>
      <w:lang w:eastAsia="en-US"/>
    </w:rPr>
  </w:style>
  <w:style w:type="paragraph" w:customStyle="1" w:styleId="10C7DD6A349043E0A7C49EB115905C1521">
    <w:name w:val="10C7DD6A349043E0A7C49EB115905C1521"/>
    <w:rsid w:val="008E0C05"/>
    <w:rPr>
      <w:rFonts w:eastAsiaTheme="minorHAnsi"/>
      <w:lang w:eastAsia="en-US"/>
    </w:rPr>
  </w:style>
  <w:style w:type="paragraph" w:customStyle="1" w:styleId="ECFCB8BBBB1C4205A1285C6F5593DFD821">
    <w:name w:val="ECFCB8BBBB1C4205A1285C6F5593DFD821"/>
    <w:rsid w:val="008E0C05"/>
    <w:rPr>
      <w:rFonts w:eastAsiaTheme="minorHAnsi"/>
      <w:lang w:eastAsia="en-US"/>
    </w:rPr>
  </w:style>
  <w:style w:type="paragraph" w:customStyle="1" w:styleId="1DC9D7D7D5FE4DFEB58038536270F8BA12">
    <w:name w:val="1DC9D7D7D5FE4DFEB58038536270F8BA12"/>
    <w:rsid w:val="008E0C05"/>
    <w:rPr>
      <w:rFonts w:eastAsiaTheme="minorHAnsi"/>
      <w:lang w:eastAsia="en-US"/>
    </w:rPr>
  </w:style>
  <w:style w:type="paragraph" w:customStyle="1" w:styleId="9CB6C1622B3648288AA34ECCB6829FFD25">
    <w:name w:val="9CB6C1622B3648288AA34ECCB6829FFD25"/>
    <w:rsid w:val="008E0C05"/>
    <w:rPr>
      <w:rFonts w:eastAsiaTheme="minorHAnsi"/>
      <w:lang w:eastAsia="en-US"/>
    </w:rPr>
  </w:style>
  <w:style w:type="paragraph" w:customStyle="1" w:styleId="D79886F8FF164FD681E9D067C34AB78225">
    <w:name w:val="D79886F8FF164FD681E9D067C34AB78225"/>
    <w:rsid w:val="008E0C05"/>
    <w:rPr>
      <w:rFonts w:eastAsiaTheme="minorHAnsi"/>
      <w:lang w:eastAsia="en-US"/>
    </w:rPr>
  </w:style>
  <w:style w:type="paragraph" w:customStyle="1" w:styleId="238A11C6E469410EB2D8634E3BC2711923">
    <w:name w:val="238A11C6E469410EB2D8634E3BC2711923"/>
    <w:rsid w:val="008E0C05"/>
    <w:rPr>
      <w:rFonts w:eastAsiaTheme="minorHAnsi"/>
      <w:lang w:eastAsia="en-US"/>
    </w:rPr>
  </w:style>
  <w:style w:type="paragraph" w:customStyle="1" w:styleId="4ED22B477BCB442FA44D59D15E0CD37D23">
    <w:name w:val="4ED22B477BCB442FA44D59D15E0CD37D23"/>
    <w:rsid w:val="008E0C05"/>
    <w:rPr>
      <w:rFonts w:eastAsiaTheme="minorHAnsi"/>
      <w:lang w:eastAsia="en-US"/>
    </w:rPr>
  </w:style>
  <w:style w:type="paragraph" w:customStyle="1" w:styleId="312A8CD9E2164A1A8E3D5657697082B623">
    <w:name w:val="312A8CD9E2164A1A8E3D5657697082B623"/>
    <w:rsid w:val="008E0C05"/>
    <w:rPr>
      <w:rFonts w:eastAsiaTheme="minorHAnsi"/>
      <w:lang w:eastAsia="en-US"/>
    </w:rPr>
  </w:style>
  <w:style w:type="paragraph" w:customStyle="1" w:styleId="A0AD87B2062243BE977509AE514DB86C23">
    <w:name w:val="A0AD87B2062243BE977509AE514DB86C23"/>
    <w:rsid w:val="008E0C05"/>
    <w:rPr>
      <w:rFonts w:eastAsiaTheme="minorHAnsi"/>
      <w:lang w:eastAsia="en-US"/>
    </w:rPr>
  </w:style>
  <w:style w:type="paragraph" w:customStyle="1" w:styleId="4F2CD8FDCCB24F1F82A9197AA9EE05DB23">
    <w:name w:val="4F2CD8FDCCB24F1F82A9197AA9EE05DB23"/>
    <w:rsid w:val="008E0C05"/>
    <w:rPr>
      <w:rFonts w:eastAsiaTheme="minorHAnsi"/>
      <w:lang w:eastAsia="en-US"/>
    </w:rPr>
  </w:style>
  <w:style w:type="paragraph" w:customStyle="1" w:styleId="5F7E637FE6C545E0847EB9D3076D115B22">
    <w:name w:val="5F7E637FE6C545E0847EB9D3076D115B22"/>
    <w:rsid w:val="008E0C05"/>
    <w:rPr>
      <w:rFonts w:eastAsiaTheme="minorHAnsi"/>
      <w:lang w:eastAsia="en-US"/>
    </w:rPr>
  </w:style>
  <w:style w:type="paragraph" w:customStyle="1" w:styleId="499E2BA86E824E90A6D83F6F2EC2FB5622">
    <w:name w:val="499E2BA86E824E90A6D83F6F2EC2FB5622"/>
    <w:rsid w:val="008E0C05"/>
    <w:rPr>
      <w:rFonts w:eastAsiaTheme="minorHAnsi"/>
      <w:lang w:eastAsia="en-US"/>
    </w:rPr>
  </w:style>
  <w:style w:type="paragraph" w:customStyle="1" w:styleId="25B29C08643C4E2987F0827980F46D9422">
    <w:name w:val="25B29C08643C4E2987F0827980F46D9422"/>
    <w:rsid w:val="008E0C05"/>
    <w:rPr>
      <w:rFonts w:eastAsiaTheme="minorHAnsi"/>
      <w:lang w:eastAsia="en-US"/>
    </w:rPr>
  </w:style>
  <w:style w:type="paragraph" w:customStyle="1" w:styleId="68DDF5A8132943F5991C0828664A2BA96">
    <w:name w:val="68DDF5A8132943F5991C0828664A2BA96"/>
    <w:rsid w:val="008E0C05"/>
    <w:rPr>
      <w:rFonts w:eastAsiaTheme="minorHAnsi"/>
      <w:lang w:eastAsia="en-US"/>
    </w:rPr>
  </w:style>
  <w:style w:type="paragraph" w:customStyle="1" w:styleId="40139A6E93EB4C13A42B235027A73A3A6">
    <w:name w:val="40139A6E93EB4C13A42B235027A73A3A6"/>
    <w:rsid w:val="008E0C05"/>
    <w:rPr>
      <w:rFonts w:eastAsiaTheme="minorHAnsi"/>
      <w:lang w:eastAsia="en-US"/>
    </w:rPr>
  </w:style>
  <w:style w:type="paragraph" w:customStyle="1" w:styleId="DF41420F11FC47DA9E5D86359FEA17226">
    <w:name w:val="DF41420F11FC47DA9E5D86359FEA17226"/>
    <w:rsid w:val="008E0C05"/>
    <w:rPr>
      <w:rFonts w:eastAsiaTheme="minorHAnsi"/>
      <w:lang w:eastAsia="en-US"/>
    </w:rPr>
  </w:style>
  <w:style w:type="paragraph" w:customStyle="1" w:styleId="89C84A60E3DA4ADCAE7EBA074A9300206">
    <w:name w:val="89C84A60E3DA4ADCAE7EBA074A9300206"/>
    <w:rsid w:val="008E0C05"/>
    <w:rPr>
      <w:rFonts w:eastAsiaTheme="minorHAnsi"/>
      <w:lang w:eastAsia="en-US"/>
    </w:rPr>
  </w:style>
  <w:style w:type="paragraph" w:customStyle="1" w:styleId="9824DB7EFED543E2B9975850EE104D236">
    <w:name w:val="9824DB7EFED543E2B9975850EE104D236"/>
    <w:rsid w:val="008E0C05"/>
    <w:rPr>
      <w:rFonts w:eastAsiaTheme="minorHAnsi"/>
      <w:lang w:eastAsia="en-US"/>
    </w:rPr>
  </w:style>
  <w:style w:type="paragraph" w:customStyle="1" w:styleId="EC56F450D7824E78BCCF7775A7DCD1996">
    <w:name w:val="EC56F450D7824E78BCCF7775A7DCD1996"/>
    <w:rsid w:val="008E0C05"/>
    <w:rPr>
      <w:rFonts w:eastAsiaTheme="minorHAnsi"/>
      <w:lang w:eastAsia="en-US"/>
    </w:rPr>
  </w:style>
  <w:style w:type="paragraph" w:customStyle="1" w:styleId="8D40D7670F1D472BB489F5F78F6BB7C86">
    <w:name w:val="8D40D7670F1D472BB489F5F78F6BB7C86"/>
    <w:rsid w:val="008E0C05"/>
    <w:rPr>
      <w:rFonts w:eastAsiaTheme="minorHAnsi"/>
      <w:lang w:eastAsia="en-US"/>
    </w:rPr>
  </w:style>
  <w:style w:type="paragraph" w:customStyle="1" w:styleId="A595263EA89444FF86C012B5785274BA6">
    <w:name w:val="A595263EA89444FF86C012B5785274BA6"/>
    <w:rsid w:val="008E0C05"/>
    <w:rPr>
      <w:rFonts w:eastAsiaTheme="minorHAnsi"/>
      <w:lang w:eastAsia="en-US"/>
    </w:rPr>
  </w:style>
  <w:style w:type="paragraph" w:customStyle="1" w:styleId="FB139A88A5874EC0AA8465DC024FF3CD6">
    <w:name w:val="FB139A88A5874EC0AA8465DC024FF3CD6"/>
    <w:rsid w:val="008E0C05"/>
    <w:rPr>
      <w:rFonts w:eastAsiaTheme="minorHAnsi"/>
      <w:lang w:eastAsia="en-US"/>
    </w:rPr>
  </w:style>
  <w:style w:type="paragraph" w:customStyle="1" w:styleId="90B274613CAB4322AFC11DDA669436A56">
    <w:name w:val="90B274613CAB4322AFC11DDA669436A56"/>
    <w:rsid w:val="008E0C05"/>
    <w:rPr>
      <w:rFonts w:eastAsiaTheme="minorHAnsi"/>
      <w:lang w:eastAsia="en-US"/>
    </w:rPr>
  </w:style>
  <w:style w:type="paragraph" w:customStyle="1" w:styleId="D13CFC0C4F4244D7BF3BD59A244C4D046">
    <w:name w:val="D13CFC0C4F4244D7BF3BD59A244C4D046"/>
    <w:rsid w:val="008E0C05"/>
    <w:rPr>
      <w:rFonts w:eastAsiaTheme="minorHAnsi"/>
      <w:lang w:eastAsia="en-US"/>
    </w:rPr>
  </w:style>
  <w:style w:type="paragraph" w:customStyle="1" w:styleId="7612C2137DD24876A25CCFC5479AFAF86">
    <w:name w:val="7612C2137DD24876A25CCFC5479AFAF86"/>
    <w:rsid w:val="008E0C05"/>
    <w:rPr>
      <w:rFonts w:eastAsiaTheme="minorHAnsi"/>
      <w:lang w:eastAsia="en-US"/>
    </w:rPr>
  </w:style>
  <w:style w:type="paragraph" w:customStyle="1" w:styleId="0DB88B41C1044807966792BB83E9344D6">
    <w:name w:val="0DB88B41C1044807966792BB83E9344D6"/>
    <w:rsid w:val="008E0C05"/>
    <w:rPr>
      <w:rFonts w:eastAsiaTheme="minorHAnsi"/>
      <w:lang w:eastAsia="en-US"/>
    </w:rPr>
  </w:style>
  <w:style w:type="paragraph" w:customStyle="1" w:styleId="DAE44ABE83A74AFEB7E42FB5300531FD23">
    <w:name w:val="DAE44ABE83A74AFEB7E42FB5300531FD23"/>
    <w:rsid w:val="008E0C05"/>
    <w:rPr>
      <w:rFonts w:eastAsiaTheme="minorHAnsi"/>
      <w:lang w:eastAsia="en-US"/>
    </w:rPr>
  </w:style>
  <w:style w:type="paragraph" w:customStyle="1" w:styleId="3C91BE6B7D2743A2BBE02258C930800323">
    <w:name w:val="3C91BE6B7D2743A2BBE02258C930800323"/>
    <w:rsid w:val="008E0C05"/>
    <w:rPr>
      <w:rFonts w:eastAsiaTheme="minorHAnsi"/>
      <w:lang w:eastAsia="en-US"/>
    </w:rPr>
  </w:style>
  <w:style w:type="paragraph" w:customStyle="1" w:styleId="767BBD06AD2F473CA2B9451F04890E3022">
    <w:name w:val="767BBD06AD2F473CA2B9451F04890E3022"/>
    <w:rsid w:val="008E0C05"/>
    <w:rPr>
      <w:rFonts w:eastAsiaTheme="minorHAnsi"/>
      <w:lang w:eastAsia="en-US"/>
    </w:rPr>
  </w:style>
  <w:style w:type="paragraph" w:customStyle="1" w:styleId="71A7546098584857B336EC9CA3522E7F22">
    <w:name w:val="71A7546098584857B336EC9CA3522E7F22"/>
    <w:rsid w:val="008E0C05"/>
    <w:rPr>
      <w:rFonts w:eastAsiaTheme="minorHAnsi"/>
      <w:lang w:eastAsia="en-US"/>
    </w:rPr>
  </w:style>
  <w:style w:type="paragraph" w:customStyle="1" w:styleId="10C7DD6A349043E0A7C49EB115905C1522">
    <w:name w:val="10C7DD6A349043E0A7C49EB115905C1522"/>
    <w:rsid w:val="008E0C05"/>
    <w:rPr>
      <w:rFonts w:eastAsiaTheme="minorHAnsi"/>
      <w:lang w:eastAsia="en-US"/>
    </w:rPr>
  </w:style>
  <w:style w:type="paragraph" w:customStyle="1" w:styleId="ECFCB8BBBB1C4205A1285C6F5593DFD822">
    <w:name w:val="ECFCB8BBBB1C4205A1285C6F5593DFD822"/>
    <w:rsid w:val="008E0C05"/>
    <w:rPr>
      <w:rFonts w:eastAsiaTheme="minorHAnsi"/>
      <w:lang w:eastAsia="en-US"/>
    </w:rPr>
  </w:style>
  <w:style w:type="paragraph" w:customStyle="1" w:styleId="1DC9D7D7D5FE4DFEB58038536270F8BA13">
    <w:name w:val="1DC9D7D7D5FE4DFEB58038536270F8BA13"/>
    <w:rsid w:val="008E0C05"/>
    <w:rPr>
      <w:rFonts w:eastAsiaTheme="minorHAnsi"/>
      <w:lang w:eastAsia="en-US"/>
    </w:rPr>
  </w:style>
  <w:style w:type="paragraph" w:customStyle="1" w:styleId="9CB6C1622B3648288AA34ECCB6829FFD26">
    <w:name w:val="9CB6C1622B3648288AA34ECCB6829FFD26"/>
    <w:rsid w:val="008E0C05"/>
    <w:rPr>
      <w:rFonts w:eastAsiaTheme="minorHAnsi"/>
      <w:lang w:eastAsia="en-US"/>
    </w:rPr>
  </w:style>
  <w:style w:type="paragraph" w:customStyle="1" w:styleId="D79886F8FF164FD681E9D067C34AB78226">
    <w:name w:val="D79886F8FF164FD681E9D067C34AB78226"/>
    <w:rsid w:val="008E0C05"/>
    <w:rPr>
      <w:rFonts w:eastAsiaTheme="minorHAnsi"/>
      <w:lang w:eastAsia="en-US"/>
    </w:rPr>
  </w:style>
  <w:style w:type="paragraph" w:customStyle="1" w:styleId="238A11C6E469410EB2D8634E3BC2711924">
    <w:name w:val="238A11C6E469410EB2D8634E3BC2711924"/>
    <w:rsid w:val="008E0C05"/>
    <w:rPr>
      <w:rFonts w:eastAsiaTheme="minorHAnsi"/>
      <w:lang w:eastAsia="en-US"/>
    </w:rPr>
  </w:style>
  <w:style w:type="paragraph" w:customStyle="1" w:styleId="4ED22B477BCB442FA44D59D15E0CD37D24">
    <w:name w:val="4ED22B477BCB442FA44D59D15E0CD37D24"/>
    <w:rsid w:val="008E0C05"/>
    <w:rPr>
      <w:rFonts w:eastAsiaTheme="minorHAnsi"/>
      <w:lang w:eastAsia="en-US"/>
    </w:rPr>
  </w:style>
  <w:style w:type="paragraph" w:customStyle="1" w:styleId="312A8CD9E2164A1A8E3D5657697082B624">
    <w:name w:val="312A8CD9E2164A1A8E3D5657697082B624"/>
    <w:rsid w:val="008E0C05"/>
    <w:rPr>
      <w:rFonts w:eastAsiaTheme="minorHAnsi"/>
      <w:lang w:eastAsia="en-US"/>
    </w:rPr>
  </w:style>
  <w:style w:type="paragraph" w:customStyle="1" w:styleId="A0AD87B2062243BE977509AE514DB86C24">
    <w:name w:val="A0AD87B2062243BE977509AE514DB86C24"/>
    <w:rsid w:val="008E0C05"/>
    <w:rPr>
      <w:rFonts w:eastAsiaTheme="minorHAnsi"/>
      <w:lang w:eastAsia="en-US"/>
    </w:rPr>
  </w:style>
  <w:style w:type="paragraph" w:customStyle="1" w:styleId="4F2CD8FDCCB24F1F82A9197AA9EE05DB24">
    <w:name w:val="4F2CD8FDCCB24F1F82A9197AA9EE05DB24"/>
    <w:rsid w:val="008E0C05"/>
    <w:rPr>
      <w:rFonts w:eastAsiaTheme="minorHAnsi"/>
      <w:lang w:eastAsia="en-US"/>
    </w:rPr>
  </w:style>
  <w:style w:type="paragraph" w:customStyle="1" w:styleId="5F7E637FE6C545E0847EB9D3076D115B23">
    <w:name w:val="5F7E637FE6C545E0847EB9D3076D115B23"/>
    <w:rsid w:val="008E0C05"/>
    <w:rPr>
      <w:rFonts w:eastAsiaTheme="minorHAnsi"/>
      <w:lang w:eastAsia="en-US"/>
    </w:rPr>
  </w:style>
  <w:style w:type="paragraph" w:customStyle="1" w:styleId="499E2BA86E824E90A6D83F6F2EC2FB5623">
    <w:name w:val="499E2BA86E824E90A6D83F6F2EC2FB5623"/>
    <w:rsid w:val="008E0C05"/>
    <w:rPr>
      <w:rFonts w:eastAsiaTheme="minorHAnsi"/>
      <w:lang w:eastAsia="en-US"/>
    </w:rPr>
  </w:style>
  <w:style w:type="paragraph" w:customStyle="1" w:styleId="25B29C08643C4E2987F0827980F46D9423">
    <w:name w:val="25B29C08643C4E2987F0827980F46D9423"/>
    <w:rsid w:val="008E0C05"/>
    <w:rPr>
      <w:rFonts w:eastAsiaTheme="minorHAnsi"/>
      <w:lang w:eastAsia="en-US"/>
    </w:rPr>
  </w:style>
  <w:style w:type="paragraph" w:customStyle="1" w:styleId="68DDF5A8132943F5991C0828664A2BA97">
    <w:name w:val="68DDF5A8132943F5991C0828664A2BA97"/>
    <w:rsid w:val="008E0C05"/>
    <w:rPr>
      <w:rFonts w:eastAsiaTheme="minorHAnsi"/>
      <w:lang w:eastAsia="en-US"/>
    </w:rPr>
  </w:style>
  <w:style w:type="paragraph" w:customStyle="1" w:styleId="40139A6E93EB4C13A42B235027A73A3A7">
    <w:name w:val="40139A6E93EB4C13A42B235027A73A3A7"/>
    <w:rsid w:val="008E0C05"/>
    <w:rPr>
      <w:rFonts w:eastAsiaTheme="minorHAnsi"/>
      <w:lang w:eastAsia="en-US"/>
    </w:rPr>
  </w:style>
  <w:style w:type="paragraph" w:customStyle="1" w:styleId="DF41420F11FC47DA9E5D86359FEA17227">
    <w:name w:val="DF41420F11FC47DA9E5D86359FEA17227"/>
    <w:rsid w:val="008E0C05"/>
    <w:rPr>
      <w:rFonts w:eastAsiaTheme="minorHAnsi"/>
      <w:lang w:eastAsia="en-US"/>
    </w:rPr>
  </w:style>
  <w:style w:type="paragraph" w:customStyle="1" w:styleId="89C84A60E3DA4ADCAE7EBA074A9300207">
    <w:name w:val="89C84A60E3DA4ADCAE7EBA074A9300207"/>
    <w:rsid w:val="008E0C05"/>
    <w:rPr>
      <w:rFonts w:eastAsiaTheme="minorHAnsi"/>
      <w:lang w:eastAsia="en-US"/>
    </w:rPr>
  </w:style>
  <w:style w:type="paragraph" w:customStyle="1" w:styleId="9824DB7EFED543E2B9975850EE104D237">
    <w:name w:val="9824DB7EFED543E2B9975850EE104D237"/>
    <w:rsid w:val="008E0C05"/>
    <w:rPr>
      <w:rFonts w:eastAsiaTheme="minorHAnsi"/>
      <w:lang w:eastAsia="en-US"/>
    </w:rPr>
  </w:style>
  <w:style w:type="paragraph" w:customStyle="1" w:styleId="EC56F450D7824E78BCCF7775A7DCD1997">
    <w:name w:val="EC56F450D7824E78BCCF7775A7DCD1997"/>
    <w:rsid w:val="008E0C05"/>
    <w:rPr>
      <w:rFonts w:eastAsiaTheme="minorHAnsi"/>
      <w:lang w:eastAsia="en-US"/>
    </w:rPr>
  </w:style>
  <w:style w:type="paragraph" w:customStyle="1" w:styleId="8D40D7670F1D472BB489F5F78F6BB7C87">
    <w:name w:val="8D40D7670F1D472BB489F5F78F6BB7C87"/>
    <w:rsid w:val="008E0C05"/>
    <w:rPr>
      <w:rFonts w:eastAsiaTheme="minorHAnsi"/>
      <w:lang w:eastAsia="en-US"/>
    </w:rPr>
  </w:style>
  <w:style w:type="paragraph" w:customStyle="1" w:styleId="A595263EA89444FF86C012B5785274BA7">
    <w:name w:val="A595263EA89444FF86C012B5785274BA7"/>
    <w:rsid w:val="008E0C05"/>
    <w:rPr>
      <w:rFonts w:eastAsiaTheme="minorHAnsi"/>
      <w:lang w:eastAsia="en-US"/>
    </w:rPr>
  </w:style>
  <w:style w:type="paragraph" w:customStyle="1" w:styleId="FB139A88A5874EC0AA8465DC024FF3CD7">
    <w:name w:val="FB139A88A5874EC0AA8465DC024FF3CD7"/>
    <w:rsid w:val="008E0C05"/>
    <w:rPr>
      <w:rFonts w:eastAsiaTheme="minorHAnsi"/>
      <w:lang w:eastAsia="en-US"/>
    </w:rPr>
  </w:style>
  <w:style w:type="paragraph" w:customStyle="1" w:styleId="90B274613CAB4322AFC11DDA669436A57">
    <w:name w:val="90B274613CAB4322AFC11DDA669436A57"/>
    <w:rsid w:val="008E0C05"/>
    <w:rPr>
      <w:rFonts w:eastAsiaTheme="minorHAnsi"/>
      <w:lang w:eastAsia="en-US"/>
    </w:rPr>
  </w:style>
  <w:style w:type="paragraph" w:customStyle="1" w:styleId="D13CFC0C4F4244D7BF3BD59A244C4D047">
    <w:name w:val="D13CFC0C4F4244D7BF3BD59A244C4D047"/>
    <w:rsid w:val="008E0C05"/>
    <w:rPr>
      <w:rFonts w:eastAsiaTheme="minorHAnsi"/>
      <w:lang w:eastAsia="en-US"/>
    </w:rPr>
  </w:style>
  <w:style w:type="paragraph" w:customStyle="1" w:styleId="7612C2137DD24876A25CCFC5479AFAF87">
    <w:name w:val="7612C2137DD24876A25CCFC5479AFAF87"/>
    <w:rsid w:val="008E0C05"/>
    <w:rPr>
      <w:rFonts w:eastAsiaTheme="minorHAnsi"/>
      <w:lang w:eastAsia="en-US"/>
    </w:rPr>
  </w:style>
  <w:style w:type="paragraph" w:customStyle="1" w:styleId="0DB88B41C1044807966792BB83E9344D7">
    <w:name w:val="0DB88B41C1044807966792BB83E9344D7"/>
    <w:rsid w:val="008E0C05"/>
    <w:rPr>
      <w:rFonts w:eastAsiaTheme="minorHAnsi"/>
      <w:lang w:eastAsia="en-US"/>
    </w:rPr>
  </w:style>
  <w:style w:type="paragraph" w:customStyle="1" w:styleId="DAE44ABE83A74AFEB7E42FB5300531FD24">
    <w:name w:val="DAE44ABE83A74AFEB7E42FB5300531FD24"/>
    <w:rsid w:val="008E0C05"/>
    <w:rPr>
      <w:rFonts w:eastAsiaTheme="minorHAnsi"/>
      <w:lang w:eastAsia="en-US"/>
    </w:rPr>
  </w:style>
  <w:style w:type="paragraph" w:customStyle="1" w:styleId="3C91BE6B7D2743A2BBE02258C930800324">
    <w:name w:val="3C91BE6B7D2743A2BBE02258C930800324"/>
    <w:rsid w:val="008E0C05"/>
    <w:rPr>
      <w:rFonts w:eastAsiaTheme="minorHAnsi"/>
      <w:lang w:eastAsia="en-US"/>
    </w:rPr>
  </w:style>
  <w:style w:type="paragraph" w:customStyle="1" w:styleId="767BBD06AD2F473CA2B9451F04890E3023">
    <w:name w:val="767BBD06AD2F473CA2B9451F04890E3023"/>
    <w:rsid w:val="008E0C05"/>
    <w:rPr>
      <w:rFonts w:eastAsiaTheme="minorHAnsi"/>
      <w:lang w:eastAsia="en-US"/>
    </w:rPr>
  </w:style>
  <w:style w:type="paragraph" w:customStyle="1" w:styleId="71A7546098584857B336EC9CA3522E7F23">
    <w:name w:val="71A7546098584857B336EC9CA3522E7F23"/>
    <w:rsid w:val="008E0C05"/>
    <w:rPr>
      <w:rFonts w:eastAsiaTheme="minorHAnsi"/>
      <w:lang w:eastAsia="en-US"/>
    </w:rPr>
  </w:style>
  <w:style w:type="paragraph" w:customStyle="1" w:styleId="10C7DD6A349043E0A7C49EB115905C1523">
    <w:name w:val="10C7DD6A349043E0A7C49EB115905C1523"/>
    <w:rsid w:val="008E0C05"/>
    <w:rPr>
      <w:rFonts w:eastAsiaTheme="minorHAnsi"/>
      <w:lang w:eastAsia="en-US"/>
    </w:rPr>
  </w:style>
  <w:style w:type="paragraph" w:customStyle="1" w:styleId="ECFCB8BBBB1C4205A1285C6F5593DFD823">
    <w:name w:val="ECFCB8BBBB1C4205A1285C6F5593DFD823"/>
    <w:rsid w:val="008E0C05"/>
    <w:rPr>
      <w:rFonts w:eastAsiaTheme="minorHAnsi"/>
      <w:lang w:eastAsia="en-US"/>
    </w:rPr>
  </w:style>
  <w:style w:type="paragraph" w:customStyle="1" w:styleId="1DC9D7D7D5FE4DFEB58038536270F8BA14">
    <w:name w:val="1DC9D7D7D5FE4DFEB58038536270F8BA14"/>
    <w:rsid w:val="008E0C05"/>
    <w:rPr>
      <w:rFonts w:eastAsiaTheme="minorHAnsi"/>
      <w:lang w:eastAsia="en-US"/>
    </w:rPr>
  </w:style>
  <w:style w:type="paragraph" w:customStyle="1" w:styleId="9CB6C1622B3648288AA34ECCB6829FFD27">
    <w:name w:val="9CB6C1622B3648288AA34ECCB6829FFD27"/>
    <w:rsid w:val="008E0C05"/>
    <w:rPr>
      <w:rFonts w:eastAsiaTheme="minorHAnsi"/>
      <w:lang w:eastAsia="en-US"/>
    </w:rPr>
  </w:style>
  <w:style w:type="paragraph" w:customStyle="1" w:styleId="D79886F8FF164FD681E9D067C34AB78227">
    <w:name w:val="D79886F8FF164FD681E9D067C34AB78227"/>
    <w:rsid w:val="008E0C05"/>
    <w:rPr>
      <w:rFonts w:eastAsiaTheme="minorHAnsi"/>
      <w:lang w:eastAsia="en-US"/>
    </w:rPr>
  </w:style>
  <w:style w:type="paragraph" w:customStyle="1" w:styleId="238A11C6E469410EB2D8634E3BC2711925">
    <w:name w:val="238A11C6E469410EB2D8634E3BC2711925"/>
    <w:rsid w:val="008E0C05"/>
    <w:rPr>
      <w:rFonts w:eastAsiaTheme="minorHAnsi"/>
      <w:lang w:eastAsia="en-US"/>
    </w:rPr>
  </w:style>
  <w:style w:type="paragraph" w:customStyle="1" w:styleId="4ED22B477BCB442FA44D59D15E0CD37D25">
    <w:name w:val="4ED22B477BCB442FA44D59D15E0CD37D25"/>
    <w:rsid w:val="008E0C05"/>
    <w:rPr>
      <w:rFonts w:eastAsiaTheme="minorHAnsi"/>
      <w:lang w:eastAsia="en-US"/>
    </w:rPr>
  </w:style>
  <w:style w:type="paragraph" w:customStyle="1" w:styleId="312A8CD9E2164A1A8E3D5657697082B625">
    <w:name w:val="312A8CD9E2164A1A8E3D5657697082B625"/>
    <w:rsid w:val="008E0C05"/>
    <w:rPr>
      <w:rFonts w:eastAsiaTheme="minorHAnsi"/>
      <w:lang w:eastAsia="en-US"/>
    </w:rPr>
  </w:style>
  <w:style w:type="paragraph" w:customStyle="1" w:styleId="A0AD87B2062243BE977509AE514DB86C25">
    <w:name w:val="A0AD87B2062243BE977509AE514DB86C25"/>
    <w:rsid w:val="008E0C05"/>
    <w:rPr>
      <w:rFonts w:eastAsiaTheme="minorHAnsi"/>
      <w:lang w:eastAsia="en-US"/>
    </w:rPr>
  </w:style>
  <w:style w:type="paragraph" w:customStyle="1" w:styleId="4F2CD8FDCCB24F1F82A9197AA9EE05DB25">
    <w:name w:val="4F2CD8FDCCB24F1F82A9197AA9EE05DB25"/>
    <w:rsid w:val="008E0C05"/>
    <w:rPr>
      <w:rFonts w:eastAsiaTheme="minorHAnsi"/>
      <w:lang w:eastAsia="en-US"/>
    </w:rPr>
  </w:style>
  <w:style w:type="paragraph" w:customStyle="1" w:styleId="5F7E637FE6C545E0847EB9D3076D115B24">
    <w:name w:val="5F7E637FE6C545E0847EB9D3076D115B24"/>
    <w:rsid w:val="008E0C05"/>
    <w:rPr>
      <w:rFonts w:eastAsiaTheme="minorHAnsi"/>
      <w:lang w:eastAsia="en-US"/>
    </w:rPr>
  </w:style>
  <w:style w:type="paragraph" w:customStyle="1" w:styleId="499E2BA86E824E90A6D83F6F2EC2FB5624">
    <w:name w:val="499E2BA86E824E90A6D83F6F2EC2FB5624"/>
    <w:rsid w:val="008E0C05"/>
    <w:rPr>
      <w:rFonts w:eastAsiaTheme="minorHAnsi"/>
      <w:lang w:eastAsia="en-US"/>
    </w:rPr>
  </w:style>
  <w:style w:type="paragraph" w:customStyle="1" w:styleId="25B29C08643C4E2987F0827980F46D9424">
    <w:name w:val="25B29C08643C4E2987F0827980F46D9424"/>
    <w:rsid w:val="008E0C05"/>
    <w:rPr>
      <w:rFonts w:eastAsiaTheme="minorHAnsi"/>
      <w:lang w:eastAsia="en-US"/>
    </w:rPr>
  </w:style>
  <w:style w:type="paragraph" w:customStyle="1" w:styleId="68DDF5A8132943F5991C0828664A2BA98">
    <w:name w:val="68DDF5A8132943F5991C0828664A2BA98"/>
    <w:rsid w:val="008E0C05"/>
    <w:rPr>
      <w:rFonts w:eastAsiaTheme="minorHAnsi"/>
      <w:lang w:eastAsia="en-US"/>
    </w:rPr>
  </w:style>
  <w:style w:type="paragraph" w:customStyle="1" w:styleId="40139A6E93EB4C13A42B235027A73A3A8">
    <w:name w:val="40139A6E93EB4C13A42B235027A73A3A8"/>
    <w:rsid w:val="008E0C05"/>
    <w:rPr>
      <w:rFonts w:eastAsiaTheme="minorHAnsi"/>
      <w:lang w:eastAsia="en-US"/>
    </w:rPr>
  </w:style>
  <w:style w:type="paragraph" w:customStyle="1" w:styleId="DF41420F11FC47DA9E5D86359FEA17228">
    <w:name w:val="DF41420F11FC47DA9E5D86359FEA17228"/>
    <w:rsid w:val="008E0C05"/>
    <w:rPr>
      <w:rFonts w:eastAsiaTheme="minorHAnsi"/>
      <w:lang w:eastAsia="en-US"/>
    </w:rPr>
  </w:style>
  <w:style w:type="paragraph" w:customStyle="1" w:styleId="89C84A60E3DA4ADCAE7EBA074A9300208">
    <w:name w:val="89C84A60E3DA4ADCAE7EBA074A9300208"/>
    <w:rsid w:val="008E0C05"/>
    <w:rPr>
      <w:rFonts w:eastAsiaTheme="minorHAnsi"/>
      <w:lang w:eastAsia="en-US"/>
    </w:rPr>
  </w:style>
  <w:style w:type="paragraph" w:customStyle="1" w:styleId="9824DB7EFED543E2B9975850EE104D238">
    <w:name w:val="9824DB7EFED543E2B9975850EE104D238"/>
    <w:rsid w:val="008E0C05"/>
    <w:rPr>
      <w:rFonts w:eastAsiaTheme="minorHAnsi"/>
      <w:lang w:eastAsia="en-US"/>
    </w:rPr>
  </w:style>
  <w:style w:type="paragraph" w:customStyle="1" w:styleId="EC56F450D7824E78BCCF7775A7DCD1998">
    <w:name w:val="EC56F450D7824E78BCCF7775A7DCD1998"/>
    <w:rsid w:val="008E0C05"/>
    <w:rPr>
      <w:rFonts w:eastAsiaTheme="minorHAnsi"/>
      <w:lang w:eastAsia="en-US"/>
    </w:rPr>
  </w:style>
  <w:style w:type="paragraph" w:customStyle="1" w:styleId="8D40D7670F1D472BB489F5F78F6BB7C88">
    <w:name w:val="8D40D7670F1D472BB489F5F78F6BB7C88"/>
    <w:rsid w:val="008E0C05"/>
    <w:rPr>
      <w:rFonts w:eastAsiaTheme="minorHAnsi"/>
      <w:lang w:eastAsia="en-US"/>
    </w:rPr>
  </w:style>
  <w:style w:type="paragraph" w:customStyle="1" w:styleId="A595263EA89444FF86C012B5785274BA8">
    <w:name w:val="A595263EA89444FF86C012B5785274BA8"/>
    <w:rsid w:val="008E0C05"/>
    <w:rPr>
      <w:rFonts w:eastAsiaTheme="minorHAnsi"/>
      <w:lang w:eastAsia="en-US"/>
    </w:rPr>
  </w:style>
  <w:style w:type="paragraph" w:customStyle="1" w:styleId="FB139A88A5874EC0AA8465DC024FF3CD8">
    <w:name w:val="FB139A88A5874EC0AA8465DC024FF3CD8"/>
    <w:rsid w:val="008E0C05"/>
    <w:rPr>
      <w:rFonts w:eastAsiaTheme="minorHAnsi"/>
      <w:lang w:eastAsia="en-US"/>
    </w:rPr>
  </w:style>
  <w:style w:type="paragraph" w:customStyle="1" w:styleId="90B274613CAB4322AFC11DDA669436A58">
    <w:name w:val="90B274613CAB4322AFC11DDA669436A58"/>
    <w:rsid w:val="008E0C05"/>
    <w:rPr>
      <w:rFonts w:eastAsiaTheme="minorHAnsi"/>
      <w:lang w:eastAsia="en-US"/>
    </w:rPr>
  </w:style>
  <w:style w:type="paragraph" w:customStyle="1" w:styleId="D13CFC0C4F4244D7BF3BD59A244C4D048">
    <w:name w:val="D13CFC0C4F4244D7BF3BD59A244C4D048"/>
    <w:rsid w:val="008E0C05"/>
    <w:rPr>
      <w:rFonts w:eastAsiaTheme="minorHAnsi"/>
      <w:lang w:eastAsia="en-US"/>
    </w:rPr>
  </w:style>
  <w:style w:type="paragraph" w:customStyle="1" w:styleId="7612C2137DD24876A25CCFC5479AFAF88">
    <w:name w:val="7612C2137DD24876A25CCFC5479AFAF88"/>
    <w:rsid w:val="008E0C05"/>
    <w:rPr>
      <w:rFonts w:eastAsiaTheme="minorHAnsi"/>
      <w:lang w:eastAsia="en-US"/>
    </w:rPr>
  </w:style>
  <w:style w:type="paragraph" w:customStyle="1" w:styleId="0DB88B41C1044807966792BB83E9344D8">
    <w:name w:val="0DB88B41C1044807966792BB83E9344D8"/>
    <w:rsid w:val="008E0C05"/>
    <w:rPr>
      <w:rFonts w:eastAsiaTheme="minorHAnsi"/>
      <w:lang w:eastAsia="en-US"/>
    </w:rPr>
  </w:style>
  <w:style w:type="paragraph" w:customStyle="1" w:styleId="DAE44ABE83A74AFEB7E42FB5300531FD25">
    <w:name w:val="DAE44ABE83A74AFEB7E42FB5300531FD25"/>
    <w:rsid w:val="008E0C05"/>
    <w:rPr>
      <w:rFonts w:eastAsiaTheme="minorHAnsi"/>
      <w:lang w:eastAsia="en-US"/>
    </w:rPr>
  </w:style>
  <w:style w:type="paragraph" w:customStyle="1" w:styleId="3C91BE6B7D2743A2BBE02258C930800325">
    <w:name w:val="3C91BE6B7D2743A2BBE02258C930800325"/>
    <w:rsid w:val="008E0C05"/>
    <w:rPr>
      <w:rFonts w:eastAsiaTheme="minorHAnsi"/>
      <w:lang w:eastAsia="en-US"/>
    </w:rPr>
  </w:style>
  <w:style w:type="paragraph" w:customStyle="1" w:styleId="767BBD06AD2F473CA2B9451F04890E3024">
    <w:name w:val="767BBD06AD2F473CA2B9451F04890E3024"/>
    <w:rsid w:val="008E0C05"/>
    <w:rPr>
      <w:rFonts w:eastAsiaTheme="minorHAnsi"/>
      <w:lang w:eastAsia="en-US"/>
    </w:rPr>
  </w:style>
  <w:style w:type="paragraph" w:customStyle="1" w:styleId="71A7546098584857B336EC9CA3522E7F24">
    <w:name w:val="71A7546098584857B336EC9CA3522E7F24"/>
    <w:rsid w:val="008E0C05"/>
    <w:rPr>
      <w:rFonts w:eastAsiaTheme="minorHAnsi"/>
      <w:lang w:eastAsia="en-US"/>
    </w:rPr>
  </w:style>
  <w:style w:type="paragraph" w:customStyle="1" w:styleId="10C7DD6A349043E0A7C49EB115905C1524">
    <w:name w:val="10C7DD6A349043E0A7C49EB115905C1524"/>
    <w:rsid w:val="008E0C05"/>
    <w:rPr>
      <w:rFonts w:eastAsiaTheme="minorHAnsi"/>
      <w:lang w:eastAsia="en-US"/>
    </w:rPr>
  </w:style>
  <w:style w:type="paragraph" w:customStyle="1" w:styleId="ECFCB8BBBB1C4205A1285C6F5593DFD824">
    <w:name w:val="ECFCB8BBBB1C4205A1285C6F5593DFD824"/>
    <w:rsid w:val="008E0C05"/>
    <w:rPr>
      <w:rFonts w:eastAsiaTheme="minorHAnsi"/>
      <w:lang w:eastAsia="en-US"/>
    </w:rPr>
  </w:style>
  <w:style w:type="paragraph" w:customStyle="1" w:styleId="1DC9D7D7D5FE4DFEB58038536270F8BA15">
    <w:name w:val="1DC9D7D7D5FE4DFEB58038536270F8BA15"/>
    <w:rsid w:val="008E0C05"/>
    <w:rPr>
      <w:rFonts w:eastAsiaTheme="minorHAnsi"/>
      <w:lang w:eastAsia="en-US"/>
    </w:rPr>
  </w:style>
  <w:style w:type="paragraph" w:customStyle="1" w:styleId="9CB6C1622B3648288AA34ECCB6829FFD28">
    <w:name w:val="9CB6C1622B3648288AA34ECCB6829FFD28"/>
    <w:rsid w:val="008E0C05"/>
    <w:rPr>
      <w:rFonts w:eastAsiaTheme="minorHAnsi"/>
      <w:lang w:eastAsia="en-US"/>
    </w:rPr>
  </w:style>
  <w:style w:type="paragraph" w:customStyle="1" w:styleId="D79886F8FF164FD681E9D067C34AB78228">
    <w:name w:val="D79886F8FF164FD681E9D067C34AB78228"/>
    <w:rsid w:val="008E0C05"/>
    <w:rPr>
      <w:rFonts w:eastAsiaTheme="minorHAnsi"/>
      <w:lang w:eastAsia="en-US"/>
    </w:rPr>
  </w:style>
  <w:style w:type="paragraph" w:customStyle="1" w:styleId="238A11C6E469410EB2D8634E3BC2711926">
    <w:name w:val="238A11C6E469410EB2D8634E3BC2711926"/>
    <w:rsid w:val="008E0C05"/>
    <w:rPr>
      <w:rFonts w:eastAsiaTheme="minorHAnsi"/>
      <w:lang w:eastAsia="en-US"/>
    </w:rPr>
  </w:style>
  <w:style w:type="paragraph" w:customStyle="1" w:styleId="4ED22B477BCB442FA44D59D15E0CD37D26">
    <w:name w:val="4ED22B477BCB442FA44D59D15E0CD37D26"/>
    <w:rsid w:val="008E0C05"/>
    <w:rPr>
      <w:rFonts w:eastAsiaTheme="minorHAnsi"/>
      <w:lang w:eastAsia="en-US"/>
    </w:rPr>
  </w:style>
  <w:style w:type="paragraph" w:customStyle="1" w:styleId="312A8CD9E2164A1A8E3D5657697082B626">
    <w:name w:val="312A8CD9E2164A1A8E3D5657697082B626"/>
    <w:rsid w:val="008E0C05"/>
    <w:rPr>
      <w:rFonts w:eastAsiaTheme="minorHAnsi"/>
      <w:lang w:eastAsia="en-US"/>
    </w:rPr>
  </w:style>
  <w:style w:type="paragraph" w:customStyle="1" w:styleId="A0AD87B2062243BE977509AE514DB86C26">
    <w:name w:val="A0AD87B2062243BE977509AE514DB86C26"/>
    <w:rsid w:val="008E0C05"/>
    <w:rPr>
      <w:rFonts w:eastAsiaTheme="minorHAnsi"/>
      <w:lang w:eastAsia="en-US"/>
    </w:rPr>
  </w:style>
  <w:style w:type="paragraph" w:customStyle="1" w:styleId="4F2CD8FDCCB24F1F82A9197AA9EE05DB26">
    <w:name w:val="4F2CD8FDCCB24F1F82A9197AA9EE05DB26"/>
    <w:rsid w:val="008E0C05"/>
    <w:rPr>
      <w:rFonts w:eastAsiaTheme="minorHAnsi"/>
      <w:lang w:eastAsia="en-US"/>
    </w:rPr>
  </w:style>
  <w:style w:type="paragraph" w:customStyle="1" w:styleId="5F7E637FE6C545E0847EB9D3076D115B25">
    <w:name w:val="5F7E637FE6C545E0847EB9D3076D115B25"/>
    <w:rsid w:val="008E0C05"/>
    <w:rPr>
      <w:rFonts w:eastAsiaTheme="minorHAnsi"/>
      <w:lang w:eastAsia="en-US"/>
    </w:rPr>
  </w:style>
  <w:style w:type="paragraph" w:customStyle="1" w:styleId="499E2BA86E824E90A6D83F6F2EC2FB5625">
    <w:name w:val="499E2BA86E824E90A6D83F6F2EC2FB5625"/>
    <w:rsid w:val="008E0C05"/>
    <w:rPr>
      <w:rFonts w:eastAsiaTheme="minorHAnsi"/>
      <w:lang w:eastAsia="en-US"/>
    </w:rPr>
  </w:style>
  <w:style w:type="paragraph" w:customStyle="1" w:styleId="25B29C08643C4E2987F0827980F46D9425">
    <w:name w:val="25B29C08643C4E2987F0827980F46D9425"/>
    <w:rsid w:val="008E0C05"/>
    <w:rPr>
      <w:rFonts w:eastAsiaTheme="minorHAnsi"/>
      <w:lang w:eastAsia="en-US"/>
    </w:rPr>
  </w:style>
  <w:style w:type="paragraph" w:customStyle="1" w:styleId="68DDF5A8132943F5991C0828664A2BA99">
    <w:name w:val="68DDF5A8132943F5991C0828664A2BA99"/>
    <w:rsid w:val="008E0C05"/>
    <w:rPr>
      <w:rFonts w:eastAsiaTheme="minorHAnsi"/>
      <w:lang w:eastAsia="en-US"/>
    </w:rPr>
  </w:style>
  <w:style w:type="paragraph" w:customStyle="1" w:styleId="40139A6E93EB4C13A42B235027A73A3A9">
    <w:name w:val="40139A6E93EB4C13A42B235027A73A3A9"/>
    <w:rsid w:val="008E0C05"/>
    <w:rPr>
      <w:rFonts w:eastAsiaTheme="minorHAnsi"/>
      <w:lang w:eastAsia="en-US"/>
    </w:rPr>
  </w:style>
  <w:style w:type="paragraph" w:customStyle="1" w:styleId="DF41420F11FC47DA9E5D86359FEA17229">
    <w:name w:val="DF41420F11FC47DA9E5D86359FEA17229"/>
    <w:rsid w:val="008E0C05"/>
    <w:rPr>
      <w:rFonts w:eastAsiaTheme="minorHAnsi"/>
      <w:lang w:eastAsia="en-US"/>
    </w:rPr>
  </w:style>
  <w:style w:type="paragraph" w:customStyle="1" w:styleId="89C84A60E3DA4ADCAE7EBA074A9300209">
    <w:name w:val="89C84A60E3DA4ADCAE7EBA074A9300209"/>
    <w:rsid w:val="008E0C05"/>
    <w:rPr>
      <w:rFonts w:eastAsiaTheme="minorHAnsi"/>
      <w:lang w:eastAsia="en-US"/>
    </w:rPr>
  </w:style>
  <w:style w:type="paragraph" w:customStyle="1" w:styleId="9824DB7EFED543E2B9975850EE104D239">
    <w:name w:val="9824DB7EFED543E2B9975850EE104D239"/>
    <w:rsid w:val="008E0C05"/>
    <w:rPr>
      <w:rFonts w:eastAsiaTheme="minorHAnsi"/>
      <w:lang w:eastAsia="en-US"/>
    </w:rPr>
  </w:style>
  <w:style w:type="paragraph" w:customStyle="1" w:styleId="EC56F450D7824E78BCCF7775A7DCD1999">
    <w:name w:val="EC56F450D7824E78BCCF7775A7DCD1999"/>
    <w:rsid w:val="008E0C05"/>
    <w:rPr>
      <w:rFonts w:eastAsiaTheme="minorHAnsi"/>
      <w:lang w:eastAsia="en-US"/>
    </w:rPr>
  </w:style>
  <w:style w:type="paragraph" w:customStyle="1" w:styleId="8D40D7670F1D472BB489F5F78F6BB7C89">
    <w:name w:val="8D40D7670F1D472BB489F5F78F6BB7C89"/>
    <w:rsid w:val="008E0C05"/>
    <w:rPr>
      <w:rFonts w:eastAsiaTheme="minorHAnsi"/>
      <w:lang w:eastAsia="en-US"/>
    </w:rPr>
  </w:style>
  <w:style w:type="paragraph" w:customStyle="1" w:styleId="A595263EA89444FF86C012B5785274BA9">
    <w:name w:val="A595263EA89444FF86C012B5785274BA9"/>
    <w:rsid w:val="008E0C05"/>
    <w:rPr>
      <w:rFonts w:eastAsiaTheme="minorHAnsi"/>
      <w:lang w:eastAsia="en-US"/>
    </w:rPr>
  </w:style>
  <w:style w:type="paragraph" w:customStyle="1" w:styleId="FB139A88A5874EC0AA8465DC024FF3CD9">
    <w:name w:val="FB139A88A5874EC0AA8465DC024FF3CD9"/>
    <w:rsid w:val="008E0C05"/>
    <w:rPr>
      <w:rFonts w:eastAsiaTheme="minorHAnsi"/>
      <w:lang w:eastAsia="en-US"/>
    </w:rPr>
  </w:style>
  <w:style w:type="paragraph" w:customStyle="1" w:styleId="90B274613CAB4322AFC11DDA669436A59">
    <w:name w:val="90B274613CAB4322AFC11DDA669436A59"/>
    <w:rsid w:val="008E0C05"/>
    <w:rPr>
      <w:rFonts w:eastAsiaTheme="minorHAnsi"/>
      <w:lang w:eastAsia="en-US"/>
    </w:rPr>
  </w:style>
  <w:style w:type="paragraph" w:customStyle="1" w:styleId="D13CFC0C4F4244D7BF3BD59A244C4D049">
    <w:name w:val="D13CFC0C4F4244D7BF3BD59A244C4D049"/>
    <w:rsid w:val="008E0C05"/>
    <w:rPr>
      <w:rFonts w:eastAsiaTheme="minorHAnsi"/>
      <w:lang w:eastAsia="en-US"/>
    </w:rPr>
  </w:style>
  <w:style w:type="paragraph" w:customStyle="1" w:styleId="7612C2137DD24876A25CCFC5479AFAF89">
    <w:name w:val="7612C2137DD24876A25CCFC5479AFAF89"/>
    <w:rsid w:val="008E0C05"/>
    <w:rPr>
      <w:rFonts w:eastAsiaTheme="minorHAnsi"/>
      <w:lang w:eastAsia="en-US"/>
    </w:rPr>
  </w:style>
  <w:style w:type="paragraph" w:customStyle="1" w:styleId="0DB88B41C1044807966792BB83E9344D9">
    <w:name w:val="0DB88B41C1044807966792BB83E9344D9"/>
    <w:rsid w:val="008E0C05"/>
    <w:rPr>
      <w:rFonts w:eastAsiaTheme="minorHAnsi"/>
      <w:lang w:eastAsia="en-US"/>
    </w:rPr>
  </w:style>
  <w:style w:type="paragraph" w:customStyle="1" w:styleId="DAE44ABE83A74AFEB7E42FB5300531FD26">
    <w:name w:val="DAE44ABE83A74AFEB7E42FB5300531FD26"/>
    <w:rsid w:val="008E0C05"/>
    <w:rPr>
      <w:rFonts w:eastAsiaTheme="minorHAnsi"/>
      <w:lang w:eastAsia="en-US"/>
    </w:rPr>
  </w:style>
  <w:style w:type="paragraph" w:customStyle="1" w:styleId="3C91BE6B7D2743A2BBE02258C930800326">
    <w:name w:val="3C91BE6B7D2743A2BBE02258C930800326"/>
    <w:rsid w:val="008E0C05"/>
    <w:rPr>
      <w:rFonts w:eastAsiaTheme="minorHAnsi"/>
      <w:lang w:eastAsia="en-US"/>
    </w:rPr>
  </w:style>
  <w:style w:type="paragraph" w:customStyle="1" w:styleId="767BBD06AD2F473CA2B9451F04890E3025">
    <w:name w:val="767BBD06AD2F473CA2B9451F04890E3025"/>
    <w:rsid w:val="008E0C05"/>
    <w:rPr>
      <w:rFonts w:eastAsiaTheme="minorHAnsi"/>
      <w:lang w:eastAsia="en-US"/>
    </w:rPr>
  </w:style>
  <w:style w:type="paragraph" w:customStyle="1" w:styleId="71A7546098584857B336EC9CA3522E7F25">
    <w:name w:val="71A7546098584857B336EC9CA3522E7F25"/>
    <w:rsid w:val="008E0C05"/>
    <w:rPr>
      <w:rFonts w:eastAsiaTheme="minorHAnsi"/>
      <w:lang w:eastAsia="en-US"/>
    </w:rPr>
  </w:style>
  <w:style w:type="paragraph" w:customStyle="1" w:styleId="10C7DD6A349043E0A7C49EB115905C1525">
    <w:name w:val="10C7DD6A349043E0A7C49EB115905C1525"/>
    <w:rsid w:val="008E0C05"/>
    <w:rPr>
      <w:rFonts w:eastAsiaTheme="minorHAnsi"/>
      <w:lang w:eastAsia="en-US"/>
    </w:rPr>
  </w:style>
  <w:style w:type="paragraph" w:customStyle="1" w:styleId="ECFCB8BBBB1C4205A1285C6F5593DFD825">
    <w:name w:val="ECFCB8BBBB1C4205A1285C6F5593DFD825"/>
    <w:rsid w:val="008E0C05"/>
    <w:rPr>
      <w:rFonts w:eastAsiaTheme="minorHAnsi"/>
      <w:lang w:eastAsia="en-US"/>
    </w:rPr>
  </w:style>
  <w:style w:type="paragraph" w:customStyle="1" w:styleId="1DC9D7D7D5FE4DFEB58038536270F8BA16">
    <w:name w:val="1DC9D7D7D5FE4DFEB58038536270F8BA16"/>
    <w:rsid w:val="008E0C05"/>
    <w:rPr>
      <w:rFonts w:eastAsiaTheme="minorHAnsi"/>
      <w:lang w:eastAsia="en-US"/>
    </w:rPr>
  </w:style>
  <w:style w:type="paragraph" w:customStyle="1" w:styleId="9CB6C1622B3648288AA34ECCB6829FFD29">
    <w:name w:val="9CB6C1622B3648288AA34ECCB6829FFD29"/>
    <w:rsid w:val="008E0C05"/>
    <w:rPr>
      <w:rFonts w:eastAsiaTheme="minorHAnsi"/>
      <w:lang w:eastAsia="en-US"/>
    </w:rPr>
  </w:style>
  <w:style w:type="paragraph" w:customStyle="1" w:styleId="D79886F8FF164FD681E9D067C34AB78229">
    <w:name w:val="D79886F8FF164FD681E9D067C34AB78229"/>
    <w:rsid w:val="008E0C05"/>
    <w:rPr>
      <w:rFonts w:eastAsiaTheme="minorHAnsi"/>
      <w:lang w:eastAsia="en-US"/>
    </w:rPr>
  </w:style>
  <w:style w:type="paragraph" w:customStyle="1" w:styleId="238A11C6E469410EB2D8634E3BC2711927">
    <w:name w:val="238A11C6E469410EB2D8634E3BC2711927"/>
    <w:rsid w:val="008E0C05"/>
    <w:rPr>
      <w:rFonts w:eastAsiaTheme="minorHAnsi"/>
      <w:lang w:eastAsia="en-US"/>
    </w:rPr>
  </w:style>
  <w:style w:type="paragraph" w:customStyle="1" w:styleId="4ED22B477BCB442FA44D59D15E0CD37D27">
    <w:name w:val="4ED22B477BCB442FA44D59D15E0CD37D27"/>
    <w:rsid w:val="008E0C05"/>
    <w:rPr>
      <w:rFonts w:eastAsiaTheme="minorHAnsi"/>
      <w:lang w:eastAsia="en-US"/>
    </w:rPr>
  </w:style>
  <w:style w:type="paragraph" w:customStyle="1" w:styleId="312A8CD9E2164A1A8E3D5657697082B627">
    <w:name w:val="312A8CD9E2164A1A8E3D5657697082B627"/>
    <w:rsid w:val="008E0C05"/>
    <w:rPr>
      <w:rFonts w:eastAsiaTheme="minorHAnsi"/>
      <w:lang w:eastAsia="en-US"/>
    </w:rPr>
  </w:style>
  <w:style w:type="paragraph" w:customStyle="1" w:styleId="A0AD87B2062243BE977509AE514DB86C27">
    <w:name w:val="A0AD87B2062243BE977509AE514DB86C27"/>
    <w:rsid w:val="008E0C05"/>
    <w:rPr>
      <w:rFonts w:eastAsiaTheme="minorHAnsi"/>
      <w:lang w:eastAsia="en-US"/>
    </w:rPr>
  </w:style>
  <w:style w:type="paragraph" w:customStyle="1" w:styleId="4F2CD8FDCCB24F1F82A9197AA9EE05DB27">
    <w:name w:val="4F2CD8FDCCB24F1F82A9197AA9EE05DB27"/>
    <w:rsid w:val="008E0C05"/>
    <w:rPr>
      <w:rFonts w:eastAsiaTheme="minorHAnsi"/>
      <w:lang w:eastAsia="en-US"/>
    </w:rPr>
  </w:style>
  <w:style w:type="paragraph" w:customStyle="1" w:styleId="5F7E637FE6C545E0847EB9D3076D115B26">
    <w:name w:val="5F7E637FE6C545E0847EB9D3076D115B26"/>
    <w:rsid w:val="008E0C05"/>
    <w:rPr>
      <w:rFonts w:eastAsiaTheme="minorHAnsi"/>
      <w:lang w:eastAsia="en-US"/>
    </w:rPr>
  </w:style>
  <w:style w:type="paragraph" w:customStyle="1" w:styleId="499E2BA86E824E90A6D83F6F2EC2FB5626">
    <w:name w:val="499E2BA86E824E90A6D83F6F2EC2FB5626"/>
    <w:rsid w:val="008E0C05"/>
    <w:rPr>
      <w:rFonts w:eastAsiaTheme="minorHAnsi"/>
      <w:lang w:eastAsia="en-US"/>
    </w:rPr>
  </w:style>
  <w:style w:type="paragraph" w:customStyle="1" w:styleId="25B29C08643C4E2987F0827980F46D9426">
    <w:name w:val="25B29C08643C4E2987F0827980F46D9426"/>
    <w:rsid w:val="008E0C05"/>
    <w:rPr>
      <w:rFonts w:eastAsiaTheme="minorHAnsi"/>
      <w:lang w:eastAsia="en-US"/>
    </w:rPr>
  </w:style>
  <w:style w:type="paragraph" w:customStyle="1" w:styleId="68DDF5A8132943F5991C0828664A2BA910">
    <w:name w:val="68DDF5A8132943F5991C0828664A2BA910"/>
    <w:rsid w:val="008E0C05"/>
    <w:rPr>
      <w:rFonts w:eastAsiaTheme="minorHAnsi"/>
      <w:lang w:eastAsia="en-US"/>
    </w:rPr>
  </w:style>
  <w:style w:type="paragraph" w:customStyle="1" w:styleId="40139A6E93EB4C13A42B235027A73A3A10">
    <w:name w:val="40139A6E93EB4C13A42B235027A73A3A10"/>
    <w:rsid w:val="008E0C05"/>
    <w:rPr>
      <w:rFonts w:eastAsiaTheme="minorHAnsi"/>
      <w:lang w:eastAsia="en-US"/>
    </w:rPr>
  </w:style>
  <w:style w:type="paragraph" w:customStyle="1" w:styleId="DF41420F11FC47DA9E5D86359FEA172210">
    <w:name w:val="DF41420F11FC47DA9E5D86359FEA172210"/>
    <w:rsid w:val="008E0C05"/>
    <w:rPr>
      <w:rFonts w:eastAsiaTheme="minorHAnsi"/>
      <w:lang w:eastAsia="en-US"/>
    </w:rPr>
  </w:style>
  <w:style w:type="paragraph" w:customStyle="1" w:styleId="89C84A60E3DA4ADCAE7EBA074A93002010">
    <w:name w:val="89C84A60E3DA4ADCAE7EBA074A93002010"/>
    <w:rsid w:val="008E0C05"/>
    <w:rPr>
      <w:rFonts w:eastAsiaTheme="minorHAnsi"/>
      <w:lang w:eastAsia="en-US"/>
    </w:rPr>
  </w:style>
  <w:style w:type="paragraph" w:customStyle="1" w:styleId="9824DB7EFED543E2B9975850EE104D2310">
    <w:name w:val="9824DB7EFED543E2B9975850EE104D2310"/>
    <w:rsid w:val="008E0C05"/>
    <w:rPr>
      <w:rFonts w:eastAsiaTheme="minorHAnsi"/>
      <w:lang w:eastAsia="en-US"/>
    </w:rPr>
  </w:style>
  <w:style w:type="paragraph" w:customStyle="1" w:styleId="EC56F450D7824E78BCCF7775A7DCD19910">
    <w:name w:val="EC56F450D7824E78BCCF7775A7DCD19910"/>
    <w:rsid w:val="008E0C05"/>
    <w:rPr>
      <w:rFonts w:eastAsiaTheme="minorHAnsi"/>
      <w:lang w:eastAsia="en-US"/>
    </w:rPr>
  </w:style>
  <w:style w:type="paragraph" w:customStyle="1" w:styleId="8D40D7670F1D472BB489F5F78F6BB7C810">
    <w:name w:val="8D40D7670F1D472BB489F5F78F6BB7C810"/>
    <w:rsid w:val="008E0C05"/>
    <w:rPr>
      <w:rFonts w:eastAsiaTheme="minorHAnsi"/>
      <w:lang w:eastAsia="en-US"/>
    </w:rPr>
  </w:style>
  <w:style w:type="paragraph" w:customStyle="1" w:styleId="A595263EA89444FF86C012B5785274BA10">
    <w:name w:val="A595263EA89444FF86C012B5785274BA10"/>
    <w:rsid w:val="008E0C05"/>
    <w:rPr>
      <w:rFonts w:eastAsiaTheme="minorHAnsi"/>
      <w:lang w:eastAsia="en-US"/>
    </w:rPr>
  </w:style>
  <w:style w:type="paragraph" w:customStyle="1" w:styleId="FB139A88A5874EC0AA8465DC024FF3CD10">
    <w:name w:val="FB139A88A5874EC0AA8465DC024FF3CD10"/>
    <w:rsid w:val="008E0C05"/>
    <w:rPr>
      <w:rFonts w:eastAsiaTheme="minorHAnsi"/>
      <w:lang w:eastAsia="en-US"/>
    </w:rPr>
  </w:style>
  <w:style w:type="paragraph" w:customStyle="1" w:styleId="90B274613CAB4322AFC11DDA669436A510">
    <w:name w:val="90B274613CAB4322AFC11DDA669436A510"/>
    <w:rsid w:val="008E0C05"/>
    <w:rPr>
      <w:rFonts w:eastAsiaTheme="minorHAnsi"/>
      <w:lang w:eastAsia="en-US"/>
    </w:rPr>
  </w:style>
  <w:style w:type="paragraph" w:customStyle="1" w:styleId="D13CFC0C4F4244D7BF3BD59A244C4D0410">
    <w:name w:val="D13CFC0C4F4244D7BF3BD59A244C4D0410"/>
    <w:rsid w:val="008E0C05"/>
    <w:rPr>
      <w:rFonts w:eastAsiaTheme="minorHAnsi"/>
      <w:lang w:eastAsia="en-US"/>
    </w:rPr>
  </w:style>
  <w:style w:type="paragraph" w:customStyle="1" w:styleId="7612C2137DD24876A25CCFC5479AFAF810">
    <w:name w:val="7612C2137DD24876A25CCFC5479AFAF810"/>
    <w:rsid w:val="008E0C05"/>
    <w:rPr>
      <w:rFonts w:eastAsiaTheme="minorHAnsi"/>
      <w:lang w:eastAsia="en-US"/>
    </w:rPr>
  </w:style>
  <w:style w:type="paragraph" w:customStyle="1" w:styleId="0DB88B41C1044807966792BB83E9344D10">
    <w:name w:val="0DB88B41C1044807966792BB83E9344D10"/>
    <w:rsid w:val="008E0C05"/>
    <w:rPr>
      <w:rFonts w:eastAsiaTheme="minorHAnsi"/>
      <w:lang w:eastAsia="en-US"/>
    </w:rPr>
  </w:style>
  <w:style w:type="paragraph" w:customStyle="1" w:styleId="DAE44ABE83A74AFEB7E42FB5300531FD27">
    <w:name w:val="DAE44ABE83A74AFEB7E42FB5300531FD27"/>
    <w:rsid w:val="008E0C05"/>
    <w:rPr>
      <w:rFonts w:eastAsiaTheme="minorHAnsi"/>
      <w:lang w:eastAsia="en-US"/>
    </w:rPr>
  </w:style>
  <w:style w:type="paragraph" w:customStyle="1" w:styleId="3C91BE6B7D2743A2BBE02258C930800327">
    <w:name w:val="3C91BE6B7D2743A2BBE02258C930800327"/>
    <w:rsid w:val="008E0C05"/>
    <w:rPr>
      <w:rFonts w:eastAsiaTheme="minorHAnsi"/>
      <w:lang w:eastAsia="en-US"/>
    </w:rPr>
  </w:style>
  <w:style w:type="paragraph" w:customStyle="1" w:styleId="767BBD06AD2F473CA2B9451F04890E3026">
    <w:name w:val="767BBD06AD2F473CA2B9451F04890E3026"/>
    <w:rsid w:val="008E0C05"/>
    <w:rPr>
      <w:rFonts w:eastAsiaTheme="minorHAnsi"/>
      <w:lang w:eastAsia="en-US"/>
    </w:rPr>
  </w:style>
  <w:style w:type="paragraph" w:customStyle="1" w:styleId="71A7546098584857B336EC9CA3522E7F26">
    <w:name w:val="71A7546098584857B336EC9CA3522E7F26"/>
    <w:rsid w:val="008E0C05"/>
    <w:rPr>
      <w:rFonts w:eastAsiaTheme="minorHAnsi"/>
      <w:lang w:eastAsia="en-US"/>
    </w:rPr>
  </w:style>
  <w:style w:type="paragraph" w:customStyle="1" w:styleId="10C7DD6A349043E0A7C49EB115905C1526">
    <w:name w:val="10C7DD6A349043E0A7C49EB115905C1526"/>
    <w:rsid w:val="008E0C05"/>
    <w:rPr>
      <w:rFonts w:eastAsiaTheme="minorHAnsi"/>
      <w:lang w:eastAsia="en-US"/>
    </w:rPr>
  </w:style>
  <w:style w:type="paragraph" w:customStyle="1" w:styleId="ECFCB8BBBB1C4205A1285C6F5593DFD826">
    <w:name w:val="ECFCB8BBBB1C4205A1285C6F5593DFD826"/>
    <w:rsid w:val="008E0C05"/>
    <w:rPr>
      <w:rFonts w:eastAsiaTheme="minorHAnsi"/>
      <w:lang w:eastAsia="en-US"/>
    </w:rPr>
  </w:style>
  <w:style w:type="paragraph" w:customStyle="1" w:styleId="1DC9D7D7D5FE4DFEB58038536270F8BA17">
    <w:name w:val="1DC9D7D7D5FE4DFEB58038536270F8BA17"/>
    <w:rsid w:val="008E0C05"/>
    <w:rPr>
      <w:rFonts w:eastAsiaTheme="minorHAnsi"/>
      <w:lang w:eastAsia="en-US"/>
    </w:rPr>
  </w:style>
  <w:style w:type="paragraph" w:customStyle="1" w:styleId="9CB6C1622B3648288AA34ECCB6829FFD30">
    <w:name w:val="9CB6C1622B3648288AA34ECCB6829FFD30"/>
    <w:rsid w:val="008E0C05"/>
    <w:rPr>
      <w:rFonts w:eastAsiaTheme="minorHAnsi"/>
      <w:lang w:eastAsia="en-US"/>
    </w:rPr>
  </w:style>
  <w:style w:type="paragraph" w:customStyle="1" w:styleId="D79886F8FF164FD681E9D067C34AB78230">
    <w:name w:val="D79886F8FF164FD681E9D067C34AB78230"/>
    <w:rsid w:val="008E0C05"/>
    <w:rPr>
      <w:rFonts w:eastAsiaTheme="minorHAnsi"/>
      <w:lang w:eastAsia="en-US"/>
    </w:rPr>
  </w:style>
  <w:style w:type="paragraph" w:customStyle="1" w:styleId="238A11C6E469410EB2D8634E3BC2711928">
    <w:name w:val="238A11C6E469410EB2D8634E3BC2711928"/>
    <w:rsid w:val="008E0C05"/>
    <w:rPr>
      <w:rFonts w:eastAsiaTheme="minorHAnsi"/>
      <w:lang w:eastAsia="en-US"/>
    </w:rPr>
  </w:style>
  <w:style w:type="paragraph" w:customStyle="1" w:styleId="4ED22B477BCB442FA44D59D15E0CD37D28">
    <w:name w:val="4ED22B477BCB442FA44D59D15E0CD37D28"/>
    <w:rsid w:val="008E0C05"/>
    <w:rPr>
      <w:rFonts w:eastAsiaTheme="minorHAnsi"/>
      <w:lang w:eastAsia="en-US"/>
    </w:rPr>
  </w:style>
  <w:style w:type="paragraph" w:customStyle="1" w:styleId="312A8CD9E2164A1A8E3D5657697082B628">
    <w:name w:val="312A8CD9E2164A1A8E3D5657697082B628"/>
    <w:rsid w:val="008E0C05"/>
    <w:rPr>
      <w:rFonts w:eastAsiaTheme="minorHAnsi"/>
      <w:lang w:eastAsia="en-US"/>
    </w:rPr>
  </w:style>
  <w:style w:type="paragraph" w:customStyle="1" w:styleId="A0AD87B2062243BE977509AE514DB86C28">
    <w:name w:val="A0AD87B2062243BE977509AE514DB86C28"/>
    <w:rsid w:val="008E0C05"/>
    <w:rPr>
      <w:rFonts w:eastAsiaTheme="minorHAnsi"/>
      <w:lang w:eastAsia="en-US"/>
    </w:rPr>
  </w:style>
  <w:style w:type="paragraph" w:customStyle="1" w:styleId="4F2CD8FDCCB24F1F82A9197AA9EE05DB28">
    <w:name w:val="4F2CD8FDCCB24F1F82A9197AA9EE05DB28"/>
    <w:rsid w:val="008E0C05"/>
    <w:rPr>
      <w:rFonts w:eastAsiaTheme="minorHAnsi"/>
      <w:lang w:eastAsia="en-US"/>
    </w:rPr>
  </w:style>
  <w:style w:type="paragraph" w:customStyle="1" w:styleId="5F7E637FE6C545E0847EB9D3076D115B27">
    <w:name w:val="5F7E637FE6C545E0847EB9D3076D115B27"/>
    <w:rsid w:val="008E0C05"/>
    <w:rPr>
      <w:rFonts w:eastAsiaTheme="minorHAnsi"/>
      <w:lang w:eastAsia="en-US"/>
    </w:rPr>
  </w:style>
  <w:style w:type="paragraph" w:customStyle="1" w:styleId="499E2BA86E824E90A6D83F6F2EC2FB5627">
    <w:name w:val="499E2BA86E824E90A6D83F6F2EC2FB5627"/>
    <w:rsid w:val="008E0C05"/>
    <w:rPr>
      <w:rFonts w:eastAsiaTheme="minorHAnsi"/>
      <w:lang w:eastAsia="en-US"/>
    </w:rPr>
  </w:style>
  <w:style w:type="paragraph" w:customStyle="1" w:styleId="25B29C08643C4E2987F0827980F46D9427">
    <w:name w:val="25B29C08643C4E2987F0827980F46D9427"/>
    <w:rsid w:val="008E0C05"/>
    <w:rPr>
      <w:rFonts w:eastAsiaTheme="minorHAnsi"/>
      <w:lang w:eastAsia="en-US"/>
    </w:rPr>
  </w:style>
  <w:style w:type="paragraph" w:customStyle="1" w:styleId="68DDF5A8132943F5991C0828664A2BA911">
    <w:name w:val="68DDF5A8132943F5991C0828664A2BA911"/>
    <w:rsid w:val="008E0C05"/>
    <w:rPr>
      <w:rFonts w:eastAsiaTheme="minorHAnsi"/>
      <w:lang w:eastAsia="en-US"/>
    </w:rPr>
  </w:style>
  <w:style w:type="paragraph" w:customStyle="1" w:styleId="40139A6E93EB4C13A42B235027A73A3A11">
    <w:name w:val="40139A6E93EB4C13A42B235027A73A3A11"/>
    <w:rsid w:val="008E0C05"/>
    <w:rPr>
      <w:rFonts w:eastAsiaTheme="minorHAnsi"/>
      <w:lang w:eastAsia="en-US"/>
    </w:rPr>
  </w:style>
  <w:style w:type="paragraph" w:customStyle="1" w:styleId="DF41420F11FC47DA9E5D86359FEA172211">
    <w:name w:val="DF41420F11FC47DA9E5D86359FEA172211"/>
    <w:rsid w:val="008E0C05"/>
    <w:rPr>
      <w:rFonts w:eastAsiaTheme="minorHAnsi"/>
      <w:lang w:eastAsia="en-US"/>
    </w:rPr>
  </w:style>
  <w:style w:type="paragraph" w:customStyle="1" w:styleId="89C84A60E3DA4ADCAE7EBA074A93002011">
    <w:name w:val="89C84A60E3DA4ADCAE7EBA074A93002011"/>
    <w:rsid w:val="008E0C05"/>
    <w:rPr>
      <w:rFonts w:eastAsiaTheme="minorHAnsi"/>
      <w:lang w:eastAsia="en-US"/>
    </w:rPr>
  </w:style>
  <w:style w:type="paragraph" w:customStyle="1" w:styleId="9824DB7EFED543E2B9975850EE104D2311">
    <w:name w:val="9824DB7EFED543E2B9975850EE104D2311"/>
    <w:rsid w:val="008E0C05"/>
    <w:rPr>
      <w:rFonts w:eastAsiaTheme="minorHAnsi"/>
      <w:lang w:eastAsia="en-US"/>
    </w:rPr>
  </w:style>
  <w:style w:type="paragraph" w:customStyle="1" w:styleId="EC56F450D7824E78BCCF7775A7DCD19911">
    <w:name w:val="EC56F450D7824E78BCCF7775A7DCD19911"/>
    <w:rsid w:val="008E0C05"/>
    <w:rPr>
      <w:rFonts w:eastAsiaTheme="minorHAnsi"/>
      <w:lang w:eastAsia="en-US"/>
    </w:rPr>
  </w:style>
  <w:style w:type="paragraph" w:customStyle="1" w:styleId="8D40D7670F1D472BB489F5F78F6BB7C811">
    <w:name w:val="8D40D7670F1D472BB489F5F78F6BB7C811"/>
    <w:rsid w:val="008E0C05"/>
    <w:rPr>
      <w:rFonts w:eastAsiaTheme="minorHAnsi"/>
      <w:lang w:eastAsia="en-US"/>
    </w:rPr>
  </w:style>
  <w:style w:type="paragraph" w:customStyle="1" w:styleId="A595263EA89444FF86C012B5785274BA11">
    <w:name w:val="A595263EA89444FF86C012B5785274BA11"/>
    <w:rsid w:val="008E0C05"/>
    <w:rPr>
      <w:rFonts w:eastAsiaTheme="minorHAnsi"/>
      <w:lang w:eastAsia="en-US"/>
    </w:rPr>
  </w:style>
  <w:style w:type="paragraph" w:customStyle="1" w:styleId="FB139A88A5874EC0AA8465DC024FF3CD11">
    <w:name w:val="FB139A88A5874EC0AA8465DC024FF3CD11"/>
    <w:rsid w:val="008E0C05"/>
    <w:rPr>
      <w:rFonts w:eastAsiaTheme="minorHAnsi"/>
      <w:lang w:eastAsia="en-US"/>
    </w:rPr>
  </w:style>
  <w:style w:type="paragraph" w:customStyle="1" w:styleId="90B274613CAB4322AFC11DDA669436A511">
    <w:name w:val="90B274613CAB4322AFC11DDA669436A511"/>
    <w:rsid w:val="008E0C05"/>
    <w:rPr>
      <w:rFonts w:eastAsiaTheme="minorHAnsi"/>
      <w:lang w:eastAsia="en-US"/>
    </w:rPr>
  </w:style>
  <w:style w:type="paragraph" w:customStyle="1" w:styleId="D13CFC0C4F4244D7BF3BD59A244C4D0411">
    <w:name w:val="D13CFC0C4F4244D7BF3BD59A244C4D0411"/>
    <w:rsid w:val="008E0C05"/>
    <w:rPr>
      <w:rFonts w:eastAsiaTheme="minorHAnsi"/>
      <w:lang w:eastAsia="en-US"/>
    </w:rPr>
  </w:style>
  <w:style w:type="paragraph" w:customStyle="1" w:styleId="7612C2137DD24876A25CCFC5479AFAF811">
    <w:name w:val="7612C2137DD24876A25CCFC5479AFAF811"/>
    <w:rsid w:val="008E0C05"/>
    <w:rPr>
      <w:rFonts w:eastAsiaTheme="minorHAnsi"/>
      <w:lang w:eastAsia="en-US"/>
    </w:rPr>
  </w:style>
  <w:style w:type="paragraph" w:customStyle="1" w:styleId="0DB88B41C1044807966792BB83E9344D11">
    <w:name w:val="0DB88B41C1044807966792BB83E9344D11"/>
    <w:rsid w:val="008E0C05"/>
    <w:rPr>
      <w:rFonts w:eastAsiaTheme="minorHAnsi"/>
      <w:lang w:eastAsia="en-US"/>
    </w:rPr>
  </w:style>
  <w:style w:type="paragraph" w:customStyle="1" w:styleId="DAE44ABE83A74AFEB7E42FB5300531FD28">
    <w:name w:val="DAE44ABE83A74AFEB7E42FB5300531FD28"/>
    <w:rsid w:val="008E0C05"/>
    <w:rPr>
      <w:rFonts w:eastAsiaTheme="minorHAnsi"/>
      <w:lang w:eastAsia="en-US"/>
    </w:rPr>
  </w:style>
  <w:style w:type="paragraph" w:customStyle="1" w:styleId="3C91BE6B7D2743A2BBE02258C930800328">
    <w:name w:val="3C91BE6B7D2743A2BBE02258C930800328"/>
    <w:rsid w:val="008E0C05"/>
    <w:rPr>
      <w:rFonts w:eastAsiaTheme="minorHAnsi"/>
      <w:lang w:eastAsia="en-US"/>
    </w:rPr>
  </w:style>
  <w:style w:type="paragraph" w:customStyle="1" w:styleId="767BBD06AD2F473CA2B9451F04890E3027">
    <w:name w:val="767BBD06AD2F473CA2B9451F04890E3027"/>
    <w:rsid w:val="008E0C05"/>
    <w:rPr>
      <w:rFonts w:eastAsiaTheme="minorHAnsi"/>
      <w:lang w:eastAsia="en-US"/>
    </w:rPr>
  </w:style>
  <w:style w:type="paragraph" w:customStyle="1" w:styleId="71A7546098584857B336EC9CA3522E7F27">
    <w:name w:val="71A7546098584857B336EC9CA3522E7F27"/>
    <w:rsid w:val="008E0C05"/>
    <w:rPr>
      <w:rFonts w:eastAsiaTheme="minorHAnsi"/>
      <w:lang w:eastAsia="en-US"/>
    </w:rPr>
  </w:style>
  <w:style w:type="paragraph" w:customStyle="1" w:styleId="10C7DD6A349043E0A7C49EB115905C1527">
    <w:name w:val="10C7DD6A349043E0A7C49EB115905C1527"/>
    <w:rsid w:val="008E0C05"/>
    <w:rPr>
      <w:rFonts w:eastAsiaTheme="minorHAnsi"/>
      <w:lang w:eastAsia="en-US"/>
    </w:rPr>
  </w:style>
  <w:style w:type="paragraph" w:customStyle="1" w:styleId="ECFCB8BBBB1C4205A1285C6F5593DFD827">
    <w:name w:val="ECFCB8BBBB1C4205A1285C6F5593DFD827"/>
    <w:rsid w:val="008E0C05"/>
    <w:rPr>
      <w:rFonts w:eastAsiaTheme="minorHAnsi"/>
      <w:lang w:eastAsia="en-US"/>
    </w:rPr>
  </w:style>
  <w:style w:type="paragraph" w:customStyle="1" w:styleId="1DC9D7D7D5FE4DFEB58038536270F8BA18">
    <w:name w:val="1DC9D7D7D5FE4DFEB58038536270F8BA18"/>
    <w:rsid w:val="008E0C05"/>
    <w:rPr>
      <w:rFonts w:eastAsiaTheme="minorHAnsi"/>
      <w:lang w:eastAsia="en-US"/>
    </w:rPr>
  </w:style>
  <w:style w:type="paragraph" w:customStyle="1" w:styleId="9CB6C1622B3648288AA34ECCB6829FFD31">
    <w:name w:val="9CB6C1622B3648288AA34ECCB6829FFD31"/>
    <w:rsid w:val="008E0C05"/>
    <w:rPr>
      <w:rFonts w:eastAsiaTheme="minorHAnsi"/>
      <w:lang w:eastAsia="en-US"/>
    </w:rPr>
  </w:style>
  <w:style w:type="paragraph" w:customStyle="1" w:styleId="D79886F8FF164FD681E9D067C34AB78231">
    <w:name w:val="D79886F8FF164FD681E9D067C34AB78231"/>
    <w:rsid w:val="008E0C05"/>
    <w:rPr>
      <w:rFonts w:eastAsiaTheme="minorHAnsi"/>
      <w:lang w:eastAsia="en-US"/>
    </w:rPr>
  </w:style>
  <w:style w:type="paragraph" w:customStyle="1" w:styleId="238A11C6E469410EB2D8634E3BC2711929">
    <w:name w:val="238A11C6E469410EB2D8634E3BC2711929"/>
    <w:rsid w:val="008E0C05"/>
    <w:rPr>
      <w:rFonts w:eastAsiaTheme="minorHAnsi"/>
      <w:lang w:eastAsia="en-US"/>
    </w:rPr>
  </w:style>
  <w:style w:type="paragraph" w:customStyle="1" w:styleId="4ED22B477BCB442FA44D59D15E0CD37D29">
    <w:name w:val="4ED22B477BCB442FA44D59D15E0CD37D29"/>
    <w:rsid w:val="008E0C05"/>
    <w:rPr>
      <w:rFonts w:eastAsiaTheme="minorHAnsi"/>
      <w:lang w:eastAsia="en-US"/>
    </w:rPr>
  </w:style>
  <w:style w:type="paragraph" w:customStyle="1" w:styleId="312A8CD9E2164A1A8E3D5657697082B629">
    <w:name w:val="312A8CD9E2164A1A8E3D5657697082B629"/>
    <w:rsid w:val="008E0C05"/>
    <w:rPr>
      <w:rFonts w:eastAsiaTheme="minorHAnsi"/>
      <w:lang w:eastAsia="en-US"/>
    </w:rPr>
  </w:style>
  <w:style w:type="paragraph" w:customStyle="1" w:styleId="A0AD87B2062243BE977509AE514DB86C29">
    <w:name w:val="A0AD87B2062243BE977509AE514DB86C29"/>
    <w:rsid w:val="008E0C05"/>
    <w:rPr>
      <w:rFonts w:eastAsiaTheme="minorHAnsi"/>
      <w:lang w:eastAsia="en-US"/>
    </w:rPr>
  </w:style>
  <w:style w:type="paragraph" w:customStyle="1" w:styleId="4F2CD8FDCCB24F1F82A9197AA9EE05DB29">
    <w:name w:val="4F2CD8FDCCB24F1F82A9197AA9EE05DB29"/>
    <w:rsid w:val="008E0C05"/>
    <w:rPr>
      <w:rFonts w:eastAsiaTheme="minorHAnsi"/>
      <w:lang w:eastAsia="en-US"/>
    </w:rPr>
  </w:style>
  <w:style w:type="paragraph" w:customStyle="1" w:styleId="5F7E637FE6C545E0847EB9D3076D115B28">
    <w:name w:val="5F7E637FE6C545E0847EB9D3076D115B28"/>
    <w:rsid w:val="008E0C05"/>
    <w:rPr>
      <w:rFonts w:eastAsiaTheme="minorHAnsi"/>
      <w:lang w:eastAsia="en-US"/>
    </w:rPr>
  </w:style>
  <w:style w:type="paragraph" w:customStyle="1" w:styleId="499E2BA86E824E90A6D83F6F2EC2FB5628">
    <w:name w:val="499E2BA86E824E90A6D83F6F2EC2FB5628"/>
    <w:rsid w:val="008E0C05"/>
    <w:rPr>
      <w:rFonts w:eastAsiaTheme="minorHAnsi"/>
      <w:lang w:eastAsia="en-US"/>
    </w:rPr>
  </w:style>
  <w:style w:type="paragraph" w:customStyle="1" w:styleId="25B29C08643C4E2987F0827980F46D9428">
    <w:name w:val="25B29C08643C4E2987F0827980F46D9428"/>
    <w:rsid w:val="008E0C05"/>
    <w:rPr>
      <w:rFonts w:eastAsiaTheme="minorHAnsi"/>
      <w:lang w:eastAsia="en-US"/>
    </w:rPr>
  </w:style>
  <w:style w:type="paragraph" w:customStyle="1" w:styleId="68DDF5A8132943F5991C0828664A2BA912">
    <w:name w:val="68DDF5A8132943F5991C0828664A2BA912"/>
    <w:rsid w:val="008E0C05"/>
    <w:rPr>
      <w:rFonts w:eastAsiaTheme="minorHAnsi"/>
      <w:lang w:eastAsia="en-US"/>
    </w:rPr>
  </w:style>
  <w:style w:type="paragraph" w:customStyle="1" w:styleId="40139A6E93EB4C13A42B235027A73A3A12">
    <w:name w:val="40139A6E93EB4C13A42B235027A73A3A12"/>
    <w:rsid w:val="008E0C05"/>
    <w:rPr>
      <w:rFonts w:eastAsiaTheme="minorHAnsi"/>
      <w:lang w:eastAsia="en-US"/>
    </w:rPr>
  </w:style>
  <w:style w:type="paragraph" w:customStyle="1" w:styleId="DF41420F11FC47DA9E5D86359FEA172212">
    <w:name w:val="DF41420F11FC47DA9E5D86359FEA172212"/>
    <w:rsid w:val="008E0C05"/>
    <w:rPr>
      <w:rFonts w:eastAsiaTheme="minorHAnsi"/>
      <w:lang w:eastAsia="en-US"/>
    </w:rPr>
  </w:style>
  <w:style w:type="paragraph" w:customStyle="1" w:styleId="89C84A60E3DA4ADCAE7EBA074A93002012">
    <w:name w:val="89C84A60E3DA4ADCAE7EBA074A93002012"/>
    <w:rsid w:val="008E0C05"/>
    <w:rPr>
      <w:rFonts w:eastAsiaTheme="minorHAnsi"/>
      <w:lang w:eastAsia="en-US"/>
    </w:rPr>
  </w:style>
  <w:style w:type="paragraph" w:customStyle="1" w:styleId="9824DB7EFED543E2B9975850EE104D2312">
    <w:name w:val="9824DB7EFED543E2B9975850EE104D2312"/>
    <w:rsid w:val="008E0C05"/>
    <w:rPr>
      <w:rFonts w:eastAsiaTheme="minorHAnsi"/>
      <w:lang w:eastAsia="en-US"/>
    </w:rPr>
  </w:style>
  <w:style w:type="paragraph" w:customStyle="1" w:styleId="EC56F450D7824E78BCCF7775A7DCD19912">
    <w:name w:val="EC56F450D7824E78BCCF7775A7DCD19912"/>
    <w:rsid w:val="008E0C05"/>
    <w:rPr>
      <w:rFonts w:eastAsiaTheme="minorHAnsi"/>
      <w:lang w:eastAsia="en-US"/>
    </w:rPr>
  </w:style>
  <w:style w:type="paragraph" w:customStyle="1" w:styleId="8D40D7670F1D472BB489F5F78F6BB7C812">
    <w:name w:val="8D40D7670F1D472BB489F5F78F6BB7C812"/>
    <w:rsid w:val="008E0C05"/>
    <w:rPr>
      <w:rFonts w:eastAsiaTheme="minorHAnsi"/>
      <w:lang w:eastAsia="en-US"/>
    </w:rPr>
  </w:style>
  <w:style w:type="paragraph" w:customStyle="1" w:styleId="A595263EA89444FF86C012B5785274BA12">
    <w:name w:val="A595263EA89444FF86C012B5785274BA12"/>
    <w:rsid w:val="008E0C05"/>
    <w:rPr>
      <w:rFonts w:eastAsiaTheme="minorHAnsi"/>
      <w:lang w:eastAsia="en-US"/>
    </w:rPr>
  </w:style>
  <w:style w:type="paragraph" w:customStyle="1" w:styleId="FB139A88A5874EC0AA8465DC024FF3CD12">
    <w:name w:val="FB139A88A5874EC0AA8465DC024FF3CD12"/>
    <w:rsid w:val="008E0C05"/>
    <w:rPr>
      <w:rFonts w:eastAsiaTheme="minorHAnsi"/>
      <w:lang w:eastAsia="en-US"/>
    </w:rPr>
  </w:style>
  <w:style w:type="paragraph" w:customStyle="1" w:styleId="90B274613CAB4322AFC11DDA669436A512">
    <w:name w:val="90B274613CAB4322AFC11DDA669436A512"/>
    <w:rsid w:val="008E0C05"/>
    <w:rPr>
      <w:rFonts w:eastAsiaTheme="minorHAnsi"/>
      <w:lang w:eastAsia="en-US"/>
    </w:rPr>
  </w:style>
  <w:style w:type="paragraph" w:customStyle="1" w:styleId="D13CFC0C4F4244D7BF3BD59A244C4D0412">
    <w:name w:val="D13CFC0C4F4244D7BF3BD59A244C4D0412"/>
    <w:rsid w:val="008E0C05"/>
    <w:rPr>
      <w:rFonts w:eastAsiaTheme="minorHAnsi"/>
      <w:lang w:eastAsia="en-US"/>
    </w:rPr>
  </w:style>
  <w:style w:type="paragraph" w:customStyle="1" w:styleId="7612C2137DD24876A25CCFC5479AFAF812">
    <w:name w:val="7612C2137DD24876A25CCFC5479AFAF812"/>
    <w:rsid w:val="008E0C05"/>
    <w:rPr>
      <w:rFonts w:eastAsiaTheme="minorHAnsi"/>
      <w:lang w:eastAsia="en-US"/>
    </w:rPr>
  </w:style>
  <w:style w:type="paragraph" w:customStyle="1" w:styleId="0DB88B41C1044807966792BB83E9344D12">
    <w:name w:val="0DB88B41C1044807966792BB83E9344D12"/>
    <w:rsid w:val="008E0C05"/>
    <w:rPr>
      <w:rFonts w:eastAsiaTheme="minorHAnsi"/>
      <w:lang w:eastAsia="en-US"/>
    </w:rPr>
  </w:style>
  <w:style w:type="paragraph" w:customStyle="1" w:styleId="DAE44ABE83A74AFEB7E42FB5300531FD29">
    <w:name w:val="DAE44ABE83A74AFEB7E42FB5300531FD29"/>
    <w:rsid w:val="008E0C05"/>
    <w:rPr>
      <w:rFonts w:eastAsiaTheme="minorHAnsi"/>
      <w:lang w:eastAsia="en-US"/>
    </w:rPr>
  </w:style>
  <w:style w:type="paragraph" w:customStyle="1" w:styleId="3C91BE6B7D2743A2BBE02258C930800329">
    <w:name w:val="3C91BE6B7D2743A2BBE02258C930800329"/>
    <w:rsid w:val="008E0C05"/>
    <w:rPr>
      <w:rFonts w:eastAsiaTheme="minorHAnsi"/>
      <w:lang w:eastAsia="en-US"/>
    </w:rPr>
  </w:style>
  <w:style w:type="paragraph" w:customStyle="1" w:styleId="767BBD06AD2F473CA2B9451F04890E3028">
    <w:name w:val="767BBD06AD2F473CA2B9451F04890E3028"/>
    <w:rsid w:val="008E0C05"/>
    <w:rPr>
      <w:rFonts w:eastAsiaTheme="minorHAnsi"/>
      <w:lang w:eastAsia="en-US"/>
    </w:rPr>
  </w:style>
  <w:style w:type="paragraph" w:customStyle="1" w:styleId="71A7546098584857B336EC9CA3522E7F28">
    <w:name w:val="71A7546098584857B336EC9CA3522E7F28"/>
    <w:rsid w:val="008E0C05"/>
    <w:rPr>
      <w:rFonts w:eastAsiaTheme="minorHAnsi"/>
      <w:lang w:eastAsia="en-US"/>
    </w:rPr>
  </w:style>
  <w:style w:type="paragraph" w:customStyle="1" w:styleId="10C7DD6A349043E0A7C49EB115905C1528">
    <w:name w:val="10C7DD6A349043E0A7C49EB115905C1528"/>
    <w:rsid w:val="008E0C05"/>
    <w:rPr>
      <w:rFonts w:eastAsiaTheme="minorHAnsi"/>
      <w:lang w:eastAsia="en-US"/>
    </w:rPr>
  </w:style>
  <w:style w:type="paragraph" w:customStyle="1" w:styleId="ECFCB8BBBB1C4205A1285C6F5593DFD828">
    <w:name w:val="ECFCB8BBBB1C4205A1285C6F5593DFD828"/>
    <w:rsid w:val="008E0C05"/>
    <w:rPr>
      <w:rFonts w:eastAsiaTheme="minorHAnsi"/>
      <w:lang w:eastAsia="en-US"/>
    </w:rPr>
  </w:style>
  <w:style w:type="paragraph" w:customStyle="1" w:styleId="1DC9D7D7D5FE4DFEB58038536270F8BA19">
    <w:name w:val="1DC9D7D7D5FE4DFEB58038536270F8BA19"/>
    <w:rsid w:val="008E0C05"/>
    <w:rPr>
      <w:rFonts w:eastAsiaTheme="minorHAnsi"/>
      <w:lang w:eastAsia="en-US"/>
    </w:rPr>
  </w:style>
  <w:style w:type="paragraph" w:customStyle="1" w:styleId="9CB6C1622B3648288AA34ECCB6829FFD32">
    <w:name w:val="9CB6C1622B3648288AA34ECCB6829FFD32"/>
    <w:rsid w:val="008E0C05"/>
    <w:rPr>
      <w:rFonts w:eastAsiaTheme="minorHAnsi"/>
      <w:lang w:eastAsia="en-US"/>
    </w:rPr>
  </w:style>
  <w:style w:type="paragraph" w:customStyle="1" w:styleId="D79886F8FF164FD681E9D067C34AB78232">
    <w:name w:val="D79886F8FF164FD681E9D067C34AB78232"/>
    <w:rsid w:val="008E0C05"/>
    <w:rPr>
      <w:rFonts w:eastAsiaTheme="minorHAnsi"/>
      <w:lang w:eastAsia="en-US"/>
    </w:rPr>
  </w:style>
  <w:style w:type="paragraph" w:customStyle="1" w:styleId="238A11C6E469410EB2D8634E3BC2711930">
    <w:name w:val="238A11C6E469410EB2D8634E3BC2711930"/>
    <w:rsid w:val="008E0C05"/>
    <w:rPr>
      <w:rFonts w:eastAsiaTheme="minorHAnsi"/>
      <w:lang w:eastAsia="en-US"/>
    </w:rPr>
  </w:style>
  <w:style w:type="paragraph" w:customStyle="1" w:styleId="4ED22B477BCB442FA44D59D15E0CD37D30">
    <w:name w:val="4ED22B477BCB442FA44D59D15E0CD37D30"/>
    <w:rsid w:val="008E0C05"/>
    <w:rPr>
      <w:rFonts w:eastAsiaTheme="minorHAnsi"/>
      <w:lang w:eastAsia="en-US"/>
    </w:rPr>
  </w:style>
  <w:style w:type="paragraph" w:customStyle="1" w:styleId="312A8CD9E2164A1A8E3D5657697082B630">
    <w:name w:val="312A8CD9E2164A1A8E3D5657697082B630"/>
    <w:rsid w:val="008E0C05"/>
    <w:rPr>
      <w:rFonts w:eastAsiaTheme="minorHAnsi"/>
      <w:lang w:eastAsia="en-US"/>
    </w:rPr>
  </w:style>
  <w:style w:type="paragraph" w:customStyle="1" w:styleId="A0AD87B2062243BE977509AE514DB86C30">
    <w:name w:val="A0AD87B2062243BE977509AE514DB86C30"/>
    <w:rsid w:val="008E0C05"/>
    <w:rPr>
      <w:rFonts w:eastAsiaTheme="minorHAnsi"/>
      <w:lang w:eastAsia="en-US"/>
    </w:rPr>
  </w:style>
  <w:style w:type="paragraph" w:customStyle="1" w:styleId="4F2CD8FDCCB24F1F82A9197AA9EE05DB30">
    <w:name w:val="4F2CD8FDCCB24F1F82A9197AA9EE05DB30"/>
    <w:rsid w:val="008E0C05"/>
    <w:rPr>
      <w:rFonts w:eastAsiaTheme="minorHAnsi"/>
      <w:lang w:eastAsia="en-US"/>
    </w:rPr>
  </w:style>
  <w:style w:type="paragraph" w:customStyle="1" w:styleId="5F7E637FE6C545E0847EB9D3076D115B29">
    <w:name w:val="5F7E637FE6C545E0847EB9D3076D115B29"/>
    <w:rsid w:val="008E0C05"/>
    <w:rPr>
      <w:rFonts w:eastAsiaTheme="minorHAnsi"/>
      <w:lang w:eastAsia="en-US"/>
    </w:rPr>
  </w:style>
  <w:style w:type="paragraph" w:customStyle="1" w:styleId="499E2BA86E824E90A6D83F6F2EC2FB5629">
    <w:name w:val="499E2BA86E824E90A6D83F6F2EC2FB5629"/>
    <w:rsid w:val="008E0C05"/>
    <w:rPr>
      <w:rFonts w:eastAsiaTheme="minorHAnsi"/>
      <w:lang w:eastAsia="en-US"/>
    </w:rPr>
  </w:style>
  <w:style w:type="paragraph" w:customStyle="1" w:styleId="25B29C08643C4E2987F0827980F46D9429">
    <w:name w:val="25B29C08643C4E2987F0827980F46D9429"/>
    <w:rsid w:val="008E0C05"/>
    <w:rPr>
      <w:rFonts w:eastAsiaTheme="minorHAnsi"/>
      <w:lang w:eastAsia="en-US"/>
    </w:rPr>
  </w:style>
  <w:style w:type="paragraph" w:customStyle="1" w:styleId="68DDF5A8132943F5991C0828664A2BA913">
    <w:name w:val="68DDF5A8132943F5991C0828664A2BA913"/>
    <w:rsid w:val="008E0C05"/>
    <w:rPr>
      <w:rFonts w:eastAsiaTheme="minorHAnsi"/>
      <w:lang w:eastAsia="en-US"/>
    </w:rPr>
  </w:style>
  <w:style w:type="paragraph" w:customStyle="1" w:styleId="40139A6E93EB4C13A42B235027A73A3A13">
    <w:name w:val="40139A6E93EB4C13A42B235027A73A3A13"/>
    <w:rsid w:val="008E0C05"/>
    <w:rPr>
      <w:rFonts w:eastAsiaTheme="minorHAnsi"/>
      <w:lang w:eastAsia="en-US"/>
    </w:rPr>
  </w:style>
  <w:style w:type="paragraph" w:customStyle="1" w:styleId="DF41420F11FC47DA9E5D86359FEA172213">
    <w:name w:val="DF41420F11FC47DA9E5D86359FEA172213"/>
    <w:rsid w:val="008E0C05"/>
    <w:rPr>
      <w:rFonts w:eastAsiaTheme="minorHAnsi"/>
      <w:lang w:eastAsia="en-US"/>
    </w:rPr>
  </w:style>
  <w:style w:type="paragraph" w:customStyle="1" w:styleId="89C84A60E3DA4ADCAE7EBA074A93002013">
    <w:name w:val="89C84A60E3DA4ADCAE7EBA074A93002013"/>
    <w:rsid w:val="008E0C05"/>
    <w:rPr>
      <w:rFonts w:eastAsiaTheme="minorHAnsi"/>
      <w:lang w:eastAsia="en-US"/>
    </w:rPr>
  </w:style>
  <w:style w:type="paragraph" w:customStyle="1" w:styleId="9824DB7EFED543E2B9975850EE104D2313">
    <w:name w:val="9824DB7EFED543E2B9975850EE104D2313"/>
    <w:rsid w:val="008E0C05"/>
    <w:rPr>
      <w:rFonts w:eastAsiaTheme="minorHAnsi"/>
      <w:lang w:eastAsia="en-US"/>
    </w:rPr>
  </w:style>
  <w:style w:type="paragraph" w:customStyle="1" w:styleId="EC56F450D7824E78BCCF7775A7DCD19913">
    <w:name w:val="EC56F450D7824E78BCCF7775A7DCD19913"/>
    <w:rsid w:val="008E0C05"/>
    <w:rPr>
      <w:rFonts w:eastAsiaTheme="minorHAnsi"/>
      <w:lang w:eastAsia="en-US"/>
    </w:rPr>
  </w:style>
  <w:style w:type="paragraph" w:customStyle="1" w:styleId="8D40D7670F1D472BB489F5F78F6BB7C813">
    <w:name w:val="8D40D7670F1D472BB489F5F78F6BB7C813"/>
    <w:rsid w:val="008E0C05"/>
    <w:rPr>
      <w:rFonts w:eastAsiaTheme="minorHAnsi"/>
      <w:lang w:eastAsia="en-US"/>
    </w:rPr>
  </w:style>
  <w:style w:type="paragraph" w:customStyle="1" w:styleId="A595263EA89444FF86C012B5785274BA13">
    <w:name w:val="A595263EA89444FF86C012B5785274BA13"/>
    <w:rsid w:val="008E0C05"/>
    <w:rPr>
      <w:rFonts w:eastAsiaTheme="minorHAnsi"/>
      <w:lang w:eastAsia="en-US"/>
    </w:rPr>
  </w:style>
  <w:style w:type="paragraph" w:customStyle="1" w:styleId="FB139A88A5874EC0AA8465DC024FF3CD13">
    <w:name w:val="FB139A88A5874EC0AA8465DC024FF3CD13"/>
    <w:rsid w:val="008E0C05"/>
    <w:rPr>
      <w:rFonts w:eastAsiaTheme="minorHAnsi"/>
      <w:lang w:eastAsia="en-US"/>
    </w:rPr>
  </w:style>
  <w:style w:type="paragraph" w:customStyle="1" w:styleId="90B274613CAB4322AFC11DDA669436A513">
    <w:name w:val="90B274613CAB4322AFC11DDA669436A513"/>
    <w:rsid w:val="008E0C05"/>
    <w:rPr>
      <w:rFonts w:eastAsiaTheme="minorHAnsi"/>
      <w:lang w:eastAsia="en-US"/>
    </w:rPr>
  </w:style>
  <w:style w:type="paragraph" w:customStyle="1" w:styleId="D13CFC0C4F4244D7BF3BD59A244C4D0413">
    <w:name w:val="D13CFC0C4F4244D7BF3BD59A244C4D0413"/>
    <w:rsid w:val="008E0C05"/>
    <w:rPr>
      <w:rFonts w:eastAsiaTheme="minorHAnsi"/>
      <w:lang w:eastAsia="en-US"/>
    </w:rPr>
  </w:style>
  <w:style w:type="paragraph" w:customStyle="1" w:styleId="7612C2137DD24876A25CCFC5479AFAF813">
    <w:name w:val="7612C2137DD24876A25CCFC5479AFAF813"/>
    <w:rsid w:val="008E0C05"/>
    <w:rPr>
      <w:rFonts w:eastAsiaTheme="minorHAnsi"/>
      <w:lang w:eastAsia="en-US"/>
    </w:rPr>
  </w:style>
  <w:style w:type="paragraph" w:customStyle="1" w:styleId="0DB88B41C1044807966792BB83E9344D13">
    <w:name w:val="0DB88B41C1044807966792BB83E9344D13"/>
    <w:rsid w:val="008E0C05"/>
    <w:rPr>
      <w:rFonts w:eastAsiaTheme="minorHAnsi"/>
      <w:lang w:eastAsia="en-US"/>
    </w:rPr>
  </w:style>
  <w:style w:type="paragraph" w:customStyle="1" w:styleId="DAE44ABE83A74AFEB7E42FB5300531FD30">
    <w:name w:val="DAE44ABE83A74AFEB7E42FB5300531FD30"/>
    <w:rsid w:val="008E0C05"/>
    <w:rPr>
      <w:rFonts w:eastAsiaTheme="minorHAnsi"/>
      <w:lang w:eastAsia="en-US"/>
    </w:rPr>
  </w:style>
  <w:style w:type="paragraph" w:customStyle="1" w:styleId="3C91BE6B7D2743A2BBE02258C930800330">
    <w:name w:val="3C91BE6B7D2743A2BBE02258C930800330"/>
    <w:rsid w:val="008E0C05"/>
    <w:rPr>
      <w:rFonts w:eastAsiaTheme="minorHAnsi"/>
      <w:lang w:eastAsia="en-US"/>
    </w:rPr>
  </w:style>
  <w:style w:type="paragraph" w:customStyle="1" w:styleId="767BBD06AD2F473CA2B9451F04890E3029">
    <w:name w:val="767BBD06AD2F473CA2B9451F04890E3029"/>
    <w:rsid w:val="008E0C05"/>
    <w:rPr>
      <w:rFonts w:eastAsiaTheme="minorHAnsi"/>
      <w:lang w:eastAsia="en-US"/>
    </w:rPr>
  </w:style>
  <w:style w:type="paragraph" w:customStyle="1" w:styleId="71A7546098584857B336EC9CA3522E7F29">
    <w:name w:val="71A7546098584857B336EC9CA3522E7F29"/>
    <w:rsid w:val="008E0C05"/>
    <w:rPr>
      <w:rFonts w:eastAsiaTheme="minorHAnsi"/>
      <w:lang w:eastAsia="en-US"/>
    </w:rPr>
  </w:style>
  <w:style w:type="paragraph" w:customStyle="1" w:styleId="10C7DD6A349043E0A7C49EB115905C1529">
    <w:name w:val="10C7DD6A349043E0A7C49EB115905C1529"/>
    <w:rsid w:val="008E0C05"/>
    <w:rPr>
      <w:rFonts w:eastAsiaTheme="minorHAnsi"/>
      <w:lang w:eastAsia="en-US"/>
    </w:rPr>
  </w:style>
  <w:style w:type="paragraph" w:customStyle="1" w:styleId="ECFCB8BBBB1C4205A1285C6F5593DFD829">
    <w:name w:val="ECFCB8BBBB1C4205A1285C6F5593DFD829"/>
    <w:rsid w:val="008E0C05"/>
    <w:rPr>
      <w:rFonts w:eastAsiaTheme="minorHAnsi"/>
      <w:lang w:eastAsia="en-US"/>
    </w:rPr>
  </w:style>
  <w:style w:type="paragraph" w:customStyle="1" w:styleId="1DC9D7D7D5FE4DFEB58038536270F8BA20">
    <w:name w:val="1DC9D7D7D5FE4DFEB58038536270F8BA20"/>
    <w:rsid w:val="008E0C05"/>
    <w:rPr>
      <w:rFonts w:eastAsiaTheme="minorHAnsi"/>
      <w:lang w:eastAsia="en-US"/>
    </w:rPr>
  </w:style>
  <w:style w:type="paragraph" w:customStyle="1" w:styleId="9CB6C1622B3648288AA34ECCB6829FFD33">
    <w:name w:val="9CB6C1622B3648288AA34ECCB6829FFD33"/>
    <w:rsid w:val="008E0C05"/>
    <w:rPr>
      <w:rFonts w:eastAsiaTheme="minorHAnsi"/>
      <w:lang w:eastAsia="en-US"/>
    </w:rPr>
  </w:style>
  <w:style w:type="paragraph" w:customStyle="1" w:styleId="D79886F8FF164FD681E9D067C34AB78233">
    <w:name w:val="D79886F8FF164FD681E9D067C34AB78233"/>
    <w:rsid w:val="008E0C05"/>
    <w:rPr>
      <w:rFonts w:eastAsiaTheme="minorHAnsi"/>
      <w:lang w:eastAsia="en-US"/>
    </w:rPr>
  </w:style>
  <w:style w:type="paragraph" w:customStyle="1" w:styleId="238A11C6E469410EB2D8634E3BC2711931">
    <w:name w:val="238A11C6E469410EB2D8634E3BC2711931"/>
    <w:rsid w:val="008E0C05"/>
    <w:rPr>
      <w:rFonts w:eastAsiaTheme="minorHAnsi"/>
      <w:lang w:eastAsia="en-US"/>
    </w:rPr>
  </w:style>
  <w:style w:type="paragraph" w:customStyle="1" w:styleId="4ED22B477BCB442FA44D59D15E0CD37D31">
    <w:name w:val="4ED22B477BCB442FA44D59D15E0CD37D31"/>
    <w:rsid w:val="008E0C05"/>
    <w:rPr>
      <w:rFonts w:eastAsiaTheme="minorHAnsi"/>
      <w:lang w:eastAsia="en-US"/>
    </w:rPr>
  </w:style>
  <w:style w:type="paragraph" w:customStyle="1" w:styleId="312A8CD9E2164A1A8E3D5657697082B631">
    <w:name w:val="312A8CD9E2164A1A8E3D5657697082B631"/>
    <w:rsid w:val="008E0C05"/>
    <w:rPr>
      <w:rFonts w:eastAsiaTheme="minorHAnsi"/>
      <w:lang w:eastAsia="en-US"/>
    </w:rPr>
  </w:style>
  <w:style w:type="paragraph" w:customStyle="1" w:styleId="A0AD87B2062243BE977509AE514DB86C31">
    <w:name w:val="A0AD87B2062243BE977509AE514DB86C31"/>
    <w:rsid w:val="008E0C05"/>
    <w:rPr>
      <w:rFonts w:eastAsiaTheme="minorHAnsi"/>
      <w:lang w:eastAsia="en-US"/>
    </w:rPr>
  </w:style>
  <w:style w:type="paragraph" w:customStyle="1" w:styleId="4F2CD8FDCCB24F1F82A9197AA9EE05DB31">
    <w:name w:val="4F2CD8FDCCB24F1F82A9197AA9EE05DB31"/>
    <w:rsid w:val="008E0C05"/>
    <w:rPr>
      <w:rFonts w:eastAsiaTheme="minorHAnsi"/>
      <w:lang w:eastAsia="en-US"/>
    </w:rPr>
  </w:style>
  <w:style w:type="paragraph" w:customStyle="1" w:styleId="5F7E637FE6C545E0847EB9D3076D115B30">
    <w:name w:val="5F7E637FE6C545E0847EB9D3076D115B30"/>
    <w:rsid w:val="008E0C05"/>
    <w:rPr>
      <w:rFonts w:eastAsiaTheme="minorHAnsi"/>
      <w:lang w:eastAsia="en-US"/>
    </w:rPr>
  </w:style>
  <w:style w:type="paragraph" w:customStyle="1" w:styleId="499E2BA86E824E90A6D83F6F2EC2FB5630">
    <w:name w:val="499E2BA86E824E90A6D83F6F2EC2FB5630"/>
    <w:rsid w:val="008E0C05"/>
    <w:rPr>
      <w:rFonts w:eastAsiaTheme="minorHAnsi"/>
      <w:lang w:eastAsia="en-US"/>
    </w:rPr>
  </w:style>
  <w:style w:type="paragraph" w:customStyle="1" w:styleId="25B29C08643C4E2987F0827980F46D9430">
    <w:name w:val="25B29C08643C4E2987F0827980F46D9430"/>
    <w:rsid w:val="008E0C05"/>
    <w:rPr>
      <w:rFonts w:eastAsiaTheme="minorHAnsi"/>
      <w:lang w:eastAsia="en-US"/>
    </w:rPr>
  </w:style>
  <w:style w:type="paragraph" w:customStyle="1" w:styleId="68DDF5A8132943F5991C0828664A2BA914">
    <w:name w:val="68DDF5A8132943F5991C0828664A2BA914"/>
    <w:rsid w:val="008E0C05"/>
    <w:rPr>
      <w:rFonts w:eastAsiaTheme="minorHAnsi"/>
      <w:lang w:eastAsia="en-US"/>
    </w:rPr>
  </w:style>
  <w:style w:type="paragraph" w:customStyle="1" w:styleId="40139A6E93EB4C13A42B235027A73A3A14">
    <w:name w:val="40139A6E93EB4C13A42B235027A73A3A14"/>
    <w:rsid w:val="008E0C05"/>
    <w:rPr>
      <w:rFonts w:eastAsiaTheme="minorHAnsi"/>
      <w:lang w:eastAsia="en-US"/>
    </w:rPr>
  </w:style>
  <w:style w:type="paragraph" w:customStyle="1" w:styleId="DF41420F11FC47DA9E5D86359FEA172214">
    <w:name w:val="DF41420F11FC47DA9E5D86359FEA172214"/>
    <w:rsid w:val="008E0C05"/>
    <w:rPr>
      <w:rFonts w:eastAsiaTheme="minorHAnsi"/>
      <w:lang w:eastAsia="en-US"/>
    </w:rPr>
  </w:style>
  <w:style w:type="paragraph" w:customStyle="1" w:styleId="89C84A60E3DA4ADCAE7EBA074A93002014">
    <w:name w:val="89C84A60E3DA4ADCAE7EBA074A93002014"/>
    <w:rsid w:val="008E0C05"/>
    <w:rPr>
      <w:rFonts w:eastAsiaTheme="minorHAnsi"/>
      <w:lang w:eastAsia="en-US"/>
    </w:rPr>
  </w:style>
  <w:style w:type="paragraph" w:customStyle="1" w:styleId="9824DB7EFED543E2B9975850EE104D2314">
    <w:name w:val="9824DB7EFED543E2B9975850EE104D2314"/>
    <w:rsid w:val="008E0C05"/>
    <w:rPr>
      <w:rFonts w:eastAsiaTheme="minorHAnsi"/>
      <w:lang w:eastAsia="en-US"/>
    </w:rPr>
  </w:style>
  <w:style w:type="paragraph" w:customStyle="1" w:styleId="EC56F450D7824E78BCCF7775A7DCD19914">
    <w:name w:val="EC56F450D7824E78BCCF7775A7DCD19914"/>
    <w:rsid w:val="008E0C05"/>
    <w:rPr>
      <w:rFonts w:eastAsiaTheme="minorHAnsi"/>
      <w:lang w:eastAsia="en-US"/>
    </w:rPr>
  </w:style>
  <w:style w:type="paragraph" w:customStyle="1" w:styleId="8D40D7670F1D472BB489F5F78F6BB7C814">
    <w:name w:val="8D40D7670F1D472BB489F5F78F6BB7C814"/>
    <w:rsid w:val="008E0C05"/>
    <w:rPr>
      <w:rFonts w:eastAsiaTheme="minorHAnsi"/>
      <w:lang w:eastAsia="en-US"/>
    </w:rPr>
  </w:style>
  <w:style w:type="paragraph" w:customStyle="1" w:styleId="A595263EA89444FF86C012B5785274BA14">
    <w:name w:val="A595263EA89444FF86C012B5785274BA14"/>
    <w:rsid w:val="008E0C05"/>
    <w:rPr>
      <w:rFonts w:eastAsiaTheme="minorHAnsi"/>
      <w:lang w:eastAsia="en-US"/>
    </w:rPr>
  </w:style>
  <w:style w:type="paragraph" w:customStyle="1" w:styleId="FB139A88A5874EC0AA8465DC024FF3CD14">
    <w:name w:val="FB139A88A5874EC0AA8465DC024FF3CD14"/>
    <w:rsid w:val="008E0C05"/>
    <w:rPr>
      <w:rFonts w:eastAsiaTheme="minorHAnsi"/>
      <w:lang w:eastAsia="en-US"/>
    </w:rPr>
  </w:style>
  <w:style w:type="paragraph" w:customStyle="1" w:styleId="90B274613CAB4322AFC11DDA669436A514">
    <w:name w:val="90B274613CAB4322AFC11DDA669436A514"/>
    <w:rsid w:val="008E0C05"/>
    <w:rPr>
      <w:rFonts w:eastAsiaTheme="minorHAnsi"/>
      <w:lang w:eastAsia="en-US"/>
    </w:rPr>
  </w:style>
  <w:style w:type="paragraph" w:customStyle="1" w:styleId="D13CFC0C4F4244D7BF3BD59A244C4D0414">
    <w:name w:val="D13CFC0C4F4244D7BF3BD59A244C4D0414"/>
    <w:rsid w:val="008E0C05"/>
    <w:rPr>
      <w:rFonts w:eastAsiaTheme="minorHAnsi"/>
      <w:lang w:eastAsia="en-US"/>
    </w:rPr>
  </w:style>
  <w:style w:type="paragraph" w:customStyle="1" w:styleId="7612C2137DD24876A25CCFC5479AFAF814">
    <w:name w:val="7612C2137DD24876A25CCFC5479AFAF814"/>
    <w:rsid w:val="008E0C05"/>
    <w:rPr>
      <w:rFonts w:eastAsiaTheme="minorHAnsi"/>
      <w:lang w:eastAsia="en-US"/>
    </w:rPr>
  </w:style>
  <w:style w:type="paragraph" w:customStyle="1" w:styleId="0DB88B41C1044807966792BB83E9344D14">
    <w:name w:val="0DB88B41C1044807966792BB83E9344D14"/>
    <w:rsid w:val="008E0C05"/>
    <w:rPr>
      <w:rFonts w:eastAsiaTheme="minorHAnsi"/>
      <w:lang w:eastAsia="en-US"/>
    </w:rPr>
  </w:style>
  <w:style w:type="paragraph" w:customStyle="1" w:styleId="DAE44ABE83A74AFEB7E42FB5300531FD31">
    <w:name w:val="DAE44ABE83A74AFEB7E42FB5300531FD31"/>
    <w:rsid w:val="008E0C05"/>
    <w:rPr>
      <w:rFonts w:eastAsiaTheme="minorHAnsi"/>
      <w:lang w:eastAsia="en-US"/>
    </w:rPr>
  </w:style>
  <w:style w:type="paragraph" w:customStyle="1" w:styleId="3C91BE6B7D2743A2BBE02258C930800331">
    <w:name w:val="3C91BE6B7D2743A2BBE02258C930800331"/>
    <w:rsid w:val="008E0C05"/>
    <w:rPr>
      <w:rFonts w:eastAsiaTheme="minorHAnsi"/>
      <w:lang w:eastAsia="en-US"/>
    </w:rPr>
  </w:style>
  <w:style w:type="paragraph" w:customStyle="1" w:styleId="767BBD06AD2F473CA2B9451F04890E3030">
    <w:name w:val="767BBD06AD2F473CA2B9451F04890E3030"/>
    <w:rsid w:val="008E0C05"/>
    <w:rPr>
      <w:rFonts w:eastAsiaTheme="minorHAnsi"/>
      <w:lang w:eastAsia="en-US"/>
    </w:rPr>
  </w:style>
  <w:style w:type="paragraph" w:customStyle="1" w:styleId="71A7546098584857B336EC9CA3522E7F30">
    <w:name w:val="71A7546098584857B336EC9CA3522E7F30"/>
    <w:rsid w:val="008E0C05"/>
    <w:rPr>
      <w:rFonts w:eastAsiaTheme="minorHAnsi"/>
      <w:lang w:eastAsia="en-US"/>
    </w:rPr>
  </w:style>
  <w:style w:type="paragraph" w:customStyle="1" w:styleId="10C7DD6A349043E0A7C49EB115905C1530">
    <w:name w:val="10C7DD6A349043E0A7C49EB115905C1530"/>
    <w:rsid w:val="008E0C05"/>
    <w:rPr>
      <w:rFonts w:eastAsiaTheme="minorHAnsi"/>
      <w:lang w:eastAsia="en-US"/>
    </w:rPr>
  </w:style>
  <w:style w:type="paragraph" w:customStyle="1" w:styleId="ECFCB8BBBB1C4205A1285C6F5593DFD830">
    <w:name w:val="ECFCB8BBBB1C4205A1285C6F5593DFD830"/>
    <w:rsid w:val="008E0C05"/>
    <w:rPr>
      <w:rFonts w:eastAsiaTheme="minorHAnsi"/>
      <w:lang w:eastAsia="en-US"/>
    </w:rPr>
  </w:style>
  <w:style w:type="paragraph" w:customStyle="1" w:styleId="1DC9D7D7D5FE4DFEB58038536270F8BA21">
    <w:name w:val="1DC9D7D7D5FE4DFEB58038536270F8BA21"/>
    <w:rsid w:val="008E0C05"/>
    <w:rPr>
      <w:rFonts w:eastAsiaTheme="minorHAnsi"/>
      <w:lang w:eastAsia="en-US"/>
    </w:rPr>
  </w:style>
  <w:style w:type="paragraph" w:customStyle="1" w:styleId="9CB6C1622B3648288AA34ECCB6829FFD34">
    <w:name w:val="9CB6C1622B3648288AA34ECCB6829FFD34"/>
    <w:rsid w:val="008E0C05"/>
    <w:rPr>
      <w:rFonts w:eastAsiaTheme="minorHAnsi"/>
      <w:lang w:eastAsia="en-US"/>
    </w:rPr>
  </w:style>
  <w:style w:type="paragraph" w:customStyle="1" w:styleId="D79886F8FF164FD681E9D067C34AB78234">
    <w:name w:val="D79886F8FF164FD681E9D067C34AB78234"/>
    <w:rsid w:val="008E0C05"/>
    <w:rPr>
      <w:rFonts w:eastAsiaTheme="minorHAnsi"/>
      <w:lang w:eastAsia="en-US"/>
    </w:rPr>
  </w:style>
  <w:style w:type="paragraph" w:customStyle="1" w:styleId="238A11C6E469410EB2D8634E3BC2711932">
    <w:name w:val="238A11C6E469410EB2D8634E3BC2711932"/>
    <w:rsid w:val="008E0C05"/>
    <w:rPr>
      <w:rFonts w:eastAsiaTheme="minorHAnsi"/>
      <w:lang w:eastAsia="en-US"/>
    </w:rPr>
  </w:style>
  <w:style w:type="paragraph" w:customStyle="1" w:styleId="4ED22B477BCB442FA44D59D15E0CD37D32">
    <w:name w:val="4ED22B477BCB442FA44D59D15E0CD37D32"/>
    <w:rsid w:val="008E0C05"/>
    <w:rPr>
      <w:rFonts w:eastAsiaTheme="minorHAnsi"/>
      <w:lang w:eastAsia="en-US"/>
    </w:rPr>
  </w:style>
  <w:style w:type="paragraph" w:customStyle="1" w:styleId="312A8CD9E2164A1A8E3D5657697082B632">
    <w:name w:val="312A8CD9E2164A1A8E3D5657697082B632"/>
    <w:rsid w:val="008E0C05"/>
    <w:rPr>
      <w:rFonts w:eastAsiaTheme="minorHAnsi"/>
      <w:lang w:eastAsia="en-US"/>
    </w:rPr>
  </w:style>
  <w:style w:type="paragraph" w:customStyle="1" w:styleId="A0AD87B2062243BE977509AE514DB86C32">
    <w:name w:val="A0AD87B2062243BE977509AE514DB86C32"/>
    <w:rsid w:val="008E0C05"/>
    <w:rPr>
      <w:rFonts w:eastAsiaTheme="minorHAnsi"/>
      <w:lang w:eastAsia="en-US"/>
    </w:rPr>
  </w:style>
  <w:style w:type="paragraph" w:customStyle="1" w:styleId="4F2CD8FDCCB24F1F82A9197AA9EE05DB32">
    <w:name w:val="4F2CD8FDCCB24F1F82A9197AA9EE05DB32"/>
    <w:rsid w:val="008E0C05"/>
    <w:rPr>
      <w:rFonts w:eastAsiaTheme="minorHAnsi"/>
      <w:lang w:eastAsia="en-US"/>
    </w:rPr>
  </w:style>
  <w:style w:type="paragraph" w:customStyle="1" w:styleId="5F7E637FE6C545E0847EB9D3076D115B31">
    <w:name w:val="5F7E637FE6C545E0847EB9D3076D115B31"/>
    <w:rsid w:val="008E0C05"/>
    <w:rPr>
      <w:rFonts w:eastAsiaTheme="minorHAnsi"/>
      <w:lang w:eastAsia="en-US"/>
    </w:rPr>
  </w:style>
  <w:style w:type="paragraph" w:customStyle="1" w:styleId="499E2BA86E824E90A6D83F6F2EC2FB5631">
    <w:name w:val="499E2BA86E824E90A6D83F6F2EC2FB5631"/>
    <w:rsid w:val="008E0C05"/>
    <w:rPr>
      <w:rFonts w:eastAsiaTheme="minorHAnsi"/>
      <w:lang w:eastAsia="en-US"/>
    </w:rPr>
  </w:style>
  <w:style w:type="paragraph" w:customStyle="1" w:styleId="25B29C08643C4E2987F0827980F46D9431">
    <w:name w:val="25B29C08643C4E2987F0827980F46D9431"/>
    <w:rsid w:val="008E0C05"/>
    <w:rPr>
      <w:rFonts w:eastAsiaTheme="minorHAnsi"/>
      <w:lang w:eastAsia="en-US"/>
    </w:rPr>
  </w:style>
  <w:style w:type="paragraph" w:customStyle="1" w:styleId="68DDF5A8132943F5991C0828664A2BA915">
    <w:name w:val="68DDF5A8132943F5991C0828664A2BA915"/>
    <w:rsid w:val="008E0C05"/>
    <w:rPr>
      <w:rFonts w:eastAsiaTheme="minorHAnsi"/>
      <w:lang w:eastAsia="en-US"/>
    </w:rPr>
  </w:style>
  <w:style w:type="paragraph" w:customStyle="1" w:styleId="40139A6E93EB4C13A42B235027A73A3A15">
    <w:name w:val="40139A6E93EB4C13A42B235027A73A3A15"/>
    <w:rsid w:val="008E0C05"/>
    <w:rPr>
      <w:rFonts w:eastAsiaTheme="minorHAnsi"/>
      <w:lang w:eastAsia="en-US"/>
    </w:rPr>
  </w:style>
  <w:style w:type="paragraph" w:customStyle="1" w:styleId="DF41420F11FC47DA9E5D86359FEA172215">
    <w:name w:val="DF41420F11FC47DA9E5D86359FEA172215"/>
    <w:rsid w:val="008E0C05"/>
    <w:rPr>
      <w:rFonts w:eastAsiaTheme="minorHAnsi"/>
      <w:lang w:eastAsia="en-US"/>
    </w:rPr>
  </w:style>
  <w:style w:type="paragraph" w:customStyle="1" w:styleId="89C84A60E3DA4ADCAE7EBA074A93002015">
    <w:name w:val="89C84A60E3DA4ADCAE7EBA074A93002015"/>
    <w:rsid w:val="008E0C05"/>
    <w:rPr>
      <w:rFonts w:eastAsiaTheme="minorHAnsi"/>
      <w:lang w:eastAsia="en-US"/>
    </w:rPr>
  </w:style>
  <w:style w:type="paragraph" w:customStyle="1" w:styleId="9824DB7EFED543E2B9975850EE104D2315">
    <w:name w:val="9824DB7EFED543E2B9975850EE104D2315"/>
    <w:rsid w:val="008E0C05"/>
    <w:rPr>
      <w:rFonts w:eastAsiaTheme="minorHAnsi"/>
      <w:lang w:eastAsia="en-US"/>
    </w:rPr>
  </w:style>
  <w:style w:type="paragraph" w:customStyle="1" w:styleId="EC56F450D7824E78BCCF7775A7DCD19915">
    <w:name w:val="EC56F450D7824E78BCCF7775A7DCD19915"/>
    <w:rsid w:val="008E0C05"/>
    <w:rPr>
      <w:rFonts w:eastAsiaTheme="minorHAnsi"/>
      <w:lang w:eastAsia="en-US"/>
    </w:rPr>
  </w:style>
  <w:style w:type="paragraph" w:customStyle="1" w:styleId="8D40D7670F1D472BB489F5F78F6BB7C815">
    <w:name w:val="8D40D7670F1D472BB489F5F78F6BB7C815"/>
    <w:rsid w:val="008E0C05"/>
    <w:rPr>
      <w:rFonts w:eastAsiaTheme="minorHAnsi"/>
      <w:lang w:eastAsia="en-US"/>
    </w:rPr>
  </w:style>
  <w:style w:type="paragraph" w:customStyle="1" w:styleId="A595263EA89444FF86C012B5785274BA15">
    <w:name w:val="A595263EA89444FF86C012B5785274BA15"/>
    <w:rsid w:val="008E0C05"/>
    <w:rPr>
      <w:rFonts w:eastAsiaTheme="minorHAnsi"/>
      <w:lang w:eastAsia="en-US"/>
    </w:rPr>
  </w:style>
  <w:style w:type="paragraph" w:customStyle="1" w:styleId="FB139A88A5874EC0AA8465DC024FF3CD15">
    <w:name w:val="FB139A88A5874EC0AA8465DC024FF3CD15"/>
    <w:rsid w:val="008E0C05"/>
    <w:rPr>
      <w:rFonts w:eastAsiaTheme="minorHAnsi"/>
      <w:lang w:eastAsia="en-US"/>
    </w:rPr>
  </w:style>
  <w:style w:type="paragraph" w:customStyle="1" w:styleId="90B274613CAB4322AFC11DDA669436A515">
    <w:name w:val="90B274613CAB4322AFC11DDA669436A515"/>
    <w:rsid w:val="008E0C05"/>
    <w:rPr>
      <w:rFonts w:eastAsiaTheme="minorHAnsi"/>
      <w:lang w:eastAsia="en-US"/>
    </w:rPr>
  </w:style>
  <w:style w:type="paragraph" w:customStyle="1" w:styleId="D13CFC0C4F4244D7BF3BD59A244C4D0415">
    <w:name w:val="D13CFC0C4F4244D7BF3BD59A244C4D0415"/>
    <w:rsid w:val="008E0C05"/>
    <w:rPr>
      <w:rFonts w:eastAsiaTheme="minorHAnsi"/>
      <w:lang w:eastAsia="en-US"/>
    </w:rPr>
  </w:style>
  <w:style w:type="paragraph" w:customStyle="1" w:styleId="7612C2137DD24876A25CCFC5479AFAF815">
    <w:name w:val="7612C2137DD24876A25CCFC5479AFAF815"/>
    <w:rsid w:val="008E0C05"/>
    <w:rPr>
      <w:rFonts w:eastAsiaTheme="minorHAnsi"/>
      <w:lang w:eastAsia="en-US"/>
    </w:rPr>
  </w:style>
  <w:style w:type="paragraph" w:customStyle="1" w:styleId="0DB88B41C1044807966792BB83E9344D15">
    <w:name w:val="0DB88B41C1044807966792BB83E9344D15"/>
    <w:rsid w:val="008E0C05"/>
    <w:rPr>
      <w:rFonts w:eastAsiaTheme="minorHAnsi"/>
      <w:lang w:eastAsia="en-US"/>
    </w:rPr>
  </w:style>
  <w:style w:type="paragraph" w:customStyle="1" w:styleId="DAE44ABE83A74AFEB7E42FB5300531FD32">
    <w:name w:val="DAE44ABE83A74AFEB7E42FB5300531FD32"/>
    <w:rsid w:val="008E0C05"/>
    <w:rPr>
      <w:rFonts w:eastAsiaTheme="minorHAnsi"/>
      <w:lang w:eastAsia="en-US"/>
    </w:rPr>
  </w:style>
  <w:style w:type="paragraph" w:customStyle="1" w:styleId="3C91BE6B7D2743A2BBE02258C930800332">
    <w:name w:val="3C91BE6B7D2743A2BBE02258C930800332"/>
    <w:rsid w:val="008E0C05"/>
    <w:rPr>
      <w:rFonts w:eastAsiaTheme="minorHAnsi"/>
      <w:lang w:eastAsia="en-US"/>
    </w:rPr>
  </w:style>
  <w:style w:type="paragraph" w:customStyle="1" w:styleId="767BBD06AD2F473CA2B9451F04890E3031">
    <w:name w:val="767BBD06AD2F473CA2B9451F04890E3031"/>
    <w:rsid w:val="008E0C05"/>
    <w:rPr>
      <w:rFonts w:eastAsiaTheme="minorHAnsi"/>
      <w:lang w:eastAsia="en-US"/>
    </w:rPr>
  </w:style>
  <w:style w:type="paragraph" w:customStyle="1" w:styleId="71A7546098584857B336EC9CA3522E7F31">
    <w:name w:val="71A7546098584857B336EC9CA3522E7F31"/>
    <w:rsid w:val="008E0C05"/>
    <w:rPr>
      <w:rFonts w:eastAsiaTheme="minorHAnsi"/>
      <w:lang w:eastAsia="en-US"/>
    </w:rPr>
  </w:style>
  <w:style w:type="paragraph" w:customStyle="1" w:styleId="10C7DD6A349043E0A7C49EB115905C1531">
    <w:name w:val="10C7DD6A349043E0A7C49EB115905C1531"/>
    <w:rsid w:val="008E0C05"/>
    <w:rPr>
      <w:rFonts w:eastAsiaTheme="minorHAnsi"/>
      <w:lang w:eastAsia="en-US"/>
    </w:rPr>
  </w:style>
  <w:style w:type="paragraph" w:customStyle="1" w:styleId="ECFCB8BBBB1C4205A1285C6F5593DFD831">
    <w:name w:val="ECFCB8BBBB1C4205A1285C6F5593DFD831"/>
    <w:rsid w:val="008E0C05"/>
    <w:rPr>
      <w:rFonts w:eastAsiaTheme="minorHAnsi"/>
      <w:lang w:eastAsia="en-US"/>
    </w:rPr>
  </w:style>
  <w:style w:type="paragraph" w:customStyle="1" w:styleId="1DC9D7D7D5FE4DFEB58038536270F8BA22">
    <w:name w:val="1DC9D7D7D5FE4DFEB58038536270F8BA22"/>
    <w:rsid w:val="008E0C05"/>
    <w:rPr>
      <w:rFonts w:eastAsiaTheme="minorHAnsi"/>
      <w:lang w:eastAsia="en-US"/>
    </w:rPr>
  </w:style>
  <w:style w:type="paragraph" w:customStyle="1" w:styleId="375C218A4D36468F898ACE0674844C92">
    <w:name w:val="375C218A4D36468F898ACE0674844C92"/>
    <w:rsid w:val="008E0C05"/>
  </w:style>
  <w:style w:type="paragraph" w:customStyle="1" w:styleId="60C11A1A6DD547EEB21A97169BBDD88D">
    <w:name w:val="60C11A1A6DD547EEB21A97169BBDD88D"/>
    <w:rsid w:val="008E0C05"/>
  </w:style>
  <w:style w:type="paragraph" w:customStyle="1" w:styleId="9CB6C1622B3648288AA34ECCB6829FFD35">
    <w:name w:val="9CB6C1622B3648288AA34ECCB6829FFD35"/>
    <w:rsid w:val="008E0C05"/>
    <w:rPr>
      <w:rFonts w:eastAsiaTheme="minorHAnsi"/>
      <w:lang w:eastAsia="en-US"/>
    </w:rPr>
  </w:style>
  <w:style w:type="paragraph" w:customStyle="1" w:styleId="D79886F8FF164FD681E9D067C34AB78235">
    <w:name w:val="D79886F8FF164FD681E9D067C34AB78235"/>
    <w:rsid w:val="008E0C05"/>
    <w:rPr>
      <w:rFonts w:eastAsiaTheme="minorHAnsi"/>
      <w:lang w:eastAsia="en-US"/>
    </w:rPr>
  </w:style>
  <w:style w:type="paragraph" w:customStyle="1" w:styleId="238A11C6E469410EB2D8634E3BC2711933">
    <w:name w:val="238A11C6E469410EB2D8634E3BC2711933"/>
    <w:rsid w:val="008E0C05"/>
    <w:rPr>
      <w:rFonts w:eastAsiaTheme="minorHAnsi"/>
      <w:lang w:eastAsia="en-US"/>
    </w:rPr>
  </w:style>
  <w:style w:type="paragraph" w:customStyle="1" w:styleId="4ED22B477BCB442FA44D59D15E0CD37D33">
    <w:name w:val="4ED22B477BCB442FA44D59D15E0CD37D33"/>
    <w:rsid w:val="008E0C05"/>
    <w:rPr>
      <w:rFonts w:eastAsiaTheme="minorHAnsi"/>
      <w:lang w:eastAsia="en-US"/>
    </w:rPr>
  </w:style>
  <w:style w:type="paragraph" w:customStyle="1" w:styleId="312A8CD9E2164A1A8E3D5657697082B633">
    <w:name w:val="312A8CD9E2164A1A8E3D5657697082B633"/>
    <w:rsid w:val="008E0C05"/>
    <w:rPr>
      <w:rFonts w:eastAsiaTheme="minorHAnsi"/>
      <w:lang w:eastAsia="en-US"/>
    </w:rPr>
  </w:style>
  <w:style w:type="paragraph" w:customStyle="1" w:styleId="A0AD87B2062243BE977509AE514DB86C33">
    <w:name w:val="A0AD87B2062243BE977509AE514DB86C33"/>
    <w:rsid w:val="008E0C05"/>
    <w:rPr>
      <w:rFonts w:eastAsiaTheme="minorHAnsi"/>
      <w:lang w:eastAsia="en-US"/>
    </w:rPr>
  </w:style>
  <w:style w:type="paragraph" w:customStyle="1" w:styleId="4F2CD8FDCCB24F1F82A9197AA9EE05DB33">
    <w:name w:val="4F2CD8FDCCB24F1F82A9197AA9EE05DB33"/>
    <w:rsid w:val="008E0C05"/>
    <w:rPr>
      <w:rFonts w:eastAsiaTheme="minorHAnsi"/>
      <w:lang w:eastAsia="en-US"/>
    </w:rPr>
  </w:style>
  <w:style w:type="paragraph" w:customStyle="1" w:styleId="5F7E637FE6C545E0847EB9D3076D115B32">
    <w:name w:val="5F7E637FE6C545E0847EB9D3076D115B32"/>
    <w:rsid w:val="008E0C05"/>
    <w:rPr>
      <w:rFonts w:eastAsiaTheme="minorHAnsi"/>
      <w:lang w:eastAsia="en-US"/>
    </w:rPr>
  </w:style>
  <w:style w:type="paragraph" w:customStyle="1" w:styleId="499E2BA86E824E90A6D83F6F2EC2FB5632">
    <w:name w:val="499E2BA86E824E90A6D83F6F2EC2FB5632"/>
    <w:rsid w:val="008E0C05"/>
    <w:rPr>
      <w:rFonts w:eastAsiaTheme="minorHAnsi"/>
      <w:lang w:eastAsia="en-US"/>
    </w:rPr>
  </w:style>
  <w:style w:type="paragraph" w:customStyle="1" w:styleId="25B29C08643C4E2987F0827980F46D9432">
    <w:name w:val="25B29C08643C4E2987F0827980F46D9432"/>
    <w:rsid w:val="008E0C05"/>
    <w:rPr>
      <w:rFonts w:eastAsiaTheme="minorHAnsi"/>
      <w:lang w:eastAsia="en-US"/>
    </w:rPr>
  </w:style>
  <w:style w:type="paragraph" w:customStyle="1" w:styleId="68DDF5A8132943F5991C0828664A2BA916">
    <w:name w:val="68DDF5A8132943F5991C0828664A2BA916"/>
    <w:rsid w:val="008E0C05"/>
    <w:rPr>
      <w:rFonts w:eastAsiaTheme="minorHAnsi"/>
      <w:lang w:eastAsia="en-US"/>
    </w:rPr>
  </w:style>
  <w:style w:type="paragraph" w:customStyle="1" w:styleId="40139A6E93EB4C13A42B235027A73A3A16">
    <w:name w:val="40139A6E93EB4C13A42B235027A73A3A16"/>
    <w:rsid w:val="008E0C05"/>
    <w:rPr>
      <w:rFonts w:eastAsiaTheme="minorHAnsi"/>
      <w:lang w:eastAsia="en-US"/>
    </w:rPr>
  </w:style>
  <w:style w:type="paragraph" w:customStyle="1" w:styleId="DF41420F11FC47DA9E5D86359FEA172216">
    <w:name w:val="DF41420F11FC47DA9E5D86359FEA172216"/>
    <w:rsid w:val="008E0C05"/>
    <w:rPr>
      <w:rFonts w:eastAsiaTheme="minorHAnsi"/>
      <w:lang w:eastAsia="en-US"/>
    </w:rPr>
  </w:style>
  <w:style w:type="paragraph" w:customStyle="1" w:styleId="89C84A60E3DA4ADCAE7EBA074A93002016">
    <w:name w:val="89C84A60E3DA4ADCAE7EBA074A93002016"/>
    <w:rsid w:val="008E0C05"/>
    <w:rPr>
      <w:rFonts w:eastAsiaTheme="minorHAnsi"/>
      <w:lang w:eastAsia="en-US"/>
    </w:rPr>
  </w:style>
  <w:style w:type="paragraph" w:customStyle="1" w:styleId="9824DB7EFED543E2B9975850EE104D2316">
    <w:name w:val="9824DB7EFED543E2B9975850EE104D2316"/>
    <w:rsid w:val="008E0C05"/>
    <w:rPr>
      <w:rFonts w:eastAsiaTheme="minorHAnsi"/>
      <w:lang w:eastAsia="en-US"/>
    </w:rPr>
  </w:style>
  <w:style w:type="paragraph" w:customStyle="1" w:styleId="EC56F450D7824E78BCCF7775A7DCD19916">
    <w:name w:val="EC56F450D7824E78BCCF7775A7DCD19916"/>
    <w:rsid w:val="008E0C05"/>
    <w:rPr>
      <w:rFonts w:eastAsiaTheme="minorHAnsi"/>
      <w:lang w:eastAsia="en-US"/>
    </w:rPr>
  </w:style>
  <w:style w:type="paragraph" w:customStyle="1" w:styleId="8D40D7670F1D472BB489F5F78F6BB7C816">
    <w:name w:val="8D40D7670F1D472BB489F5F78F6BB7C816"/>
    <w:rsid w:val="008E0C05"/>
    <w:rPr>
      <w:rFonts w:eastAsiaTheme="minorHAnsi"/>
      <w:lang w:eastAsia="en-US"/>
    </w:rPr>
  </w:style>
  <w:style w:type="paragraph" w:customStyle="1" w:styleId="A595263EA89444FF86C012B5785274BA16">
    <w:name w:val="A595263EA89444FF86C012B5785274BA16"/>
    <w:rsid w:val="008E0C05"/>
    <w:rPr>
      <w:rFonts w:eastAsiaTheme="minorHAnsi"/>
      <w:lang w:eastAsia="en-US"/>
    </w:rPr>
  </w:style>
  <w:style w:type="paragraph" w:customStyle="1" w:styleId="FB139A88A5874EC0AA8465DC024FF3CD16">
    <w:name w:val="FB139A88A5874EC0AA8465DC024FF3CD16"/>
    <w:rsid w:val="008E0C05"/>
    <w:rPr>
      <w:rFonts w:eastAsiaTheme="minorHAnsi"/>
      <w:lang w:eastAsia="en-US"/>
    </w:rPr>
  </w:style>
  <w:style w:type="paragraph" w:customStyle="1" w:styleId="90B274613CAB4322AFC11DDA669436A516">
    <w:name w:val="90B274613CAB4322AFC11DDA669436A516"/>
    <w:rsid w:val="008E0C05"/>
    <w:rPr>
      <w:rFonts w:eastAsiaTheme="minorHAnsi"/>
      <w:lang w:eastAsia="en-US"/>
    </w:rPr>
  </w:style>
  <w:style w:type="paragraph" w:customStyle="1" w:styleId="D13CFC0C4F4244D7BF3BD59A244C4D0416">
    <w:name w:val="D13CFC0C4F4244D7BF3BD59A244C4D0416"/>
    <w:rsid w:val="008E0C05"/>
    <w:rPr>
      <w:rFonts w:eastAsiaTheme="minorHAnsi"/>
      <w:lang w:eastAsia="en-US"/>
    </w:rPr>
  </w:style>
  <w:style w:type="paragraph" w:customStyle="1" w:styleId="7612C2137DD24876A25CCFC5479AFAF816">
    <w:name w:val="7612C2137DD24876A25CCFC5479AFAF816"/>
    <w:rsid w:val="008E0C05"/>
    <w:rPr>
      <w:rFonts w:eastAsiaTheme="minorHAnsi"/>
      <w:lang w:eastAsia="en-US"/>
    </w:rPr>
  </w:style>
  <w:style w:type="paragraph" w:customStyle="1" w:styleId="0DB88B41C1044807966792BB83E9344D16">
    <w:name w:val="0DB88B41C1044807966792BB83E9344D16"/>
    <w:rsid w:val="008E0C05"/>
    <w:rPr>
      <w:rFonts w:eastAsiaTheme="minorHAnsi"/>
      <w:lang w:eastAsia="en-US"/>
    </w:rPr>
  </w:style>
  <w:style w:type="paragraph" w:customStyle="1" w:styleId="DAE44ABE83A74AFEB7E42FB5300531FD33">
    <w:name w:val="DAE44ABE83A74AFEB7E42FB5300531FD33"/>
    <w:rsid w:val="008E0C05"/>
    <w:rPr>
      <w:rFonts w:eastAsiaTheme="minorHAnsi"/>
      <w:lang w:eastAsia="en-US"/>
    </w:rPr>
  </w:style>
  <w:style w:type="paragraph" w:customStyle="1" w:styleId="3C91BE6B7D2743A2BBE02258C930800333">
    <w:name w:val="3C91BE6B7D2743A2BBE02258C930800333"/>
    <w:rsid w:val="008E0C05"/>
    <w:rPr>
      <w:rFonts w:eastAsiaTheme="minorHAnsi"/>
      <w:lang w:eastAsia="en-US"/>
    </w:rPr>
  </w:style>
  <w:style w:type="paragraph" w:customStyle="1" w:styleId="375C218A4D36468F898ACE0674844C921">
    <w:name w:val="375C218A4D36468F898ACE0674844C921"/>
    <w:rsid w:val="008E0C05"/>
    <w:rPr>
      <w:rFonts w:eastAsiaTheme="minorHAnsi"/>
      <w:lang w:eastAsia="en-US"/>
    </w:rPr>
  </w:style>
  <w:style w:type="paragraph" w:customStyle="1" w:styleId="60C11A1A6DD547EEB21A97169BBDD88D1">
    <w:name w:val="60C11A1A6DD547EEB21A97169BBDD88D1"/>
    <w:rsid w:val="008E0C05"/>
    <w:rPr>
      <w:rFonts w:eastAsiaTheme="minorHAnsi"/>
      <w:lang w:eastAsia="en-US"/>
    </w:rPr>
  </w:style>
  <w:style w:type="paragraph" w:customStyle="1" w:styleId="767BBD06AD2F473CA2B9451F04890E3032">
    <w:name w:val="767BBD06AD2F473CA2B9451F04890E3032"/>
    <w:rsid w:val="008E0C05"/>
    <w:rPr>
      <w:rFonts w:eastAsiaTheme="minorHAnsi"/>
      <w:lang w:eastAsia="en-US"/>
    </w:rPr>
  </w:style>
  <w:style w:type="paragraph" w:customStyle="1" w:styleId="71A7546098584857B336EC9CA3522E7F32">
    <w:name w:val="71A7546098584857B336EC9CA3522E7F32"/>
    <w:rsid w:val="008E0C05"/>
    <w:rPr>
      <w:rFonts w:eastAsiaTheme="minorHAnsi"/>
      <w:lang w:eastAsia="en-US"/>
    </w:rPr>
  </w:style>
  <w:style w:type="paragraph" w:customStyle="1" w:styleId="10C7DD6A349043E0A7C49EB115905C1532">
    <w:name w:val="10C7DD6A349043E0A7C49EB115905C1532"/>
    <w:rsid w:val="008E0C05"/>
    <w:rPr>
      <w:rFonts w:eastAsiaTheme="minorHAnsi"/>
      <w:lang w:eastAsia="en-US"/>
    </w:rPr>
  </w:style>
  <w:style w:type="paragraph" w:customStyle="1" w:styleId="ECFCB8BBBB1C4205A1285C6F5593DFD832">
    <w:name w:val="ECFCB8BBBB1C4205A1285C6F5593DFD832"/>
    <w:rsid w:val="008E0C05"/>
    <w:rPr>
      <w:rFonts w:eastAsiaTheme="minorHAnsi"/>
      <w:lang w:eastAsia="en-US"/>
    </w:rPr>
  </w:style>
  <w:style w:type="paragraph" w:customStyle="1" w:styleId="1DC9D7D7D5FE4DFEB58038536270F8BA23">
    <w:name w:val="1DC9D7D7D5FE4DFEB58038536270F8BA23"/>
    <w:rsid w:val="008E0C05"/>
    <w:rPr>
      <w:rFonts w:eastAsiaTheme="minorHAnsi"/>
      <w:lang w:eastAsia="en-US"/>
    </w:rPr>
  </w:style>
  <w:style w:type="paragraph" w:customStyle="1" w:styleId="9CB6C1622B3648288AA34ECCB6829FFD36">
    <w:name w:val="9CB6C1622B3648288AA34ECCB6829FFD36"/>
    <w:rsid w:val="008E0C05"/>
    <w:rPr>
      <w:rFonts w:eastAsiaTheme="minorHAnsi"/>
      <w:lang w:eastAsia="en-US"/>
    </w:rPr>
  </w:style>
  <w:style w:type="paragraph" w:customStyle="1" w:styleId="D79886F8FF164FD681E9D067C34AB78236">
    <w:name w:val="D79886F8FF164FD681E9D067C34AB78236"/>
    <w:rsid w:val="008E0C05"/>
    <w:rPr>
      <w:rFonts w:eastAsiaTheme="minorHAnsi"/>
      <w:lang w:eastAsia="en-US"/>
    </w:rPr>
  </w:style>
  <w:style w:type="paragraph" w:customStyle="1" w:styleId="238A11C6E469410EB2D8634E3BC2711934">
    <w:name w:val="238A11C6E469410EB2D8634E3BC2711934"/>
    <w:rsid w:val="008E0C05"/>
    <w:rPr>
      <w:rFonts w:eastAsiaTheme="minorHAnsi"/>
      <w:lang w:eastAsia="en-US"/>
    </w:rPr>
  </w:style>
  <w:style w:type="paragraph" w:customStyle="1" w:styleId="4ED22B477BCB442FA44D59D15E0CD37D34">
    <w:name w:val="4ED22B477BCB442FA44D59D15E0CD37D34"/>
    <w:rsid w:val="008E0C05"/>
    <w:rPr>
      <w:rFonts w:eastAsiaTheme="minorHAnsi"/>
      <w:lang w:eastAsia="en-US"/>
    </w:rPr>
  </w:style>
  <w:style w:type="paragraph" w:customStyle="1" w:styleId="312A8CD9E2164A1A8E3D5657697082B634">
    <w:name w:val="312A8CD9E2164A1A8E3D5657697082B634"/>
    <w:rsid w:val="008E0C05"/>
    <w:rPr>
      <w:rFonts w:eastAsiaTheme="minorHAnsi"/>
      <w:lang w:eastAsia="en-US"/>
    </w:rPr>
  </w:style>
  <w:style w:type="paragraph" w:customStyle="1" w:styleId="A0AD87B2062243BE977509AE514DB86C34">
    <w:name w:val="A0AD87B2062243BE977509AE514DB86C34"/>
    <w:rsid w:val="008E0C05"/>
    <w:rPr>
      <w:rFonts w:eastAsiaTheme="minorHAnsi"/>
      <w:lang w:eastAsia="en-US"/>
    </w:rPr>
  </w:style>
  <w:style w:type="paragraph" w:customStyle="1" w:styleId="4F2CD8FDCCB24F1F82A9197AA9EE05DB34">
    <w:name w:val="4F2CD8FDCCB24F1F82A9197AA9EE05DB34"/>
    <w:rsid w:val="008E0C05"/>
    <w:rPr>
      <w:rFonts w:eastAsiaTheme="minorHAnsi"/>
      <w:lang w:eastAsia="en-US"/>
    </w:rPr>
  </w:style>
  <w:style w:type="paragraph" w:customStyle="1" w:styleId="5F7E637FE6C545E0847EB9D3076D115B33">
    <w:name w:val="5F7E637FE6C545E0847EB9D3076D115B33"/>
    <w:rsid w:val="008E0C05"/>
    <w:rPr>
      <w:rFonts w:eastAsiaTheme="minorHAnsi"/>
      <w:lang w:eastAsia="en-US"/>
    </w:rPr>
  </w:style>
  <w:style w:type="paragraph" w:customStyle="1" w:styleId="499E2BA86E824E90A6D83F6F2EC2FB5633">
    <w:name w:val="499E2BA86E824E90A6D83F6F2EC2FB5633"/>
    <w:rsid w:val="008E0C05"/>
    <w:rPr>
      <w:rFonts w:eastAsiaTheme="minorHAnsi"/>
      <w:lang w:eastAsia="en-US"/>
    </w:rPr>
  </w:style>
  <w:style w:type="paragraph" w:customStyle="1" w:styleId="25B29C08643C4E2987F0827980F46D9433">
    <w:name w:val="25B29C08643C4E2987F0827980F46D9433"/>
    <w:rsid w:val="008E0C05"/>
    <w:rPr>
      <w:rFonts w:eastAsiaTheme="minorHAnsi"/>
      <w:lang w:eastAsia="en-US"/>
    </w:rPr>
  </w:style>
  <w:style w:type="paragraph" w:customStyle="1" w:styleId="68DDF5A8132943F5991C0828664A2BA917">
    <w:name w:val="68DDF5A8132943F5991C0828664A2BA917"/>
    <w:rsid w:val="008E0C05"/>
    <w:rPr>
      <w:rFonts w:eastAsiaTheme="minorHAnsi"/>
      <w:lang w:eastAsia="en-US"/>
    </w:rPr>
  </w:style>
  <w:style w:type="paragraph" w:customStyle="1" w:styleId="40139A6E93EB4C13A42B235027A73A3A17">
    <w:name w:val="40139A6E93EB4C13A42B235027A73A3A17"/>
    <w:rsid w:val="008E0C05"/>
    <w:rPr>
      <w:rFonts w:eastAsiaTheme="minorHAnsi"/>
      <w:lang w:eastAsia="en-US"/>
    </w:rPr>
  </w:style>
  <w:style w:type="paragraph" w:customStyle="1" w:styleId="DF41420F11FC47DA9E5D86359FEA172217">
    <w:name w:val="DF41420F11FC47DA9E5D86359FEA172217"/>
    <w:rsid w:val="008E0C05"/>
    <w:rPr>
      <w:rFonts w:eastAsiaTheme="minorHAnsi"/>
      <w:lang w:eastAsia="en-US"/>
    </w:rPr>
  </w:style>
  <w:style w:type="paragraph" w:customStyle="1" w:styleId="89C84A60E3DA4ADCAE7EBA074A93002017">
    <w:name w:val="89C84A60E3DA4ADCAE7EBA074A93002017"/>
    <w:rsid w:val="008E0C05"/>
    <w:rPr>
      <w:rFonts w:eastAsiaTheme="minorHAnsi"/>
      <w:lang w:eastAsia="en-US"/>
    </w:rPr>
  </w:style>
  <w:style w:type="paragraph" w:customStyle="1" w:styleId="9824DB7EFED543E2B9975850EE104D2317">
    <w:name w:val="9824DB7EFED543E2B9975850EE104D2317"/>
    <w:rsid w:val="008E0C05"/>
    <w:rPr>
      <w:rFonts w:eastAsiaTheme="minorHAnsi"/>
      <w:lang w:eastAsia="en-US"/>
    </w:rPr>
  </w:style>
  <w:style w:type="paragraph" w:customStyle="1" w:styleId="EC56F450D7824E78BCCF7775A7DCD19917">
    <w:name w:val="EC56F450D7824E78BCCF7775A7DCD19917"/>
    <w:rsid w:val="008E0C05"/>
    <w:rPr>
      <w:rFonts w:eastAsiaTheme="minorHAnsi"/>
      <w:lang w:eastAsia="en-US"/>
    </w:rPr>
  </w:style>
  <w:style w:type="paragraph" w:customStyle="1" w:styleId="8D40D7670F1D472BB489F5F78F6BB7C817">
    <w:name w:val="8D40D7670F1D472BB489F5F78F6BB7C817"/>
    <w:rsid w:val="008E0C05"/>
    <w:rPr>
      <w:rFonts w:eastAsiaTheme="minorHAnsi"/>
      <w:lang w:eastAsia="en-US"/>
    </w:rPr>
  </w:style>
  <w:style w:type="paragraph" w:customStyle="1" w:styleId="A595263EA89444FF86C012B5785274BA17">
    <w:name w:val="A595263EA89444FF86C012B5785274BA17"/>
    <w:rsid w:val="008E0C05"/>
    <w:rPr>
      <w:rFonts w:eastAsiaTheme="minorHAnsi"/>
      <w:lang w:eastAsia="en-US"/>
    </w:rPr>
  </w:style>
  <w:style w:type="paragraph" w:customStyle="1" w:styleId="FB139A88A5874EC0AA8465DC024FF3CD17">
    <w:name w:val="FB139A88A5874EC0AA8465DC024FF3CD17"/>
    <w:rsid w:val="008E0C05"/>
    <w:rPr>
      <w:rFonts w:eastAsiaTheme="minorHAnsi"/>
      <w:lang w:eastAsia="en-US"/>
    </w:rPr>
  </w:style>
  <w:style w:type="paragraph" w:customStyle="1" w:styleId="90B274613CAB4322AFC11DDA669436A517">
    <w:name w:val="90B274613CAB4322AFC11DDA669436A517"/>
    <w:rsid w:val="008E0C05"/>
    <w:rPr>
      <w:rFonts w:eastAsiaTheme="minorHAnsi"/>
      <w:lang w:eastAsia="en-US"/>
    </w:rPr>
  </w:style>
  <w:style w:type="paragraph" w:customStyle="1" w:styleId="D13CFC0C4F4244D7BF3BD59A244C4D0417">
    <w:name w:val="D13CFC0C4F4244D7BF3BD59A244C4D0417"/>
    <w:rsid w:val="008E0C05"/>
    <w:rPr>
      <w:rFonts w:eastAsiaTheme="minorHAnsi"/>
      <w:lang w:eastAsia="en-US"/>
    </w:rPr>
  </w:style>
  <w:style w:type="paragraph" w:customStyle="1" w:styleId="7612C2137DD24876A25CCFC5479AFAF817">
    <w:name w:val="7612C2137DD24876A25CCFC5479AFAF817"/>
    <w:rsid w:val="008E0C05"/>
    <w:rPr>
      <w:rFonts w:eastAsiaTheme="minorHAnsi"/>
      <w:lang w:eastAsia="en-US"/>
    </w:rPr>
  </w:style>
  <w:style w:type="paragraph" w:customStyle="1" w:styleId="0DB88B41C1044807966792BB83E9344D17">
    <w:name w:val="0DB88B41C1044807966792BB83E9344D17"/>
    <w:rsid w:val="008E0C05"/>
    <w:rPr>
      <w:rFonts w:eastAsiaTheme="minorHAnsi"/>
      <w:lang w:eastAsia="en-US"/>
    </w:rPr>
  </w:style>
  <w:style w:type="paragraph" w:customStyle="1" w:styleId="DAE44ABE83A74AFEB7E42FB5300531FD34">
    <w:name w:val="DAE44ABE83A74AFEB7E42FB5300531FD34"/>
    <w:rsid w:val="008E0C05"/>
    <w:rPr>
      <w:rFonts w:eastAsiaTheme="minorHAnsi"/>
      <w:lang w:eastAsia="en-US"/>
    </w:rPr>
  </w:style>
  <w:style w:type="paragraph" w:customStyle="1" w:styleId="3C91BE6B7D2743A2BBE02258C930800334">
    <w:name w:val="3C91BE6B7D2743A2BBE02258C930800334"/>
    <w:rsid w:val="008E0C05"/>
    <w:rPr>
      <w:rFonts w:eastAsiaTheme="minorHAnsi"/>
      <w:lang w:eastAsia="en-US"/>
    </w:rPr>
  </w:style>
  <w:style w:type="paragraph" w:customStyle="1" w:styleId="375C218A4D36468F898ACE0674844C922">
    <w:name w:val="375C218A4D36468F898ACE0674844C922"/>
    <w:rsid w:val="008E0C05"/>
    <w:rPr>
      <w:rFonts w:eastAsiaTheme="minorHAnsi"/>
      <w:lang w:eastAsia="en-US"/>
    </w:rPr>
  </w:style>
  <w:style w:type="paragraph" w:customStyle="1" w:styleId="60C11A1A6DD547EEB21A97169BBDD88D2">
    <w:name w:val="60C11A1A6DD547EEB21A97169BBDD88D2"/>
    <w:rsid w:val="008E0C05"/>
    <w:rPr>
      <w:rFonts w:eastAsiaTheme="minorHAnsi"/>
      <w:lang w:eastAsia="en-US"/>
    </w:rPr>
  </w:style>
  <w:style w:type="paragraph" w:customStyle="1" w:styleId="767BBD06AD2F473CA2B9451F04890E3033">
    <w:name w:val="767BBD06AD2F473CA2B9451F04890E3033"/>
    <w:rsid w:val="008E0C05"/>
    <w:rPr>
      <w:rFonts w:eastAsiaTheme="minorHAnsi"/>
      <w:lang w:eastAsia="en-US"/>
    </w:rPr>
  </w:style>
  <w:style w:type="paragraph" w:customStyle="1" w:styleId="71A7546098584857B336EC9CA3522E7F33">
    <w:name w:val="71A7546098584857B336EC9CA3522E7F33"/>
    <w:rsid w:val="008E0C05"/>
    <w:rPr>
      <w:rFonts w:eastAsiaTheme="minorHAnsi"/>
      <w:lang w:eastAsia="en-US"/>
    </w:rPr>
  </w:style>
  <w:style w:type="paragraph" w:customStyle="1" w:styleId="10C7DD6A349043E0A7C49EB115905C1533">
    <w:name w:val="10C7DD6A349043E0A7C49EB115905C1533"/>
    <w:rsid w:val="008E0C05"/>
    <w:rPr>
      <w:rFonts w:eastAsiaTheme="minorHAnsi"/>
      <w:lang w:eastAsia="en-US"/>
    </w:rPr>
  </w:style>
  <w:style w:type="paragraph" w:customStyle="1" w:styleId="ECFCB8BBBB1C4205A1285C6F5593DFD833">
    <w:name w:val="ECFCB8BBBB1C4205A1285C6F5593DFD833"/>
    <w:rsid w:val="008E0C05"/>
    <w:rPr>
      <w:rFonts w:eastAsiaTheme="minorHAnsi"/>
      <w:lang w:eastAsia="en-US"/>
    </w:rPr>
  </w:style>
  <w:style w:type="paragraph" w:customStyle="1" w:styleId="1DC9D7D7D5FE4DFEB58038536270F8BA24">
    <w:name w:val="1DC9D7D7D5FE4DFEB58038536270F8BA24"/>
    <w:rsid w:val="008E0C05"/>
    <w:rPr>
      <w:rFonts w:eastAsiaTheme="minorHAnsi"/>
      <w:lang w:eastAsia="en-US"/>
    </w:rPr>
  </w:style>
  <w:style w:type="paragraph" w:customStyle="1" w:styleId="1641A4D7F3D54B8C8FD490AE67F5A5F2">
    <w:name w:val="1641A4D7F3D54B8C8FD490AE67F5A5F2"/>
    <w:rsid w:val="008E0C05"/>
  </w:style>
  <w:style w:type="paragraph" w:customStyle="1" w:styleId="7030678B65DA4716877DBCB3E00EFB64">
    <w:name w:val="7030678B65DA4716877DBCB3E00EFB64"/>
    <w:rsid w:val="008E0C05"/>
  </w:style>
  <w:style w:type="paragraph" w:customStyle="1" w:styleId="3F7BDFC768BD428E9BAEA28FF22D3418">
    <w:name w:val="3F7BDFC768BD428E9BAEA28FF22D3418"/>
    <w:rsid w:val="008E0C05"/>
  </w:style>
  <w:style w:type="paragraph" w:customStyle="1" w:styleId="2BA5E6CCC893421093541203687E5270">
    <w:name w:val="2BA5E6CCC893421093541203687E5270"/>
    <w:rsid w:val="008E0C05"/>
  </w:style>
  <w:style w:type="paragraph" w:customStyle="1" w:styleId="AD2658BDDAD34AC99063BC3912874433">
    <w:name w:val="AD2658BDDAD34AC99063BC3912874433"/>
    <w:rsid w:val="008E0C05"/>
  </w:style>
  <w:style w:type="paragraph" w:customStyle="1" w:styleId="A81D7C2037CD46A79F16878C67D430E9">
    <w:name w:val="A81D7C2037CD46A79F16878C67D430E9"/>
    <w:rsid w:val="008E0C05"/>
  </w:style>
  <w:style w:type="paragraph" w:customStyle="1" w:styleId="9CB6C1622B3648288AA34ECCB6829FFD37">
    <w:name w:val="9CB6C1622B3648288AA34ECCB6829FFD37"/>
    <w:rsid w:val="008E0C05"/>
    <w:rPr>
      <w:rFonts w:eastAsiaTheme="minorHAnsi"/>
      <w:lang w:eastAsia="en-US"/>
    </w:rPr>
  </w:style>
  <w:style w:type="paragraph" w:customStyle="1" w:styleId="D79886F8FF164FD681E9D067C34AB78237">
    <w:name w:val="D79886F8FF164FD681E9D067C34AB78237"/>
    <w:rsid w:val="008E0C05"/>
    <w:rPr>
      <w:rFonts w:eastAsiaTheme="minorHAnsi"/>
      <w:lang w:eastAsia="en-US"/>
    </w:rPr>
  </w:style>
  <w:style w:type="paragraph" w:customStyle="1" w:styleId="238A11C6E469410EB2D8634E3BC2711935">
    <w:name w:val="238A11C6E469410EB2D8634E3BC2711935"/>
    <w:rsid w:val="008E0C05"/>
    <w:rPr>
      <w:rFonts w:eastAsiaTheme="minorHAnsi"/>
      <w:lang w:eastAsia="en-US"/>
    </w:rPr>
  </w:style>
  <w:style w:type="paragraph" w:customStyle="1" w:styleId="4ED22B477BCB442FA44D59D15E0CD37D35">
    <w:name w:val="4ED22B477BCB442FA44D59D15E0CD37D35"/>
    <w:rsid w:val="008E0C05"/>
    <w:rPr>
      <w:rFonts w:eastAsiaTheme="minorHAnsi"/>
      <w:lang w:eastAsia="en-US"/>
    </w:rPr>
  </w:style>
  <w:style w:type="paragraph" w:customStyle="1" w:styleId="312A8CD9E2164A1A8E3D5657697082B635">
    <w:name w:val="312A8CD9E2164A1A8E3D5657697082B635"/>
    <w:rsid w:val="008E0C05"/>
    <w:rPr>
      <w:rFonts w:eastAsiaTheme="minorHAnsi"/>
      <w:lang w:eastAsia="en-US"/>
    </w:rPr>
  </w:style>
  <w:style w:type="paragraph" w:customStyle="1" w:styleId="A0AD87B2062243BE977509AE514DB86C35">
    <w:name w:val="A0AD87B2062243BE977509AE514DB86C35"/>
    <w:rsid w:val="008E0C05"/>
    <w:rPr>
      <w:rFonts w:eastAsiaTheme="minorHAnsi"/>
      <w:lang w:eastAsia="en-US"/>
    </w:rPr>
  </w:style>
  <w:style w:type="paragraph" w:customStyle="1" w:styleId="4F2CD8FDCCB24F1F82A9197AA9EE05DB35">
    <w:name w:val="4F2CD8FDCCB24F1F82A9197AA9EE05DB35"/>
    <w:rsid w:val="008E0C05"/>
    <w:rPr>
      <w:rFonts w:eastAsiaTheme="minorHAnsi"/>
      <w:lang w:eastAsia="en-US"/>
    </w:rPr>
  </w:style>
  <w:style w:type="paragraph" w:customStyle="1" w:styleId="5F7E637FE6C545E0847EB9D3076D115B34">
    <w:name w:val="5F7E637FE6C545E0847EB9D3076D115B34"/>
    <w:rsid w:val="008E0C05"/>
    <w:rPr>
      <w:rFonts w:eastAsiaTheme="minorHAnsi"/>
      <w:lang w:eastAsia="en-US"/>
    </w:rPr>
  </w:style>
  <w:style w:type="paragraph" w:customStyle="1" w:styleId="499E2BA86E824E90A6D83F6F2EC2FB5634">
    <w:name w:val="499E2BA86E824E90A6D83F6F2EC2FB5634"/>
    <w:rsid w:val="008E0C05"/>
    <w:rPr>
      <w:rFonts w:eastAsiaTheme="minorHAnsi"/>
      <w:lang w:eastAsia="en-US"/>
    </w:rPr>
  </w:style>
  <w:style w:type="paragraph" w:customStyle="1" w:styleId="25B29C08643C4E2987F0827980F46D9434">
    <w:name w:val="25B29C08643C4E2987F0827980F46D9434"/>
    <w:rsid w:val="008E0C05"/>
    <w:rPr>
      <w:rFonts w:eastAsiaTheme="minorHAnsi"/>
      <w:lang w:eastAsia="en-US"/>
    </w:rPr>
  </w:style>
  <w:style w:type="paragraph" w:customStyle="1" w:styleId="68DDF5A8132943F5991C0828664A2BA918">
    <w:name w:val="68DDF5A8132943F5991C0828664A2BA918"/>
    <w:rsid w:val="008E0C05"/>
    <w:rPr>
      <w:rFonts w:eastAsiaTheme="minorHAnsi"/>
      <w:lang w:eastAsia="en-US"/>
    </w:rPr>
  </w:style>
  <w:style w:type="paragraph" w:customStyle="1" w:styleId="40139A6E93EB4C13A42B235027A73A3A18">
    <w:name w:val="40139A6E93EB4C13A42B235027A73A3A18"/>
    <w:rsid w:val="008E0C05"/>
    <w:rPr>
      <w:rFonts w:eastAsiaTheme="minorHAnsi"/>
      <w:lang w:eastAsia="en-US"/>
    </w:rPr>
  </w:style>
  <w:style w:type="paragraph" w:customStyle="1" w:styleId="DF41420F11FC47DA9E5D86359FEA172218">
    <w:name w:val="DF41420F11FC47DA9E5D86359FEA172218"/>
    <w:rsid w:val="008E0C05"/>
    <w:rPr>
      <w:rFonts w:eastAsiaTheme="minorHAnsi"/>
      <w:lang w:eastAsia="en-US"/>
    </w:rPr>
  </w:style>
  <w:style w:type="paragraph" w:customStyle="1" w:styleId="89C84A60E3DA4ADCAE7EBA074A93002018">
    <w:name w:val="89C84A60E3DA4ADCAE7EBA074A93002018"/>
    <w:rsid w:val="008E0C05"/>
    <w:rPr>
      <w:rFonts w:eastAsiaTheme="minorHAnsi"/>
      <w:lang w:eastAsia="en-US"/>
    </w:rPr>
  </w:style>
  <w:style w:type="paragraph" w:customStyle="1" w:styleId="9824DB7EFED543E2B9975850EE104D2318">
    <w:name w:val="9824DB7EFED543E2B9975850EE104D2318"/>
    <w:rsid w:val="008E0C05"/>
    <w:rPr>
      <w:rFonts w:eastAsiaTheme="minorHAnsi"/>
      <w:lang w:eastAsia="en-US"/>
    </w:rPr>
  </w:style>
  <w:style w:type="paragraph" w:customStyle="1" w:styleId="EC56F450D7824E78BCCF7775A7DCD19918">
    <w:name w:val="EC56F450D7824E78BCCF7775A7DCD19918"/>
    <w:rsid w:val="008E0C05"/>
    <w:rPr>
      <w:rFonts w:eastAsiaTheme="minorHAnsi"/>
      <w:lang w:eastAsia="en-US"/>
    </w:rPr>
  </w:style>
  <w:style w:type="paragraph" w:customStyle="1" w:styleId="8D40D7670F1D472BB489F5F78F6BB7C818">
    <w:name w:val="8D40D7670F1D472BB489F5F78F6BB7C818"/>
    <w:rsid w:val="008E0C05"/>
    <w:rPr>
      <w:rFonts w:eastAsiaTheme="minorHAnsi"/>
      <w:lang w:eastAsia="en-US"/>
    </w:rPr>
  </w:style>
  <w:style w:type="paragraph" w:customStyle="1" w:styleId="A595263EA89444FF86C012B5785274BA18">
    <w:name w:val="A595263EA89444FF86C012B5785274BA18"/>
    <w:rsid w:val="008E0C05"/>
    <w:rPr>
      <w:rFonts w:eastAsiaTheme="minorHAnsi"/>
      <w:lang w:eastAsia="en-US"/>
    </w:rPr>
  </w:style>
  <w:style w:type="paragraph" w:customStyle="1" w:styleId="FB139A88A5874EC0AA8465DC024FF3CD18">
    <w:name w:val="FB139A88A5874EC0AA8465DC024FF3CD18"/>
    <w:rsid w:val="008E0C05"/>
    <w:rPr>
      <w:rFonts w:eastAsiaTheme="minorHAnsi"/>
      <w:lang w:eastAsia="en-US"/>
    </w:rPr>
  </w:style>
  <w:style w:type="paragraph" w:customStyle="1" w:styleId="90B274613CAB4322AFC11DDA669436A518">
    <w:name w:val="90B274613CAB4322AFC11DDA669436A518"/>
    <w:rsid w:val="008E0C05"/>
    <w:rPr>
      <w:rFonts w:eastAsiaTheme="minorHAnsi"/>
      <w:lang w:eastAsia="en-US"/>
    </w:rPr>
  </w:style>
  <w:style w:type="paragraph" w:customStyle="1" w:styleId="D13CFC0C4F4244D7BF3BD59A244C4D0418">
    <w:name w:val="D13CFC0C4F4244D7BF3BD59A244C4D0418"/>
    <w:rsid w:val="008E0C05"/>
    <w:rPr>
      <w:rFonts w:eastAsiaTheme="minorHAnsi"/>
      <w:lang w:eastAsia="en-US"/>
    </w:rPr>
  </w:style>
  <w:style w:type="paragraph" w:customStyle="1" w:styleId="7612C2137DD24876A25CCFC5479AFAF818">
    <w:name w:val="7612C2137DD24876A25CCFC5479AFAF818"/>
    <w:rsid w:val="008E0C05"/>
    <w:rPr>
      <w:rFonts w:eastAsiaTheme="minorHAnsi"/>
      <w:lang w:eastAsia="en-US"/>
    </w:rPr>
  </w:style>
  <w:style w:type="paragraph" w:customStyle="1" w:styleId="0DB88B41C1044807966792BB83E9344D18">
    <w:name w:val="0DB88B41C1044807966792BB83E9344D18"/>
    <w:rsid w:val="008E0C05"/>
    <w:rPr>
      <w:rFonts w:eastAsiaTheme="minorHAnsi"/>
      <w:lang w:eastAsia="en-US"/>
    </w:rPr>
  </w:style>
  <w:style w:type="paragraph" w:customStyle="1" w:styleId="1641A4D7F3D54B8C8FD490AE67F5A5F21">
    <w:name w:val="1641A4D7F3D54B8C8FD490AE67F5A5F21"/>
    <w:rsid w:val="008E0C05"/>
    <w:rPr>
      <w:rFonts w:eastAsiaTheme="minorHAnsi"/>
      <w:lang w:eastAsia="en-US"/>
    </w:rPr>
  </w:style>
  <w:style w:type="paragraph" w:customStyle="1" w:styleId="7030678B65DA4716877DBCB3E00EFB641">
    <w:name w:val="7030678B65DA4716877DBCB3E00EFB641"/>
    <w:rsid w:val="008E0C05"/>
    <w:rPr>
      <w:rFonts w:eastAsiaTheme="minorHAnsi"/>
      <w:lang w:eastAsia="en-US"/>
    </w:rPr>
  </w:style>
  <w:style w:type="paragraph" w:customStyle="1" w:styleId="3F7BDFC768BD428E9BAEA28FF22D34181">
    <w:name w:val="3F7BDFC768BD428E9BAEA28FF22D34181"/>
    <w:rsid w:val="008E0C05"/>
    <w:rPr>
      <w:rFonts w:eastAsiaTheme="minorHAnsi"/>
      <w:lang w:eastAsia="en-US"/>
    </w:rPr>
  </w:style>
  <w:style w:type="paragraph" w:customStyle="1" w:styleId="2BA5E6CCC893421093541203687E52701">
    <w:name w:val="2BA5E6CCC893421093541203687E52701"/>
    <w:rsid w:val="008E0C05"/>
    <w:rPr>
      <w:rFonts w:eastAsiaTheme="minorHAnsi"/>
      <w:lang w:eastAsia="en-US"/>
    </w:rPr>
  </w:style>
  <w:style w:type="paragraph" w:customStyle="1" w:styleId="DAE44ABE83A74AFEB7E42FB5300531FD35">
    <w:name w:val="DAE44ABE83A74AFEB7E42FB5300531FD35"/>
    <w:rsid w:val="008E0C05"/>
    <w:rPr>
      <w:rFonts w:eastAsiaTheme="minorHAnsi"/>
      <w:lang w:eastAsia="en-US"/>
    </w:rPr>
  </w:style>
  <w:style w:type="paragraph" w:customStyle="1" w:styleId="3C91BE6B7D2743A2BBE02258C930800335">
    <w:name w:val="3C91BE6B7D2743A2BBE02258C930800335"/>
    <w:rsid w:val="008E0C05"/>
    <w:rPr>
      <w:rFonts w:eastAsiaTheme="minorHAnsi"/>
      <w:lang w:eastAsia="en-US"/>
    </w:rPr>
  </w:style>
  <w:style w:type="paragraph" w:customStyle="1" w:styleId="375C218A4D36468F898ACE0674844C923">
    <w:name w:val="375C218A4D36468F898ACE0674844C923"/>
    <w:rsid w:val="008E0C05"/>
    <w:rPr>
      <w:rFonts w:eastAsiaTheme="minorHAnsi"/>
      <w:lang w:eastAsia="en-US"/>
    </w:rPr>
  </w:style>
  <w:style w:type="paragraph" w:customStyle="1" w:styleId="60C11A1A6DD547EEB21A97169BBDD88D3">
    <w:name w:val="60C11A1A6DD547EEB21A97169BBDD88D3"/>
    <w:rsid w:val="008E0C05"/>
    <w:rPr>
      <w:rFonts w:eastAsiaTheme="minorHAnsi"/>
      <w:lang w:eastAsia="en-US"/>
    </w:rPr>
  </w:style>
  <w:style w:type="paragraph" w:customStyle="1" w:styleId="1DC9D7D7D5FE4DFEB58038536270F8BA25">
    <w:name w:val="1DC9D7D7D5FE4DFEB58038536270F8BA25"/>
    <w:rsid w:val="008E0C05"/>
    <w:rPr>
      <w:rFonts w:eastAsiaTheme="minorHAnsi"/>
      <w:lang w:eastAsia="en-US"/>
    </w:rPr>
  </w:style>
  <w:style w:type="paragraph" w:customStyle="1" w:styleId="9CB6C1622B3648288AA34ECCB6829FFD38">
    <w:name w:val="9CB6C1622B3648288AA34ECCB6829FFD38"/>
    <w:rsid w:val="008E0C05"/>
    <w:rPr>
      <w:rFonts w:eastAsiaTheme="minorHAnsi"/>
      <w:lang w:eastAsia="en-US"/>
    </w:rPr>
  </w:style>
  <w:style w:type="paragraph" w:customStyle="1" w:styleId="D79886F8FF164FD681E9D067C34AB78238">
    <w:name w:val="D79886F8FF164FD681E9D067C34AB78238"/>
    <w:rsid w:val="008E0C05"/>
    <w:rPr>
      <w:rFonts w:eastAsiaTheme="minorHAnsi"/>
      <w:lang w:eastAsia="en-US"/>
    </w:rPr>
  </w:style>
  <w:style w:type="paragraph" w:customStyle="1" w:styleId="238A11C6E469410EB2D8634E3BC2711936">
    <w:name w:val="238A11C6E469410EB2D8634E3BC2711936"/>
    <w:rsid w:val="008E0C05"/>
    <w:rPr>
      <w:rFonts w:eastAsiaTheme="minorHAnsi"/>
      <w:lang w:eastAsia="en-US"/>
    </w:rPr>
  </w:style>
  <w:style w:type="paragraph" w:customStyle="1" w:styleId="4ED22B477BCB442FA44D59D15E0CD37D36">
    <w:name w:val="4ED22B477BCB442FA44D59D15E0CD37D36"/>
    <w:rsid w:val="008E0C05"/>
    <w:rPr>
      <w:rFonts w:eastAsiaTheme="minorHAnsi"/>
      <w:lang w:eastAsia="en-US"/>
    </w:rPr>
  </w:style>
  <w:style w:type="paragraph" w:customStyle="1" w:styleId="312A8CD9E2164A1A8E3D5657697082B636">
    <w:name w:val="312A8CD9E2164A1A8E3D5657697082B636"/>
    <w:rsid w:val="008E0C05"/>
    <w:rPr>
      <w:rFonts w:eastAsiaTheme="minorHAnsi"/>
      <w:lang w:eastAsia="en-US"/>
    </w:rPr>
  </w:style>
  <w:style w:type="paragraph" w:customStyle="1" w:styleId="A0AD87B2062243BE977509AE514DB86C36">
    <w:name w:val="A0AD87B2062243BE977509AE514DB86C36"/>
    <w:rsid w:val="008E0C05"/>
    <w:rPr>
      <w:rFonts w:eastAsiaTheme="minorHAnsi"/>
      <w:lang w:eastAsia="en-US"/>
    </w:rPr>
  </w:style>
  <w:style w:type="paragraph" w:customStyle="1" w:styleId="4F2CD8FDCCB24F1F82A9197AA9EE05DB36">
    <w:name w:val="4F2CD8FDCCB24F1F82A9197AA9EE05DB36"/>
    <w:rsid w:val="008E0C05"/>
    <w:rPr>
      <w:rFonts w:eastAsiaTheme="minorHAnsi"/>
      <w:lang w:eastAsia="en-US"/>
    </w:rPr>
  </w:style>
  <w:style w:type="paragraph" w:customStyle="1" w:styleId="5F7E637FE6C545E0847EB9D3076D115B35">
    <w:name w:val="5F7E637FE6C545E0847EB9D3076D115B35"/>
    <w:rsid w:val="008E0C05"/>
    <w:rPr>
      <w:rFonts w:eastAsiaTheme="minorHAnsi"/>
      <w:lang w:eastAsia="en-US"/>
    </w:rPr>
  </w:style>
  <w:style w:type="paragraph" w:customStyle="1" w:styleId="499E2BA86E824E90A6D83F6F2EC2FB5635">
    <w:name w:val="499E2BA86E824E90A6D83F6F2EC2FB5635"/>
    <w:rsid w:val="008E0C05"/>
    <w:rPr>
      <w:rFonts w:eastAsiaTheme="minorHAnsi"/>
      <w:lang w:eastAsia="en-US"/>
    </w:rPr>
  </w:style>
  <w:style w:type="paragraph" w:customStyle="1" w:styleId="25B29C08643C4E2987F0827980F46D9435">
    <w:name w:val="25B29C08643C4E2987F0827980F46D9435"/>
    <w:rsid w:val="008E0C05"/>
    <w:rPr>
      <w:rFonts w:eastAsiaTheme="minorHAnsi"/>
      <w:lang w:eastAsia="en-US"/>
    </w:rPr>
  </w:style>
  <w:style w:type="paragraph" w:customStyle="1" w:styleId="68DDF5A8132943F5991C0828664A2BA919">
    <w:name w:val="68DDF5A8132943F5991C0828664A2BA919"/>
    <w:rsid w:val="008E0C05"/>
    <w:rPr>
      <w:rFonts w:eastAsiaTheme="minorHAnsi"/>
      <w:lang w:eastAsia="en-US"/>
    </w:rPr>
  </w:style>
  <w:style w:type="paragraph" w:customStyle="1" w:styleId="40139A6E93EB4C13A42B235027A73A3A19">
    <w:name w:val="40139A6E93EB4C13A42B235027A73A3A19"/>
    <w:rsid w:val="008E0C05"/>
    <w:rPr>
      <w:rFonts w:eastAsiaTheme="minorHAnsi"/>
      <w:lang w:eastAsia="en-US"/>
    </w:rPr>
  </w:style>
  <w:style w:type="paragraph" w:customStyle="1" w:styleId="DF41420F11FC47DA9E5D86359FEA172219">
    <w:name w:val="DF41420F11FC47DA9E5D86359FEA172219"/>
    <w:rsid w:val="008E0C05"/>
    <w:rPr>
      <w:rFonts w:eastAsiaTheme="minorHAnsi"/>
      <w:lang w:eastAsia="en-US"/>
    </w:rPr>
  </w:style>
  <w:style w:type="paragraph" w:customStyle="1" w:styleId="89C84A60E3DA4ADCAE7EBA074A93002019">
    <w:name w:val="89C84A60E3DA4ADCAE7EBA074A93002019"/>
    <w:rsid w:val="008E0C05"/>
    <w:rPr>
      <w:rFonts w:eastAsiaTheme="minorHAnsi"/>
      <w:lang w:eastAsia="en-US"/>
    </w:rPr>
  </w:style>
  <w:style w:type="paragraph" w:customStyle="1" w:styleId="9824DB7EFED543E2B9975850EE104D2319">
    <w:name w:val="9824DB7EFED543E2B9975850EE104D2319"/>
    <w:rsid w:val="008E0C05"/>
    <w:rPr>
      <w:rFonts w:eastAsiaTheme="minorHAnsi"/>
      <w:lang w:eastAsia="en-US"/>
    </w:rPr>
  </w:style>
  <w:style w:type="paragraph" w:customStyle="1" w:styleId="EC56F450D7824E78BCCF7775A7DCD19919">
    <w:name w:val="EC56F450D7824E78BCCF7775A7DCD19919"/>
    <w:rsid w:val="008E0C05"/>
    <w:rPr>
      <w:rFonts w:eastAsiaTheme="minorHAnsi"/>
      <w:lang w:eastAsia="en-US"/>
    </w:rPr>
  </w:style>
  <w:style w:type="paragraph" w:customStyle="1" w:styleId="8D40D7670F1D472BB489F5F78F6BB7C819">
    <w:name w:val="8D40D7670F1D472BB489F5F78F6BB7C819"/>
    <w:rsid w:val="008E0C05"/>
    <w:rPr>
      <w:rFonts w:eastAsiaTheme="minorHAnsi"/>
      <w:lang w:eastAsia="en-US"/>
    </w:rPr>
  </w:style>
  <w:style w:type="paragraph" w:customStyle="1" w:styleId="A595263EA89444FF86C012B5785274BA19">
    <w:name w:val="A595263EA89444FF86C012B5785274BA19"/>
    <w:rsid w:val="008E0C05"/>
    <w:rPr>
      <w:rFonts w:eastAsiaTheme="minorHAnsi"/>
      <w:lang w:eastAsia="en-US"/>
    </w:rPr>
  </w:style>
  <w:style w:type="paragraph" w:customStyle="1" w:styleId="FB139A88A5874EC0AA8465DC024FF3CD19">
    <w:name w:val="FB139A88A5874EC0AA8465DC024FF3CD19"/>
    <w:rsid w:val="008E0C05"/>
    <w:rPr>
      <w:rFonts w:eastAsiaTheme="minorHAnsi"/>
      <w:lang w:eastAsia="en-US"/>
    </w:rPr>
  </w:style>
  <w:style w:type="paragraph" w:customStyle="1" w:styleId="90B274613CAB4322AFC11DDA669436A519">
    <w:name w:val="90B274613CAB4322AFC11DDA669436A519"/>
    <w:rsid w:val="008E0C05"/>
    <w:rPr>
      <w:rFonts w:eastAsiaTheme="minorHAnsi"/>
      <w:lang w:eastAsia="en-US"/>
    </w:rPr>
  </w:style>
  <w:style w:type="paragraph" w:customStyle="1" w:styleId="D13CFC0C4F4244D7BF3BD59A244C4D0419">
    <w:name w:val="D13CFC0C4F4244D7BF3BD59A244C4D0419"/>
    <w:rsid w:val="008E0C05"/>
    <w:rPr>
      <w:rFonts w:eastAsiaTheme="minorHAnsi"/>
      <w:lang w:eastAsia="en-US"/>
    </w:rPr>
  </w:style>
  <w:style w:type="paragraph" w:customStyle="1" w:styleId="7612C2137DD24876A25CCFC5479AFAF819">
    <w:name w:val="7612C2137DD24876A25CCFC5479AFAF819"/>
    <w:rsid w:val="008E0C05"/>
    <w:rPr>
      <w:rFonts w:eastAsiaTheme="minorHAnsi"/>
      <w:lang w:eastAsia="en-US"/>
    </w:rPr>
  </w:style>
  <w:style w:type="paragraph" w:customStyle="1" w:styleId="0DB88B41C1044807966792BB83E9344D19">
    <w:name w:val="0DB88B41C1044807966792BB83E9344D19"/>
    <w:rsid w:val="008E0C05"/>
    <w:rPr>
      <w:rFonts w:eastAsiaTheme="minorHAnsi"/>
      <w:lang w:eastAsia="en-US"/>
    </w:rPr>
  </w:style>
  <w:style w:type="paragraph" w:customStyle="1" w:styleId="1641A4D7F3D54B8C8FD490AE67F5A5F22">
    <w:name w:val="1641A4D7F3D54B8C8FD490AE67F5A5F22"/>
    <w:rsid w:val="008E0C05"/>
    <w:rPr>
      <w:rFonts w:eastAsiaTheme="minorHAnsi"/>
      <w:lang w:eastAsia="en-US"/>
    </w:rPr>
  </w:style>
  <w:style w:type="paragraph" w:customStyle="1" w:styleId="7030678B65DA4716877DBCB3E00EFB642">
    <w:name w:val="7030678B65DA4716877DBCB3E00EFB642"/>
    <w:rsid w:val="008E0C05"/>
    <w:rPr>
      <w:rFonts w:eastAsiaTheme="minorHAnsi"/>
      <w:lang w:eastAsia="en-US"/>
    </w:rPr>
  </w:style>
  <w:style w:type="paragraph" w:customStyle="1" w:styleId="3F7BDFC768BD428E9BAEA28FF22D34182">
    <w:name w:val="3F7BDFC768BD428E9BAEA28FF22D34182"/>
    <w:rsid w:val="008E0C05"/>
    <w:rPr>
      <w:rFonts w:eastAsiaTheme="minorHAnsi"/>
      <w:lang w:eastAsia="en-US"/>
    </w:rPr>
  </w:style>
  <w:style w:type="paragraph" w:customStyle="1" w:styleId="2BA5E6CCC893421093541203687E52702">
    <w:name w:val="2BA5E6CCC893421093541203687E52702"/>
    <w:rsid w:val="008E0C05"/>
    <w:rPr>
      <w:rFonts w:eastAsiaTheme="minorHAnsi"/>
      <w:lang w:eastAsia="en-US"/>
    </w:rPr>
  </w:style>
  <w:style w:type="paragraph" w:customStyle="1" w:styleId="DAE44ABE83A74AFEB7E42FB5300531FD36">
    <w:name w:val="DAE44ABE83A74AFEB7E42FB5300531FD36"/>
    <w:rsid w:val="008E0C05"/>
    <w:rPr>
      <w:rFonts w:eastAsiaTheme="minorHAnsi"/>
      <w:lang w:eastAsia="en-US"/>
    </w:rPr>
  </w:style>
  <w:style w:type="paragraph" w:customStyle="1" w:styleId="3C91BE6B7D2743A2BBE02258C930800336">
    <w:name w:val="3C91BE6B7D2743A2BBE02258C930800336"/>
    <w:rsid w:val="008E0C05"/>
    <w:rPr>
      <w:rFonts w:eastAsiaTheme="minorHAnsi"/>
      <w:lang w:eastAsia="en-US"/>
    </w:rPr>
  </w:style>
  <w:style w:type="paragraph" w:customStyle="1" w:styleId="375C218A4D36468F898ACE0674844C924">
    <w:name w:val="375C218A4D36468F898ACE0674844C924"/>
    <w:rsid w:val="008E0C05"/>
    <w:rPr>
      <w:rFonts w:eastAsiaTheme="minorHAnsi"/>
      <w:lang w:eastAsia="en-US"/>
    </w:rPr>
  </w:style>
  <w:style w:type="paragraph" w:customStyle="1" w:styleId="60C11A1A6DD547EEB21A97169BBDD88D4">
    <w:name w:val="60C11A1A6DD547EEB21A97169BBDD88D4"/>
    <w:rsid w:val="008E0C05"/>
    <w:rPr>
      <w:rFonts w:eastAsiaTheme="minorHAnsi"/>
      <w:lang w:eastAsia="en-US"/>
    </w:rPr>
  </w:style>
  <w:style w:type="paragraph" w:customStyle="1" w:styleId="1DC9D7D7D5FE4DFEB58038536270F8BA26">
    <w:name w:val="1DC9D7D7D5FE4DFEB58038536270F8BA26"/>
    <w:rsid w:val="008E0C05"/>
    <w:rPr>
      <w:rFonts w:eastAsiaTheme="minorHAnsi"/>
      <w:lang w:eastAsia="en-US"/>
    </w:rPr>
  </w:style>
  <w:style w:type="paragraph" w:customStyle="1" w:styleId="9CB6C1622B3648288AA34ECCB6829FFD39">
    <w:name w:val="9CB6C1622B3648288AA34ECCB6829FFD39"/>
    <w:rsid w:val="008E0C05"/>
    <w:rPr>
      <w:rFonts w:eastAsiaTheme="minorHAnsi"/>
      <w:lang w:eastAsia="en-US"/>
    </w:rPr>
  </w:style>
  <w:style w:type="paragraph" w:customStyle="1" w:styleId="D79886F8FF164FD681E9D067C34AB78239">
    <w:name w:val="D79886F8FF164FD681E9D067C34AB78239"/>
    <w:rsid w:val="008E0C05"/>
    <w:rPr>
      <w:rFonts w:eastAsiaTheme="minorHAnsi"/>
      <w:lang w:eastAsia="en-US"/>
    </w:rPr>
  </w:style>
  <w:style w:type="paragraph" w:customStyle="1" w:styleId="238A11C6E469410EB2D8634E3BC2711937">
    <w:name w:val="238A11C6E469410EB2D8634E3BC2711937"/>
    <w:rsid w:val="008E0C05"/>
    <w:rPr>
      <w:rFonts w:eastAsiaTheme="minorHAnsi"/>
      <w:lang w:eastAsia="en-US"/>
    </w:rPr>
  </w:style>
  <w:style w:type="paragraph" w:customStyle="1" w:styleId="4ED22B477BCB442FA44D59D15E0CD37D37">
    <w:name w:val="4ED22B477BCB442FA44D59D15E0CD37D37"/>
    <w:rsid w:val="008E0C05"/>
    <w:rPr>
      <w:rFonts w:eastAsiaTheme="minorHAnsi"/>
      <w:lang w:eastAsia="en-US"/>
    </w:rPr>
  </w:style>
  <w:style w:type="paragraph" w:customStyle="1" w:styleId="312A8CD9E2164A1A8E3D5657697082B637">
    <w:name w:val="312A8CD9E2164A1A8E3D5657697082B637"/>
    <w:rsid w:val="008E0C05"/>
    <w:rPr>
      <w:rFonts w:eastAsiaTheme="minorHAnsi"/>
      <w:lang w:eastAsia="en-US"/>
    </w:rPr>
  </w:style>
  <w:style w:type="paragraph" w:customStyle="1" w:styleId="A0AD87B2062243BE977509AE514DB86C37">
    <w:name w:val="A0AD87B2062243BE977509AE514DB86C37"/>
    <w:rsid w:val="008E0C05"/>
    <w:rPr>
      <w:rFonts w:eastAsiaTheme="minorHAnsi"/>
      <w:lang w:eastAsia="en-US"/>
    </w:rPr>
  </w:style>
  <w:style w:type="paragraph" w:customStyle="1" w:styleId="4F2CD8FDCCB24F1F82A9197AA9EE05DB37">
    <w:name w:val="4F2CD8FDCCB24F1F82A9197AA9EE05DB37"/>
    <w:rsid w:val="008E0C05"/>
    <w:rPr>
      <w:rFonts w:eastAsiaTheme="minorHAnsi"/>
      <w:lang w:eastAsia="en-US"/>
    </w:rPr>
  </w:style>
  <w:style w:type="paragraph" w:customStyle="1" w:styleId="5F7E637FE6C545E0847EB9D3076D115B36">
    <w:name w:val="5F7E637FE6C545E0847EB9D3076D115B36"/>
    <w:rsid w:val="008E0C05"/>
    <w:rPr>
      <w:rFonts w:eastAsiaTheme="minorHAnsi"/>
      <w:lang w:eastAsia="en-US"/>
    </w:rPr>
  </w:style>
  <w:style w:type="paragraph" w:customStyle="1" w:styleId="499E2BA86E824E90A6D83F6F2EC2FB5636">
    <w:name w:val="499E2BA86E824E90A6D83F6F2EC2FB5636"/>
    <w:rsid w:val="008E0C05"/>
    <w:rPr>
      <w:rFonts w:eastAsiaTheme="minorHAnsi"/>
      <w:lang w:eastAsia="en-US"/>
    </w:rPr>
  </w:style>
  <w:style w:type="paragraph" w:customStyle="1" w:styleId="25B29C08643C4E2987F0827980F46D9436">
    <w:name w:val="25B29C08643C4E2987F0827980F46D9436"/>
    <w:rsid w:val="008E0C05"/>
    <w:rPr>
      <w:rFonts w:eastAsiaTheme="minorHAnsi"/>
      <w:lang w:eastAsia="en-US"/>
    </w:rPr>
  </w:style>
  <w:style w:type="paragraph" w:customStyle="1" w:styleId="68DDF5A8132943F5991C0828664A2BA920">
    <w:name w:val="68DDF5A8132943F5991C0828664A2BA920"/>
    <w:rsid w:val="008E0C05"/>
    <w:rPr>
      <w:rFonts w:eastAsiaTheme="minorHAnsi"/>
      <w:lang w:eastAsia="en-US"/>
    </w:rPr>
  </w:style>
  <w:style w:type="paragraph" w:customStyle="1" w:styleId="40139A6E93EB4C13A42B235027A73A3A20">
    <w:name w:val="40139A6E93EB4C13A42B235027A73A3A20"/>
    <w:rsid w:val="008E0C05"/>
    <w:rPr>
      <w:rFonts w:eastAsiaTheme="minorHAnsi"/>
      <w:lang w:eastAsia="en-US"/>
    </w:rPr>
  </w:style>
  <w:style w:type="paragraph" w:customStyle="1" w:styleId="DF41420F11FC47DA9E5D86359FEA172220">
    <w:name w:val="DF41420F11FC47DA9E5D86359FEA172220"/>
    <w:rsid w:val="008E0C05"/>
    <w:rPr>
      <w:rFonts w:eastAsiaTheme="minorHAnsi"/>
      <w:lang w:eastAsia="en-US"/>
    </w:rPr>
  </w:style>
  <w:style w:type="paragraph" w:customStyle="1" w:styleId="89C84A60E3DA4ADCAE7EBA074A93002020">
    <w:name w:val="89C84A60E3DA4ADCAE7EBA074A93002020"/>
    <w:rsid w:val="008E0C05"/>
    <w:rPr>
      <w:rFonts w:eastAsiaTheme="minorHAnsi"/>
      <w:lang w:eastAsia="en-US"/>
    </w:rPr>
  </w:style>
  <w:style w:type="paragraph" w:customStyle="1" w:styleId="9824DB7EFED543E2B9975850EE104D2320">
    <w:name w:val="9824DB7EFED543E2B9975850EE104D2320"/>
    <w:rsid w:val="008E0C05"/>
    <w:rPr>
      <w:rFonts w:eastAsiaTheme="minorHAnsi"/>
      <w:lang w:eastAsia="en-US"/>
    </w:rPr>
  </w:style>
  <w:style w:type="paragraph" w:customStyle="1" w:styleId="EC56F450D7824E78BCCF7775A7DCD19920">
    <w:name w:val="EC56F450D7824E78BCCF7775A7DCD19920"/>
    <w:rsid w:val="008E0C05"/>
    <w:rPr>
      <w:rFonts w:eastAsiaTheme="minorHAnsi"/>
      <w:lang w:eastAsia="en-US"/>
    </w:rPr>
  </w:style>
  <w:style w:type="paragraph" w:customStyle="1" w:styleId="8D40D7670F1D472BB489F5F78F6BB7C820">
    <w:name w:val="8D40D7670F1D472BB489F5F78F6BB7C820"/>
    <w:rsid w:val="008E0C05"/>
    <w:rPr>
      <w:rFonts w:eastAsiaTheme="minorHAnsi"/>
      <w:lang w:eastAsia="en-US"/>
    </w:rPr>
  </w:style>
  <w:style w:type="paragraph" w:customStyle="1" w:styleId="A595263EA89444FF86C012B5785274BA20">
    <w:name w:val="A595263EA89444FF86C012B5785274BA20"/>
    <w:rsid w:val="008E0C05"/>
    <w:rPr>
      <w:rFonts w:eastAsiaTheme="minorHAnsi"/>
      <w:lang w:eastAsia="en-US"/>
    </w:rPr>
  </w:style>
  <w:style w:type="paragraph" w:customStyle="1" w:styleId="FB139A88A5874EC0AA8465DC024FF3CD20">
    <w:name w:val="FB139A88A5874EC0AA8465DC024FF3CD20"/>
    <w:rsid w:val="008E0C05"/>
    <w:rPr>
      <w:rFonts w:eastAsiaTheme="minorHAnsi"/>
      <w:lang w:eastAsia="en-US"/>
    </w:rPr>
  </w:style>
  <w:style w:type="paragraph" w:customStyle="1" w:styleId="90B274613CAB4322AFC11DDA669436A520">
    <w:name w:val="90B274613CAB4322AFC11DDA669436A520"/>
    <w:rsid w:val="008E0C05"/>
    <w:rPr>
      <w:rFonts w:eastAsiaTheme="minorHAnsi"/>
      <w:lang w:eastAsia="en-US"/>
    </w:rPr>
  </w:style>
  <w:style w:type="paragraph" w:customStyle="1" w:styleId="D13CFC0C4F4244D7BF3BD59A244C4D0420">
    <w:name w:val="D13CFC0C4F4244D7BF3BD59A244C4D0420"/>
    <w:rsid w:val="008E0C05"/>
    <w:rPr>
      <w:rFonts w:eastAsiaTheme="minorHAnsi"/>
      <w:lang w:eastAsia="en-US"/>
    </w:rPr>
  </w:style>
  <w:style w:type="paragraph" w:customStyle="1" w:styleId="7612C2137DD24876A25CCFC5479AFAF820">
    <w:name w:val="7612C2137DD24876A25CCFC5479AFAF820"/>
    <w:rsid w:val="008E0C05"/>
    <w:rPr>
      <w:rFonts w:eastAsiaTheme="minorHAnsi"/>
      <w:lang w:eastAsia="en-US"/>
    </w:rPr>
  </w:style>
  <w:style w:type="paragraph" w:customStyle="1" w:styleId="0DB88B41C1044807966792BB83E9344D20">
    <w:name w:val="0DB88B41C1044807966792BB83E9344D20"/>
    <w:rsid w:val="008E0C05"/>
    <w:rPr>
      <w:rFonts w:eastAsiaTheme="minorHAnsi"/>
      <w:lang w:eastAsia="en-US"/>
    </w:rPr>
  </w:style>
  <w:style w:type="paragraph" w:customStyle="1" w:styleId="1641A4D7F3D54B8C8FD490AE67F5A5F23">
    <w:name w:val="1641A4D7F3D54B8C8FD490AE67F5A5F23"/>
    <w:rsid w:val="008E0C05"/>
    <w:rPr>
      <w:rFonts w:eastAsiaTheme="minorHAnsi"/>
      <w:lang w:eastAsia="en-US"/>
    </w:rPr>
  </w:style>
  <w:style w:type="paragraph" w:customStyle="1" w:styleId="7030678B65DA4716877DBCB3E00EFB643">
    <w:name w:val="7030678B65DA4716877DBCB3E00EFB643"/>
    <w:rsid w:val="008E0C05"/>
    <w:rPr>
      <w:rFonts w:eastAsiaTheme="minorHAnsi"/>
      <w:lang w:eastAsia="en-US"/>
    </w:rPr>
  </w:style>
  <w:style w:type="paragraph" w:customStyle="1" w:styleId="3F7BDFC768BD428E9BAEA28FF22D34183">
    <w:name w:val="3F7BDFC768BD428E9BAEA28FF22D34183"/>
    <w:rsid w:val="008E0C05"/>
    <w:rPr>
      <w:rFonts w:eastAsiaTheme="minorHAnsi"/>
      <w:lang w:eastAsia="en-US"/>
    </w:rPr>
  </w:style>
  <w:style w:type="paragraph" w:customStyle="1" w:styleId="2BA5E6CCC893421093541203687E52703">
    <w:name w:val="2BA5E6CCC893421093541203687E52703"/>
    <w:rsid w:val="008E0C05"/>
    <w:rPr>
      <w:rFonts w:eastAsiaTheme="minorHAnsi"/>
      <w:lang w:eastAsia="en-US"/>
    </w:rPr>
  </w:style>
  <w:style w:type="paragraph" w:customStyle="1" w:styleId="DAE44ABE83A74AFEB7E42FB5300531FD37">
    <w:name w:val="DAE44ABE83A74AFEB7E42FB5300531FD37"/>
    <w:rsid w:val="008E0C05"/>
    <w:rPr>
      <w:rFonts w:eastAsiaTheme="minorHAnsi"/>
      <w:lang w:eastAsia="en-US"/>
    </w:rPr>
  </w:style>
  <w:style w:type="paragraph" w:customStyle="1" w:styleId="3C91BE6B7D2743A2BBE02258C930800337">
    <w:name w:val="3C91BE6B7D2743A2BBE02258C930800337"/>
    <w:rsid w:val="008E0C05"/>
    <w:rPr>
      <w:rFonts w:eastAsiaTheme="minorHAnsi"/>
      <w:lang w:eastAsia="en-US"/>
    </w:rPr>
  </w:style>
  <w:style w:type="paragraph" w:customStyle="1" w:styleId="375C218A4D36468F898ACE0674844C925">
    <w:name w:val="375C218A4D36468F898ACE0674844C925"/>
    <w:rsid w:val="008E0C05"/>
    <w:rPr>
      <w:rFonts w:eastAsiaTheme="minorHAnsi"/>
      <w:lang w:eastAsia="en-US"/>
    </w:rPr>
  </w:style>
  <w:style w:type="paragraph" w:customStyle="1" w:styleId="60C11A1A6DD547EEB21A97169BBDD88D5">
    <w:name w:val="60C11A1A6DD547EEB21A97169BBDD88D5"/>
    <w:rsid w:val="008E0C05"/>
    <w:rPr>
      <w:rFonts w:eastAsiaTheme="minorHAnsi"/>
      <w:lang w:eastAsia="en-US"/>
    </w:rPr>
  </w:style>
  <w:style w:type="paragraph" w:customStyle="1" w:styleId="1DC9D7D7D5FE4DFEB58038536270F8BA27">
    <w:name w:val="1DC9D7D7D5FE4DFEB58038536270F8BA27"/>
    <w:rsid w:val="008E0C05"/>
    <w:rPr>
      <w:rFonts w:eastAsiaTheme="minorHAnsi"/>
      <w:lang w:eastAsia="en-US"/>
    </w:rPr>
  </w:style>
  <w:style w:type="paragraph" w:customStyle="1" w:styleId="9CB6C1622B3648288AA34ECCB6829FFD40">
    <w:name w:val="9CB6C1622B3648288AA34ECCB6829FFD40"/>
    <w:rsid w:val="008E0C05"/>
    <w:rPr>
      <w:rFonts w:eastAsiaTheme="minorHAnsi"/>
      <w:lang w:eastAsia="en-US"/>
    </w:rPr>
  </w:style>
  <w:style w:type="paragraph" w:customStyle="1" w:styleId="D79886F8FF164FD681E9D067C34AB78240">
    <w:name w:val="D79886F8FF164FD681E9D067C34AB78240"/>
    <w:rsid w:val="008E0C05"/>
    <w:rPr>
      <w:rFonts w:eastAsiaTheme="minorHAnsi"/>
      <w:lang w:eastAsia="en-US"/>
    </w:rPr>
  </w:style>
  <w:style w:type="paragraph" w:customStyle="1" w:styleId="238A11C6E469410EB2D8634E3BC2711938">
    <w:name w:val="238A11C6E469410EB2D8634E3BC2711938"/>
    <w:rsid w:val="008E0C05"/>
    <w:rPr>
      <w:rFonts w:eastAsiaTheme="minorHAnsi"/>
      <w:lang w:eastAsia="en-US"/>
    </w:rPr>
  </w:style>
  <w:style w:type="paragraph" w:customStyle="1" w:styleId="4ED22B477BCB442FA44D59D15E0CD37D38">
    <w:name w:val="4ED22B477BCB442FA44D59D15E0CD37D38"/>
    <w:rsid w:val="008E0C05"/>
    <w:rPr>
      <w:rFonts w:eastAsiaTheme="minorHAnsi"/>
      <w:lang w:eastAsia="en-US"/>
    </w:rPr>
  </w:style>
  <w:style w:type="paragraph" w:customStyle="1" w:styleId="312A8CD9E2164A1A8E3D5657697082B638">
    <w:name w:val="312A8CD9E2164A1A8E3D5657697082B638"/>
    <w:rsid w:val="008E0C05"/>
    <w:rPr>
      <w:rFonts w:eastAsiaTheme="minorHAnsi"/>
      <w:lang w:eastAsia="en-US"/>
    </w:rPr>
  </w:style>
  <w:style w:type="paragraph" w:customStyle="1" w:styleId="A0AD87B2062243BE977509AE514DB86C38">
    <w:name w:val="A0AD87B2062243BE977509AE514DB86C38"/>
    <w:rsid w:val="008E0C05"/>
    <w:rPr>
      <w:rFonts w:eastAsiaTheme="minorHAnsi"/>
      <w:lang w:eastAsia="en-US"/>
    </w:rPr>
  </w:style>
  <w:style w:type="paragraph" w:customStyle="1" w:styleId="4F2CD8FDCCB24F1F82A9197AA9EE05DB38">
    <w:name w:val="4F2CD8FDCCB24F1F82A9197AA9EE05DB38"/>
    <w:rsid w:val="008E0C05"/>
    <w:rPr>
      <w:rFonts w:eastAsiaTheme="minorHAnsi"/>
      <w:lang w:eastAsia="en-US"/>
    </w:rPr>
  </w:style>
  <w:style w:type="paragraph" w:customStyle="1" w:styleId="5F7E637FE6C545E0847EB9D3076D115B37">
    <w:name w:val="5F7E637FE6C545E0847EB9D3076D115B37"/>
    <w:rsid w:val="008E0C05"/>
    <w:rPr>
      <w:rFonts w:eastAsiaTheme="minorHAnsi"/>
      <w:lang w:eastAsia="en-US"/>
    </w:rPr>
  </w:style>
  <w:style w:type="paragraph" w:customStyle="1" w:styleId="499E2BA86E824E90A6D83F6F2EC2FB5637">
    <w:name w:val="499E2BA86E824E90A6D83F6F2EC2FB5637"/>
    <w:rsid w:val="008E0C05"/>
    <w:rPr>
      <w:rFonts w:eastAsiaTheme="minorHAnsi"/>
      <w:lang w:eastAsia="en-US"/>
    </w:rPr>
  </w:style>
  <w:style w:type="paragraph" w:customStyle="1" w:styleId="25B29C08643C4E2987F0827980F46D9437">
    <w:name w:val="25B29C08643C4E2987F0827980F46D9437"/>
    <w:rsid w:val="008E0C05"/>
    <w:rPr>
      <w:rFonts w:eastAsiaTheme="minorHAnsi"/>
      <w:lang w:eastAsia="en-US"/>
    </w:rPr>
  </w:style>
  <w:style w:type="paragraph" w:customStyle="1" w:styleId="68DDF5A8132943F5991C0828664A2BA921">
    <w:name w:val="68DDF5A8132943F5991C0828664A2BA921"/>
    <w:rsid w:val="008E0C05"/>
    <w:rPr>
      <w:rFonts w:eastAsiaTheme="minorHAnsi"/>
      <w:lang w:eastAsia="en-US"/>
    </w:rPr>
  </w:style>
  <w:style w:type="paragraph" w:customStyle="1" w:styleId="40139A6E93EB4C13A42B235027A73A3A21">
    <w:name w:val="40139A6E93EB4C13A42B235027A73A3A21"/>
    <w:rsid w:val="008E0C05"/>
    <w:rPr>
      <w:rFonts w:eastAsiaTheme="minorHAnsi"/>
      <w:lang w:eastAsia="en-US"/>
    </w:rPr>
  </w:style>
  <w:style w:type="paragraph" w:customStyle="1" w:styleId="DF41420F11FC47DA9E5D86359FEA172221">
    <w:name w:val="DF41420F11FC47DA9E5D86359FEA172221"/>
    <w:rsid w:val="008E0C05"/>
    <w:rPr>
      <w:rFonts w:eastAsiaTheme="minorHAnsi"/>
      <w:lang w:eastAsia="en-US"/>
    </w:rPr>
  </w:style>
  <w:style w:type="paragraph" w:customStyle="1" w:styleId="89C84A60E3DA4ADCAE7EBA074A93002021">
    <w:name w:val="89C84A60E3DA4ADCAE7EBA074A93002021"/>
    <w:rsid w:val="008E0C05"/>
    <w:rPr>
      <w:rFonts w:eastAsiaTheme="minorHAnsi"/>
      <w:lang w:eastAsia="en-US"/>
    </w:rPr>
  </w:style>
  <w:style w:type="paragraph" w:customStyle="1" w:styleId="9824DB7EFED543E2B9975850EE104D2321">
    <w:name w:val="9824DB7EFED543E2B9975850EE104D2321"/>
    <w:rsid w:val="008E0C05"/>
    <w:rPr>
      <w:rFonts w:eastAsiaTheme="minorHAnsi"/>
      <w:lang w:eastAsia="en-US"/>
    </w:rPr>
  </w:style>
  <w:style w:type="paragraph" w:customStyle="1" w:styleId="EC56F450D7824E78BCCF7775A7DCD19921">
    <w:name w:val="EC56F450D7824E78BCCF7775A7DCD19921"/>
    <w:rsid w:val="008E0C05"/>
    <w:rPr>
      <w:rFonts w:eastAsiaTheme="minorHAnsi"/>
      <w:lang w:eastAsia="en-US"/>
    </w:rPr>
  </w:style>
  <w:style w:type="paragraph" w:customStyle="1" w:styleId="8D40D7670F1D472BB489F5F78F6BB7C821">
    <w:name w:val="8D40D7670F1D472BB489F5F78F6BB7C821"/>
    <w:rsid w:val="008E0C05"/>
    <w:rPr>
      <w:rFonts w:eastAsiaTheme="minorHAnsi"/>
      <w:lang w:eastAsia="en-US"/>
    </w:rPr>
  </w:style>
  <w:style w:type="paragraph" w:customStyle="1" w:styleId="A595263EA89444FF86C012B5785274BA21">
    <w:name w:val="A595263EA89444FF86C012B5785274BA21"/>
    <w:rsid w:val="008E0C05"/>
    <w:rPr>
      <w:rFonts w:eastAsiaTheme="minorHAnsi"/>
      <w:lang w:eastAsia="en-US"/>
    </w:rPr>
  </w:style>
  <w:style w:type="paragraph" w:customStyle="1" w:styleId="FB139A88A5874EC0AA8465DC024FF3CD21">
    <w:name w:val="FB139A88A5874EC0AA8465DC024FF3CD21"/>
    <w:rsid w:val="008E0C05"/>
    <w:rPr>
      <w:rFonts w:eastAsiaTheme="minorHAnsi"/>
      <w:lang w:eastAsia="en-US"/>
    </w:rPr>
  </w:style>
  <w:style w:type="paragraph" w:customStyle="1" w:styleId="90B274613CAB4322AFC11DDA669436A521">
    <w:name w:val="90B274613CAB4322AFC11DDA669436A521"/>
    <w:rsid w:val="008E0C05"/>
    <w:rPr>
      <w:rFonts w:eastAsiaTheme="minorHAnsi"/>
      <w:lang w:eastAsia="en-US"/>
    </w:rPr>
  </w:style>
  <w:style w:type="paragraph" w:customStyle="1" w:styleId="D13CFC0C4F4244D7BF3BD59A244C4D0421">
    <w:name w:val="D13CFC0C4F4244D7BF3BD59A244C4D0421"/>
    <w:rsid w:val="008E0C05"/>
    <w:rPr>
      <w:rFonts w:eastAsiaTheme="minorHAnsi"/>
      <w:lang w:eastAsia="en-US"/>
    </w:rPr>
  </w:style>
  <w:style w:type="paragraph" w:customStyle="1" w:styleId="7612C2137DD24876A25CCFC5479AFAF821">
    <w:name w:val="7612C2137DD24876A25CCFC5479AFAF821"/>
    <w:rsid w:val="008E0C05"/>
    <w:rPr>
      <w:rFonts w:eastAsiaTheme="minorHAnsi"/>
      <w:lang w:eastAsia="en-US"/>
    </w:rPr>
  </w:style>
  <w:style w:type="paragraph" w:customStyle="1" w:styleId="0DB88B41C1044807966792BB83E9344D21">
    <w:name w:val="0DB88B41C1044807966792BB83E9344D21"/>
    <w:rsid w:val="008E0C05"/>
    <w:rPr>
      <w:rFonts w:eastAsiaTheme="minorHAnsi"/>
      <w:lang w:eastAsia="en-US"/>
    </w:rPr>
  </w:style>
  <w:style w:type="paragraph" w:customStyle="1" w:styleId="1641A4D7F3D54B8C8FD490AE67F5A5F24">
    <w:name w:val="1641A4D7F3D54B8C8FD490AE67F5A5F24"/>
    <w:rsid w:val="008E0C05"/>
    <w:rPr>
      <w:rFonts w:eastAsiaTheme="minorHAnsi"/>
      <w:lang w:eastAsia="en-US"/>
    </w:rPr>
  </w:style>
  <w:style w:type="paragraph" w:customStyle="1" w:styleId="7030678B65DA4716877DBCB3E00EFB644">
    <w:name w:val="7030678B65DA4716877DBCB3E00EFB644"/>
    <w:rsid w:val="008E0C05"/>
    <w:rPr>
      <w:rFonts w:eastAsiaTheme="minorHAnsi"/>
      <w:lang w:eastAsia="en-US"/>
    </w:rPr>
  </w:style>
  <w:style w:type="paragraph" w:customStyle="1" w:styleId="3F7BDFC768BD428E9BAEA28FF22D34184">
    <w:name w:val="3F7BDFC768BD428E9BAEA28FF22D34184"/>
    <w:rsid w:val="008E0C05"/>
    <w:rPr>
      <w:rFonts w:eastAsiaTheme="minorHAnsi"/>
      <w:lang w:eastAsia="en-US"/>
    </w:rPr>
  </w:style>
  <w:style w:type="paragraph" w:customStyle="1" w:styleId="2BA5E6CCC893421093541203687E52704">
    <w:name w:val="2BA5E6CCC893421093541203687E52704"/>
    <w:rsid w:val="008E0C05"/>
    <w:rPr>
      <w:rFonts w:eastAsiaTheme="minorHAnsi"/>
      <w:lang w:eastAsia="en-US"/>
    </w:rPr>
  </w:style>
  <w:style w:type="paragraph" w:customStyle="1" w:styleId="DAE44ABE83A74AFEB7E42FB5300531FD38">
    <w:name w:val="DAE44ABE83A74AFEB7E42FB5300531FD38"/>
    <w:rsid w:val="008E0C05"/>
    <w:rPr>
      <w:rFonts w:eastAsiaTheme="minorHAnsi"/>
      <w:lang w:eastAsia="en-US"/>
    </w:rPr>
  </w:style>
  <w:style w:type="paragraph" w:customStyle="1" w:styleId="3C91BE6B7D2743A2BBE02258C930800338">
    <w:name w:val="3C91BE6B7D2743A2BBE02258C930800338"/>
    <w:rsid w:val="008E0C05"/>
    <w:rPr>
      <w:rFonts w:eastAsiaTheme="minorHAnsi"/>
      <w:lang w:eastAsia="en-US"/>
    </w:rPr>
  </w:style>
  <w:style w:type="paragraph" w:customStyle="1" w:styleId="375C218A4D36468F898ACE0674844C926">
    <w:name w:val="375C218A4D36468F898ACE0674844C926"/>
    <w:rsid w:val="008E0C05"/>
    <w:rPr>
      <w:rFonts w:eastAsiaTheme="minorHAnsi"/>
      <w:lang w:eastAsia="en-US"/>
    </w:rPr>
  </w:style>
  <w:style w:type="paragraph" w:customStyle="1" w:styleId="60C11A1A6DD547EEB21A97169BBDD88D6">
    <w:name w:val="60C11A1A6DD547EEB21A97169BBDD88D6"/>
    <w:rsid w:val="008E0C05"/>
    <w:rPr>
      <w:rFonts w:eastAsiaTheme="minorHAnsi"/>
      <w:lang w:eastAsia="en-US"/>
    </w:rPr>
  </w:style>
  <w:style w:type="paragraph" w:customStyle="1" w:styleId="1DC9D7D7D5FE4DFEB58038536270F8BA28">
    <w:name w:val="1DC9D7D7D5FE4DFEB58038536270F8BA28"/>
    <w:rsid w:val="008E0C05"/>
    <w:rPr>
      <w:rFonts w:eastAsiaTheme="minorHAnsi"/>
      <w:lang w:eastAsia="en-US"/>
    </w:rPr>
  </w:style>
  <w:style w:type="paragraph" w:customStyle="1" w:styleId="9CB6C1622B3648288AA34ECCB6829FFD41">
    <w:name w:val="9CB6C1622B3648288AA34ECCB6829FFD41"/>
    <w:rsid w:val="008E0C05"/>
    <w:rPr>
      <w:rFonts w:eastAsiaTheme="minorHAnsi"/>
      <w:lang w:eastAsia="en-US"/>
    </w:rPr>
  </w:style>
  <w:style w:type="paragraph" w:customStyle="1" w:styleId="D79886F8FF164FD681E9D067C34AB78241">
    <w:name w:val="D79886F8FF164FD681E9D067C34AB78241"/>
    <w:rsid w:val="008E0C05"/>
    <w:rPr>
      <w:rFonts w:eastAsiaTheme="minorHAnsi"/>
      <w:lang w:eastAsia="en-US"/>
    </w:rPr>
  </w:style>
  <w:style w:type="paragraph" w:customStyle="1" w:styleId="238A11C6E469410EB2D8634E3BC2711939">
    <w:name w:val="238A11C6E469410EB2D8634E3BC2711939"/>
    <w:rsid w:val="008E0C05"/>
    <w:rPr>
      <w:rFonts w:eastAsiaTheme="minorHAnsi"/>
      <w:lang w:eastAsia="en-US"/>
    </w:rPr>
  </w:style>
  <w:style w:type="paragraph" w:customStyle="1" w:styleId="4ED22B477BCB442FA44D59D15E0CD37D39">
    <w:name w:val="4ED22B477BCB442FA44D59D15E0CD37D39"/>
    <w:rsid w:val="008E0C05"/>
    <w:rPr>
      <w:rFonts w:eastAsiaTheme="minorHAnsi"/>
      <w:lang w:eastAsia="en-US"/>
    </w:rPr>
  </w:style>
  <w:style w:type="paragraph" w:customStyle="1" w:styleId="312A8CD9E2164A1A8E3D5657697082B639">
    <w:name w:val="312A8CD9E2164A1A8E3D5657697082B639"/>
    <w:rsid w:val="008E0C05"/>
    <w:rPr>
      <w:rFonts w:eastAsiaTheme="minorHAnsi"/>
      <w:lang w:eastAsia="en-US"/>
    </w:rPr>
  </w:style>
  <w:style w:type="paragraph" w:customStyle="1" w:styleId="A0AD87B2062243BE977509AE514DB86C39">
    <w:name w:val="A0AD87B2062243BE977509AE514DB86C39"/>
    <w:rsid w:val="008E0C05"/>
    <w:rPr>
      <w:rFonts w:eastAsiaTheme="minorHAnsi"/>
      <w:lang w:eastAsia="en-US"/>
    </w:rPr>
  </w:style>
  <w:style w:type="paragraph" w:customStyle="1" w:styleId="4F2CD8FDCCB24F1F82A9197AA9EE05DB39">
    <w:name w:val="4F2CD8FDCCB24F1F82A9197AA9EE05DB39"/>
    <w:rsid w:val="008E0C05"/>
    <w:rPr>
      <w:rFonts w:eastAsiaTheme="minorHAnsi"/>
      <w:lang w:eastAsia="en-US"/>
    </w:rPr>
  </w:style>
  <w:style w:type="paragraph" w:customStyle="1" w:styleId="5F7E637FE6C545E0847EB9D3076D115B38">
    <w:name w:val="5F7E637FE6C545E0847EB9D3076D115B38"/>
    <w:rsid w:val="008E0C05"/>
    <w:rPr>
      <w:rFonts w:eastAsiaTheme="minorHAnsi"/>
      <w:lang w:eastAsia="en-US"/>
    </w:rPr>
  </w:style>
  <w:style w:type="paragraph" w:customStyle="1" w:styleId="499E2BA86E824E90A6D83F6F2EC2FB5638">
    <w:name w:val="499E2BA86E824E90A6D83F6F2EC2FB5638"/>
    <w:rsid w:val="008E0C05"/>
    <w:rPr>
      <w:rFonts w:eastAsiaTheme="minorHAnsi"/>
      <w:lang w:eastAsia="en-US"/>
    </w:rPr>
  </w:style>
  <w:style w:type="paragraph" w:customStyle="1" w:styleId="25B29C08643C4E2987F0827980F46D9438">
    <w:name w:val="25B29C08643C4E2987F0827980F46D9438"/>
    <w:rsid w:val="008E0C05"/>
    <w:rPr>
      <w:rFonts w:eastAsiaTheme="minorHAnsi"/>
      <w:lang w:eastAsia="en-US"/>
    </w:rPr>
  </w:style>
  <w:style w:type="paragraph" w:customStyle="1" w:styleId="68DDF5A8132943F5991C0828664A2BA922">
    <w:name w:val="68DDF5A8132943F5991C0828664A2BA922"/>
    <w:rsid w:val="008E0C05"/>
    <w:rPr>
      <w:rFonts w:eastAsiaTheme="minorHAnsi"/>
      <w:lang w:eastAsia="en-US"/>
    </w:rPr>
  </w:style>
  <w:style w:type="paragraph" w:customStyle="1" w:styleId="40139A6E93EB4C13A42B235027A73A3A22">
    <w:name w:val="40139A6E93EB4C13A42B235027A73A3A22"/>
    <w:rsid w:val="008E0C05"/>
    <w:rPr>
      <w:rFonts w:eastAsiaTheme="minorHAnsi"/>
      <w:lang w:eastAsia="en-US"/>
    </w:rPr>
  </w:style>
  <w:style w:type="paragraph" w:customStyle="1" w:styleId="DF41420F11FC47DA9E5D86359FEA172222">
    <w:name w:val="DF41420F11FC47DA9E5D86359FEA172222"/>
    <w:rsid w:val="008E0C05"/>
    <w:rPr>
      <w:rFonts w:eastAsiaTheme="minorHAnsi"/>
      <w:lang w:eastAsia="en-US"/>
    </w:rPr>
  </w:style>
  <w:style w:type="paragraph" w:customStyle="1" w:styleId="89C84A60E3DA4ADCAE7EBA074A93002022">
    <w:name w:val="89C84A60E3DA4ADCAE7EBA074A93002022"/>
    <w:rsid w:val="008E0C05"/>
    <w:rPr>
      <w:rFonts w:eastAsiaTheme="minorHAnsi"/>
      <w:lang w:eastAsia="en-US"/>
    </w:rPr>
  </w:style>
  <w:style w:type="paragraph" w:customStyle="1" w:styleId="9824DB7EFED543E2B9975850EE104D2322">
    <w:name w:val="9824DB7EFED543E2B9975850EE104D2322"/>
    <w:rsid w:val="008E0C05"/>
    <w:rPr>
      <w:rFonts w:eastAsiaTheme="minorHAnsi"/>
      <w:lang w:eastAsia="en-US"/>
    </w:rPr>
  </w:style>
  <w:style w:type="paragraph" w:customStyle="1" w:styleId="EC56F450D7824E78BCCF7775A7DCD19922">
    <w:name w:val="EC56F450D7824E78BCCF7775A7DCD19922"/>
    <w:rsid w:val="008E0C05"/>
    <w:rPr>
      <w:rFonts w:eastAsiaTheme="minorHAnsi"/>
      <w:lang w:eastAsia="en-US"/>
    </w:rPr>
  </w:style>
  <w:style w:type="paragraph" w:customStyle="1" w:styleId="8D40D7670F1D472BB489F5F78F6BB7C822">
    <w:name w:val="8D40D7670F1D472BB489F5F78F6BB7C822"/>
    <w:rsid w:val="008E0C05"/>
    <w:rPr>
      <w:rFonts w:eastAsiaTheme="minorHAnsi"/>
      <w:lang w:eastAsia="en-US"/>
    </w:rPr>
  </w:style>
  <w:style w:type="paragraph" w:customStyle="1" w:styleId="A595263EA89444FF86C012B5785274BA22">
    <w:name w:val="A595263EA89444FF86C012B5785274BA22"/>
    <w:rsid w:val="008E0C05"/>
    <w:rPr>
      <w:rFonts w:eastAsiaTheme="minorHAnsi"/>
      <w:lang w:eastAsia="en-US"/>
    </w:rPr>
  </w:style>
  <w:style w:type="paragraph" w:customStyle="1" w:styleId="FB139A88A5874EC0AA8465DC024FF3CD22">
    <w:name w:val="FB139A88A5874EC0AA8465DC024FF3CD22"/>
    <w:rsid w:val="008E0C05"/>
    <w:rPr>
      <w:rFonts w:eastAsiaTheme="minorHAnsi"/>
      <w:lang w:eastAsia="en-US"/>
    </w:rPr>
  </w:style>
  <w:style w:type="paragraph" w:customStyle="1" w:styleId="90B274613CAB4322AFC11DDA669436A522">
    <w:name w:val="90B274613CAB4322AFC11DDA669436A522"/>
    <w:rsid w:val="008E0C05"/>
    <w:rPr>
      <w:rFonts w:eastAsiaTheme="minorHAnsi"/>
      <w:lang w:eastAsia="en-US"/>
    </w:rPr>
  </w:style>
  <w:style w:type="paragraph" w:customStyle="1" w:styleId="D13CFC0C4F4244D7BF3BD59A244C4D0422">
    <w:name w:val="D13CFC0C4F4244D7BF3BD59A244C4D0422"/>
    <w:rsid w:val="008E0C05"/>
    <w:rPr>
      <w:rFonts w:eastAsiaTheme="minorHAnsi"/>
      <w:lang w:eastAsia="en-US"/>
    </w:rPr>
  </w:style>
  <w:style w:type="paragraph" w:customStyle="1" w:styleId="7612C2137DD24876A25CCFC5479AFAF822">
    <w:name w:val="7612C2137DD24876A25CCFC5479AFAF822"/>
    <w:rsid w:val="008E0C05"/>
    <w:rPr>
      <w:rFonts w:eastAsiaTheme="minorHAnsi"/>
      <w:lang w:eastAsia="en-US"/>
    </w:rPr>
  </w:style>
  <w:style w:type="paragraph" w:customStyle="1" w:styleId="0DB88B41C1044807966792BB83E9344D22">
    <w:name w:val="0DB88B41C1044807966792BB83E9344D22"/>
    <w:rsid w:val="008E0C05"/>
    <w:rPr>
      <w:rFonts w:eastAsiaTheme="minorHAnsi"/>
      <w:lang w:eastAsia="en-US"/>
    </w:rPr>
  </w:style>
  <w:style w:type="paragraph" w:customStyle="1" w:styleId="1641A4D7F3D54B8C8FD490AE67F5A5F25">
    <w:name w:val="1641A4D7F3D54B8C8FD490AE67F5A5F25"/>
    <w:rsid w:val="008E0C05"/>
    <w:rPr>
      <w:rFonts w:eastAsiaTheme="minorHAnsi"/>
      <w:lang w:eastAsia="en-US"/>
    </w:rPr>
  </w:style>
  <w:style w:type="paragraph" w:customStyle="1" w:styleId="7030678B65DA4716877DBCB3E00EFB645">
    <w:name w:val="7030678B65DA4716877DBCB3E00EFB645"/>
    <w:rsid w:val="008E0C05"/>
    <w:rPr>
      <w:rFonts w:eastAsiaTheme="minorHAnsi"/>
      <w:lang w:eastAsia="en-US"/>
    </w:rPr>
  </w:style>
  <w:style w:type="paragraph" w:customStyle="1" w:styleId="3F7BDFC768BD428E9BAEA28FF22D34185">
    <w:name w:val="3F7BDFC768BD428E9BAEA28FF22D34185"/>
    <w:rsid w:val="008E0C05"/>
    <w:rPr>
      <w:rFonts w:eastAsiaTheme="minorHAnsi"/>
      <w:lang w:eastAsia="en-US"/>
    </w:rPr>
  </w:style>
  <w:style w:type="paragraph" w:customStyle="1" w:styleId="2BA5E6CCC893421093541203687E52705">
    <w:name w:val="2BA5E6CCC893421093541203687E52705"/>
    <w:rsid w:val="008E0C05"/>
    <w:rPr>
      <w:rFonts w:eastAsiaTheme="minorHAnsi"/>
      <w:lang w:eastAsia="en-US"/>
    </w:rPr>
  </w:style>
  <w:style w:type="paragraph" w:customStyle="1" w:styleId="DAE44ABE83A74AFEB7E42FB5300531FD39">
    <w:name w:val="DAE44ABE83A74AFEB7E42FB5300531FD39"/>
    <w:rsid w:val="008E0C05"/>
    <w:rPr>
      <w:rFonts w:eastAsiaTheme="minorHAnsi"/>
      <w:lang w:eastAsia="en-US"/>
    </w:rPr>
  </w:style>
  <w:style w:type="paragraph" w:customStyle="1" w:styleId="3C91BE6B7D2743A2BBE02258C930800339">
    <w:name w:val="3C91BE6B7D2743A2BBE02258C930800339"/>
    <w:rsid w:val="008E0C05"/>
    <w:rPr>
      <w:rFonts w:eastAsiaTheme="minorHAnsi"/>
      <w:lang w:eastAsia="en-US"/>
    </w:rPr>
  </w:style>
  <w:style w:type="paragraph" w:customStyle="1" w:styleId="375C218A4D36468F898ACE0674844C927">
    <w:name w:val="375C218A4D36468F898ACE0674844C927"/>
    <w:rsid w:val="008E0C05"/>
    <w:rPr>
      <w:rFonts w:eastAsiaTheme="minorHAnsi"/>
      <w:lang w:eastAsia="en-US"/>
    </w:rPr>
  </w:style>
  <w:style w:type="paragraph" w:customStyle="1" w:styleId="60C11A1A6DD547EEB21A97169BBDD88D7">
    <w:name w:val="60C11A1A6DD547EEB21A97169BBDD88D7"/>
    <w:rsid w:val="008E0C05"/>
    <w:rPr>
      <w:rFonts w:eastAsiaTheme="minorHAnsi"/>
      <w:lang w:eastAsia="en-US"/>
    </w:rPr>
  </w:style>
  <w:style w:type="paragraph" w:customStyle="1" w:styleId="1DC9D7D7D5FE4DFEB58038536270F8BA29">
    <w:name w:val="1DC9D7D7D5FE4DFEB58038536270F8BA29"/>
    <w:rsid w:val="008E0C05"/>
    <w:rPr>
      <w:rFonts w:eastAsiaTheme="minorHAnsi"/>
      <w:lang w:eastAsia="en-US"/>
    </w:rPr>
  </w:style>
  <w:style w:type="paragraph" w:customStyle="1" w:styleId="9CB6C1622B3648288AA34ECCB6829FFD42">
    <w:name w:val="9CB6C1622B3648288AA34ECCB6829FFD42"/>
    <w:rsid w:val="008E0C05"/>
    <w:rPr>
      <w:rFonts w:eastAsiaTheme="minorHAnsi"/>
      <w:lang w:eastAsia="en-US"/>
    </w:rPr>
  </w:style>
  <w:style w:type="paragraph" w:customStyle="1" w:styleId="D79886F8FF164FD681E9D067C34AB78242">
    <w:name w:val="D79886F8FF164FD681E9D067C34AB78242"/>
    <w:rsid w:val="008E0C05"/>
    <w:rPr>
      <w:rFonts w:eastAsiaTheme="minorHAnsi"/>
      <w:lang w:eastAsia="en-US"/>
    </w:rPr>
  </w:style>
  <w:style w:type="paragraph" w:customStyle="1" w:styleId="238A11C6E469410EB2D8634E3BC2711940">
    <w:name w:val="238A11C6E469410EB2D8634E3BC2711940"/>
    <w:rsid w:val="008E0C05"/>
    <w:rPr>
      <w:rFonts w:eastAsiaTheme="minorHAnsi"/>
      <w:lang w:eastAsia="en-US"/>
    </w:rPr>
  </w:style>
  <w:style w:type="paragraph" w:customStyle="1" w:styleId="4ED22B477BCB442FA44D59D15E0CD37D40">
    <w:name w:val="4ED22B477BCB442FA44D59D15E0CD37D40"/>
    <w:rsid w:val="008E0C05"/>
    <w:rPr>
      <w:rFonts w:eastAsiaTheme="minorHAnsi"/>
      <w:lang w:eastAsia="en-US"/>
    </w:rPr>
  </w:style>
  <w:style w:type="paragraph" w:customStyle="1" w:styleId="312A8CD9E2164A1A8E3D5657697082B640">
    <w:name w:val="312A8CD9E2164A1A8E3D5657697082B640"/>
    <w:rsid w:val="008E0C05"/>
    <w:rPr>
      <w:rFonts w:eastAsiaTheme="minorHAnsi"/>
      <w:lang w:eastAsia="en-US"/>
    </w:rPr>
  </w:style>
  <w:style w:type="paragraph" w:customStyle="1" w:styleId="A0AD87B2062243BE977509AE514DB86C40">
    <w:name w:val="A0AD87B2062243BE977509AE514DB86C40"/>
    <w:rsid w:val="008E0C05"/>
    <w:rPr>
      <w:rFonts w:eastAsiaTheme="minorHAnsi"/>
      <w:lang w:eastAsia="en-US"/>
    </w:rPr>
  </w:style>
  <w:style w:type="paragraph" w:customStyle="1" w:styleId="4F2CD8FDCCB24F1F82A9197AA9EE05DB40">
    <w:name w:val="4F2CD8FDCCB24F1F82A9197AA9EE05DB40"/>
    <w:rsid w:val="008E0C05"/>
    <w:rPr>
      <w:rFonts w:eastAsiaTheme="minorHAnsi"/>
      <w:lang w:eastAsia="en-US"/>
    </w:rPr>
  </w:style>
  <w:style w:type="paragraph" w:customStyle="1" w:styleId="5F7E637FE6C545E0847EB9D3076D115B39">
    <w:name w:val="5F7E637FE6C545E0847EB9D3076D115B39"/>
    <w:rsid w:val="008E0C05"/>
    <w:rPr>
      <w:rFonts w:eastAsiaTheme="minorHAnsi"/>
      <w:lang w:eastAsia="en-US"/>
    </w:rPr>
  </w:style>
  <w:style w:type="paragraph" w:customStyle="1" w:styleId="499E2BA86E824E90A6D83F6F2EC2FB5639">
    <w:name w:val="499E2BA86E824E90A6D83F6F2EC2FB5639"/>
    <w:rsid w:val="008E0C05"/>
    <w:rPr>
      <w:rFonts w:eastAsiaTheme="minorHAnsi"/>
      <w:lang w:eastAsia="en-US"/>
    </w:rPr>
  </w:style>
  <w:style w:type="paragraph" w:customStyle="1" w:styleId="25B29C08643C4E2987F0827980F46D9439">
    <w:name w:val="25B29C08643C4E2987F0827980F46D9439"/>
    <w:rsid w:val="008E0C05"/>
    <w:rPr>
      <w:rFonts w:eastAsiaTheme="minorHAnsi"/>
      <w:lang w:eastAsia="en-US"/>
    </w:rPr>
  </w:style>
  <w:style w:type="paragraph" w:customStyle="1" w:styleId="68DDF5A8132943F5991C0828664A2BA923">
    <w:name w:val="68DDF5A8132943F5991C0828664A2BA923"/>
    <w:rsid w:val="008E0C05"/>
    <w:rPr>
      <w:rFonts w:eastAsiaTheme="minorHAnsi"/>
      <w:lang w:eastAsia="en-US"/>
    </w:rPr>
  </w:style>
  <w:style w:type="paragraph" w:customStyle="1" w:styleId="40139A6E93EB4C13A42B235027A73A3A23">
    <w:name w:val="40139A6E93EB4C13A42B235027A73A3A23"/>
    <w:rsid w:val="008E0C05"/>
    <w:rPr>
      <w:rFonts w:eastAsiaTheme="minorHAnsi"/>
      <w:lang w:eastAsia="en-US"/>
    </w:rPr>
  </w:style>
  <w:style w:type="paragraph" w:customStyle="1" w:styleId="DF41420F11FC47DA9E5D86359FEA172223">
    <w:name w:val="DF41420F11FC47DA9E5D86359FEA172223"/>
    <w:rsid w:val="008E0C05"/>
    <w:rPr>
      <w:rFonts w:eastAsiaTheme="minorHAnsi"/>
      <w:lang w:eastAsia="en-US"/>
    </w:rPr>
  </w:style>
  <w:style w:type="paragraph" w:customStyle="1" w:styleId="89C84A60E3DA4ADCAE7EBA074A93002023">
    <w:name w:val="89C84A60E3DA4ADCAE7EBA074A93002023"/>
    <w:rsid w:val="008E0C05"/>
    <w:rPr>
      <w:rFonts w:eastAsiaTheme="minorHAnsi"/>
      <w:lang w:eastAsia="en-US"/>
    </w:rPr>
  </w:style>
  <w:style w:type="paragraph" w:customStyle="1" w:styleId="9824DB7EFED543E2B9975850EE104D2323">
    <w:name w:val="9824DB7EFED543E2B9975850EE104D2323"/>
    <w:rsid w:val="008E0C05"/>
    <w:rPr>
      <w:rFonts w:eastAsiaTheme="minorHAnsi"/>
      <w:lang w:eastAsia="en-US"/>
    </w:rPr>
  </w:style>
  <w:style w:type="paragraph" w:customStyle="1" w:styleId="EC56F450D7824E78BCCF7775A7DCD19923">
    <w:name w:val="EC56F450D7824E78BCCF7775A7DCD19923"/>
    <w:rsid w:val="008E0C05"/>
    <w:rPr>
      <w:rFonts w:eastAsiaTheme="minorHAnsi"/>
      <w:lang w:eastAsia="en-US"/>
    </w:rPr>
  </w:style>
  <w:style w:type="paragraph" w:customStyle="1" w:styleId="8D40D7670F1D472BB489F5F78F6BB7C823">
    <w:name w:val="8D40D7670F1D472BB489F5F78F6BB7C823"/>
    <w:rsid w:val="008E0C05"/>
    <w:rPr>
      <w:rFonts w:eastAsiaTheme="minorHAnsi"/>
      <w:lang w:eastAsia="en-US"/>
    </w:rPr>
  </w:style>
  <w:style w:type="paragraph" w:customStyle="1" w:styleId="A595263EA89444FF86C012B5785274BA23">
    <w:name w:val="A595263EA89444FF86C012B5785274BA23"/>
    <w:rsid w:val="008E0C05"/>
    <w:rPr>
      <w:rFonts w:eastAsiaTheme="minorHAnsi"/>
      <w:lang w:eastAsia="en-US"/>
    </w:rPr>
  </w:style>
  <w:style w:type="paragraph" w:customStyle="1" w:styleId="FB139A88A5874EC0AA8465DC024FF3CD23">
    <w:name w:val="FB139A88A5874EC0AA8465DC024FF3CD23"/>
    <w:rsid w:val="008E0C05"/>
    <w:rPr>
      <w:rFonts w:eastAsiaTheme="minorHAnsi"/>
      <w:lang w:eastAsia="en-US"/>
    </w:rPr>
  </w:style>
  <w:style w:type="paragraph" w:customStyle="1" w:styleId="90B274613CAB4322AFC11DDA669436A523">
    <w:name w:val="90B274613CAB4322AFC11DDA669436A523"/>
    <w:rsid w:val="008E0C05"/>
    <w:rPr>
      <w:rFonts w:eastAsiaTheme="minorHAnsi"/>
      <w:lang w:eastAsia="en-US"/>
    </w:rPr>
  </w:style>
  <w:style w:type="paragraph" w:customStyle="1" w:styleId="D13CFC0C4F4244D7BF3BD59A244C4D0423">
    <w:name w:val="D13CFC0C4F4244D7BF3BD59A244C4D0423"/>
    <w:rsid w:val="008E0C05"/>
    <w:rPr>
      <w:rFonts w:eastAsiaTheme="minorHAnsi"/>
      <w:lang w:eastAsia="en-US"/>
    </w:rPr>
  </w:style>
  <w:style w:type="paragraph" w:customStyle="1" w:styleId="7612C2137DD24876A25CCFC5479AFAF823">
    <w:name w:val="7612C2137DD24876A25CCFC5479AFAF823"/>
    <w:rsid w:val="008E0C05"/>
    <w:rPr>
      <w:rFonts w:eastAsiaTheme="minorHAnsi"/>
      <w:lang w:eastAsia="en-US"/>
    </w:rPr>
  </w:style>
  <w:style w:type="paragraph" w:customStyle="1" w:styleId="0DB88B41C1044807966792BB83E9344D23">
    <w:name w:val="0DB88B41C1044807966792BB83E9344D23"/>
    <w:rsid w:val="008E0C05"/>
    <w:rPr>
      <w:rFonts w:eastAsiaTheme="minorHAnsi"/>
      <w:lang w:eastAsia="en-US"/>
    </w:rPr>
  </w:style>
  <w:style w:type="paragraph" w:customStyle="1" w:styleId="1641A4D7F3D54B8C8FD490AE67F5A5F26">
    <w:name w:val="1641A4D7F3D54B8C8FD490AE67F5A5F26"/>
    <w:rsid w:val="008E0C05"/>
    <w:rPr>
      <w:rFonts w:eastAsiaTheme="minorHAnsi"/>
      <w:lang w:eastAsia="en-US"/>
    </w:rPr>
  </w:style>
  <w:style w:type="paragraph" w:customStyle="1" w:styleId="7030678B65DA4716877DBCB3E00EFB646">
    <w:name w:val="7030678B65DA4716877DBCB3E00EFB646"/>
    <w:rsid w:val="008E0C05"/>
    <w:rPr>
      <w:rFonts w:eastAsiaTheme="minorHAnsi"/>
      <w:lang w:eastAsia="en-US"/>
    </w:rPr>
  </w:style>
  <w:style w:type="paragraph" w:customStyle="1" w:styleId="3F7BDFC768BD428E9BAEA28FF22D34186">
    <w:name w:val="3F7BDFC768BD428E9BAEA28FF22D34186"/>
    <w:rsid w:val="008E0C05"/>
    <w:rPr>
      <w:rFonts w:eastAsiaTheme="minorHAnsi"/>
      <w:lang w:eastAsia="en-US"/>
    </w:rPr>
  </w:style>
  <w:style w:type="paragraph" w:customStyle="1" w:styleId="2BA5E6CCC893421093541203687E52706">
    <w:name w:val="2BA5E6CCC893421093541203687E52706"/>
    <w:rsid w:val="008E0C05"/>
    <w:rPr>
      <w:rFonts w:eastAsiaTheme="minorHAnsi"/>
      <w:lang w:eastAsia="en-US"/>
    </w:rPr>
  </w:style>
  <w:style w:type="paragraph" w:customStyle="1" w:styleId="DAE44ABE83A74AFEB7E42FB5300531FD40">
    <w:name w:val="DAE44ABE83A74AFEB7E42FB5300531FD40"/>
    <w:rsid w:val="008E0C05"/>
    <w:rPr>
      <w:rFonts w:eastAsiaTheme="minorHAnsi"/>
      <w:lang w:eastAsia="en-US"/>
    </w:rPr>
  </w:style>
  <w:style w:type="paragraph" w:customStyle="1" w:styleId="3C91BE6B7D2743A2BBE02258C930800340">
    <w:name w:val="3C91BE6B7D2743A2BBE02258C930800340"/>
    <w:rsid w:val="008E0C05"/>
    <w:rPr>
      <w:rFonts w:eastAsiaTheme="minorHAnsi"/>
      <w:lang w:eastAsia="en-US"/>
    </w:rPr>
  </w:style>
  <w:style w:type="paragraph" w:customStyle="1" w:styleId="375C218A4D36468F898ACE0674844C928">
    <w:name w:val="375C218A4D36468F898ACE0674844C928"/>
    <w:rsid w:val="008E0C05"/>
    <w:rPr>
      <w:rFonts w:eastAsiaTheme="minorHAnsi"/>
      <w:lang w:eastAsia="en-US"/>
    </w:rPr>
  </w:style>
  <w:style w:type="paragraph" w:customStyle="1" w:styleId="60C11A1A6DD547EEB21A97169BBDD88D8">
    <w:name w:val="60C11A1A6DD547EEB21A97169BBDD88D8"/>
    <w:rsid w:val="008E0C05"/>
    <w:rPr>
      <w:rFonts w:eastAsiaTheme="minorHAnsi"/>
      <w:lang w:eastAsia="en-US"/>
    </w:rPr>
  </w:style>
  <w:style w:type="paragraph" w:customStyle="1" w:styleId="1DC9D7D7D5FE4DFEB58038536270F8BA30">
    <w:name w:val="1DC9D7D7D5FE4DFEB58038536270F8BA30"/>
    <w:rsid w:val="008E0C05"/>
    <w:rPr>
      <w:rFonts w:eastAsiaTheme="minorHAnsi"/>
      <w:lang w:eastAsia="en-US"/>
    </w:rPr>
  </w:style>
  <w:style w:type="paragraph" w:customStyle="1" w:styleId="9CB6C1622B3648288AA34ECCB6829FFD43">
    <w:name w:val="9CB6C1622B3648288AA34ECCB6829FFD43"/>
    <w:rsid w:val="008E0C05"/>
    <w:rPr>
      <w:rFonts w:eastAsiaTheme="minorHAnsi"/>
      <w:lang w:eastAsia="en-US"/>
    </w:rPr>
  </w:style>
  <w:style w:type="paragraph" w:customStyle="1" w:styleId="D79886F8FF164FD681E9D067C34AB78243">
    <w:name w:val="D79886F8FF164FD681E9D067C34AB78243"/>
    <w:rsid w:val="008E0C05"/>
    <w:rPr>
      <w:rFonts w:eastAsiaTheme="minorHAnsi"/>
      <w:lang w:eastAsia="en-US"/>
    </w:rPr>
  </w:style>
  <w:style w:type="paragraph" w:customStyle="1" w:styleId="238A11C6E469410EB2D8634E3BC2711941">
    <w:name w:val="238A11C6E469410EB2D8634E3BC2711941"/>
    <w:rsid w:val="008E0C05"/>
    <w:rPr>
      <w:rFonts w:eastAsiaTheme="minorHAnsi"/>
      <w:lang w:eastAsia="en-US"/>
    </w:rPr>
  </w:style>
  <w:style w:type="paragraph" w:customStyle="1" w:styleId="4ED22B477BCB442FA44D59D15E0CD37D41">
    <w:name w:val="4ED22B477BCB442FA44D59D15E0CD37D41"/>
    <w:rsid w:val="008E0C05"/>
    <w:rPr>
      <w:rFonts w:eastAsiaTheme="minorHAnsi"/>
      <w:lang w:eastAsia="en-US"/>
    </w:rPr>
  </w:style>
  <w:style w:type="paragraph" w:customStyle="1" w:styleId="312A8CD9E2164A1A8E3D5657697082B641">
    <w:name w:val="312A8CD9E2164A1A8E3D5657697082B641"/>
    <w:rsid w:val="008E0C05"/>
    <w:rPr>
      <w:rFonts w:eastAsiaTheme="minorHAnsi"/>
      <w:lang w:eastAsia="en-US"/>
    </w:rPr>
  </w:style>
  <w:style w:type="paragraph" w:customStyle="1" w:styleId="A0AD87B2062243BE977509AE514DB86C41">
    <w:name w:val="A0AD87B2062243BE977509AE514DB86C41"/>
    <w:rsid w:val="008E0C05"/>
    <w:rPr>
      <w:rFonts w:eastAsiaTheme="minorHAnsi"/>
      <w:lang w:eastAsia="en-US"/>
    </w:rPr>
  </w:style>
  <w:style w:type="paragraph" w:customStyle="1" w:styleId="4F2CD8FDCCB24F1F82A9197AA9EE05DB41">
    <w:name w:val="4F2CD8FDCCB24F1F82A9197AA9EE05DB41"/>
    <w:rsid w:val="008E0C05"/>
    <w:rPr>
      <w:rFonts w:eastAsiaTheme="minorHAnsi"/>
      <w:lang w:eastAsia="en-US"/>
    </w:rPr>
  </w:style>
  <w:style w:type="paragraph" w:customStyle="1" w:styleId="5F7E637FE6C545E0847EB9D3076D115B40">
    <w:name w:val="5F7E637FE6C545E0847EB9D3076D115B40"/>
    <w:rsid w:val="008E0C05"/>
    <w:rPr>
      <w:rFonts w:eastAsiaTheme="minorHAnsi"/>
      <w:lang w:eastAsia="en-US"/>
    </w:rPr>
  </w:style>
  <w:style w:type="paragraph" w:customStyle="1" w:styleId="499E2BA86E824E90A6D83F6F2EC2FB5640">
    <w:name w:val="499E2BA86E824E90A6D83F6F2EC2FB5640"/>
    <w:rsid w:val="008E0C05"/>
    <w:rPr>
      <w:rFonts w:eastAsiaTheme="minorHAnsi"/>
      <w:lang w:eastAsia="en-US"/>
    </w:rPr>
  </w:style>
  <w:style w:type="paragraph" w:customStyle="1" w:styleId="25B29C08643C4E2987F0827980F46D9440">
    <w:name w:val="25B29C08643C4E2987F0827980F46D9440"/>
    <w:rsid w:val="008E0C05"/>
    <w:rPr>
      <w:rFonts w:eastAsiaTheme="minorHAnsi"/>
      <w:lang w:eastAsia="en-US"/>
    </w:rPr>
  </w:style>
  <w:style w:type="paragraph" w:customStyle="1" w:styleId="68DDF5A8132943F5991C0828664A2BA924">
    <w:name w:val="68DDF5A8132943F5991C0828664A2BA924"/>
    <w:rsid w:val="008E0C05"/>
    <w:rPr>
      <w:rFonts w:eastAsiaTheme="minorHAnsi"/>
      <w:lang w:eastAsia="en-US"/>
    </w:rPr>
  </w:style>
  <w:style w:type="paragraph" w:customStyle="1" w:styleId="40139A6E93EB4C13A42B235027A73A3A24">
    <w:name w:val="40139A6E93EB4C13A42B235027A73A3A24"/>
    <w:rsid w:val="008E0C05"/>
    <w:rPr>
      <w:rFonts w:eastAsiaTheme="minorHAnsi"/>
      <w:lang w:eastAsia="en-US"/>
    </w:rPr>
  </w:style>
  <w:style w:type="paragraph" w:customStyle="1" w:styleId="DF41420F11FC47DA9E5D86359FEA172224">
    <w:name w:val="DF41420F11FC47DA9E5D86359FEA172224"/>
    <w:rsid w:val="008E0C05"/>
    <w:rPr>
      <w:rFonts w:eastAsiaTheme="minorHAnsi"/>
      <w:lang w:eastAsia="en-US"/>
    </w:rPr>
  </w:style>
  <w:style w:type="paragraph" w:customStyle="1" w:styleId="89C84A60E3DA4ADCAE7EBA074A93002024">
    <w:name w:val="89C84A60E3DA4ADCAE7EBA074A93002024"/>
    <w:rsid w:val="008E0C05"/>
    <w:rPr>
      <w:rFonts w:eastAsiaTheme="minorHAnsi"/>
      <w:lang w:eastAsia="en-US"/>
    </w:rPr>
  </w:style>
  <w:style w:type="paragraph" w:customStyle="1" w:styleId="9824DB7EFED543E2B9975850EE104D2324">
    <w:name w:val="9824DB7EFED543E2B9975850EE104D2324"/>
    <w:rsid w:val="008E0C05"/>
    <w:rPr>
      <w:rFonts w:eastAsiaTheme="minorHAnsi"/>
      <w:lang w:eastAsia="en-US"/>
    </w:rPr>
  </w:style>
  <w:style w:type="paragraph" w:customStyle="1" w:styleId="EC56F450D7824E78BCCF7775A7DCD19924">
    <w:name w:val="EC56F450D7824E78BCCF7775A7DCD19924"/>
    <w:rsid w:val="008E0C05"/>
    <w:rPr>
      <w:rFonts w:eastAsiaTheme="minorHAnsi"/>
      <w:lang w:eastAsia="en-US"/>
    </w:rPr>
  </w:style>
  <w:style w:type="paragraph" w:customStyle="1" w:styleId="8D40D7670F1D472BB489F5F78F6BB7C824">
    <w:name w:val="8D40D7670F1D472BB489F5F78F6BB7C824"/>
    <w:rsid w:val="008E0C05"/>
    <w:rPr>
      <w:rFonts w:eastAsiaTheme="minorHAnsi"/>
      <w:lang w:eastAsia="en-US"/>
    </w:rPr>
  </w:style>
  <w:style w:type="paragraph" w:customStyle="1" w:styleId="A595263EA89444FF86C012B5785274BA24">
    <w:name w:val="A595263EA89444FF86C012B5785274BA24"/>
    <w:rsid w:val="008E0C05"/>
    <w:rPr>
      <w:rFonts w:eastAsiaTheme="minorHAnsi"/>
      <w:lang w:eastAsia="en-US"/>
    </w:rPr>
  </w:style>
  <w:style w:type="paragraph" w:customStyle="1" w:styleId="FB139A88A5874EC0AA8465DC024FF3CD24">
    <w:name w:val="FB139A88A5874EC0AA8465DC024FF3CD24"/>
    <w:rsid w:val="008E0C05"/>
    <w:rPr>
      <w:rFonts w:eastAsiaTheme="minorHAnsi"/>
      <w:lang w:eastAsia="en-US"/>
    </w:rPr>
  </w:style>
  <w:style w:type="paragraph" w:customStyle="1" w:styleId="90B274613CAB4322AFC11DDA669436A524">
    <w:name w:val="90B274613CAB4322AFC11DDA669436A524"/>
    <w:rsid w:val="008E0C05"/>
    <w:rPr>
      <w:rFonts w:eastAsiaTheme="minorHAnsi"/>
      <w:lang w:eastAsia="en-US"/>
    </w:rPr>
  </w:style>
  <w:style w:type="paragraph" w:customStyle="1" w:styleId="D13CFC0C4F4244D7BF3BD59A244C4D0424">
    <w:name w:val="D13CFC0C4F4244D7BF3BD59A244C4D0424"/>
    <w:rsid w:val="008E0C05"/>
    <w:rPr>
      <w:rFonts w:eastAsiaTheme="minorHAnsi"/>
      <w:lang w:eastAsia="en-US"/>
    </w:rPr>
  </w:style>
  <w:style w:type="paragraph" w:customStyle="1" w:styleId="7612C2137DD24876A25CCFC5479AFAF824">
    <w:name w:val="7612C2137DD24876A25CCFC5479AFAF824"/>
    <w:rsid w:val="008E0C05"/>
    <w:rPr>
      <w:rFonts w:eastAsiaTheme="minorHAnsi"/>
      <w:lang w:eastAsia="en-US"/>
    </w:rPr>
  </w:style>
  <w:style w:type="paragraph" w:customStyle="1" w:styleId="0DB88B41C1044807966792BB83E9344D24">
    <w:name w:val="0DB88B41C1044807966792BB83E9344D24"/>
    <w:rsid w:val="008E0C05"/>
    <w:rPr>
      <w:rFonts w:eastAsiaTheme="minorHAnsi"/>
      <w:lang w:eastAsia="en-US"/>
    </w:rPr>
  </w:style>
  <w:style w:type="paragraph" w:customStyle="1" w:styleId="1641A4D7F3D54B8C8FD490AE67F5A5F27">
    <w:name w:val="1641A4D7F3D54B8C8FD490AE67F5A5F27"/>
    <w:rsid w:val="008E0C05"/>
    <w:rPr>
      <w:rFonts w:eastAsiaTheme="minorHAnsi"/>
      <w:lang w:eastAsia="en-US"/>
    </w:rPr>
  </w:style>
  <w:style w:type="paragraph" w:customStyle="1" w:styleId="7030678B65DA4716877DBCB3E00EFB647">
    <w:name w:val="7030678B65DA4716877DBCB3E00EFB647"/>
    <w:rsid w:val="008E0C05"/>
    <w:rPr>
      <w:rFonts w:eastAsiaTheme="minorHAnsi"/>
      <w:lang w:eastAsia="en-US"/>
    </w:rPr>
  </w:style>
  <w:style w:type="paragraph" w:customStyle="1" w:styleId="3F7BDFC768BD428E9BAEA28FF22D34187">
    <w:name w:val="3F7BDFC768BD428E9BAEA28FF22D34187"/>
    <w:rsid w:val="008E0C05"/>
    <w:rPr>
      <w:rFonts w:eastAsiaTheme="minorHAnsi"/>
      <w:lang w:eastAsia="en-US"/>
    </w:rPr>
  </w:style>
  <w:style w:type="paragraph" w:customStyle="1" w:styleId="2BA5E6CCC893421093541203687E52707">
    <w:name w:val="2BA5E6CCC893421093541203687E52707"/>
    <w:rsid w:val="008E0C05"/>
    <w:rPr>
      <w:rFonts w:eastAsiaTheme="minorHAnsi"/>
      <w:lang w:eastAsia="en-US"/>
    </w:rPr>
  </w:style>
  <w:style w:type="paragraph" w:customStyle="1" w:styleId="DAE44ABE83A74AFEB7E42FB5300531FD41">
    <w:name w:val="DAE44ABE83A74AFEB7E42FB5300531FD41"/>
    <w:rsid w:val="008E0C05"/>
    <w:rPr>
      <w:rFonts w:eastAsiaTheme="minorHAnsi"/>
      <w:lang w:eastAsia="en-US"/>
    </w:rPr>
  </w:style>
  <w:style w:type="paragraph" w:customStyle="1" w:styleId="3C91BE6B7D2743A2BBE02258C930800341">
    <w:name w:val="3C91BE6B7D2743A2BBE02258C930800341"/>
    <w:rsid w:val="008E0C05"/>
    <w:rPr>
      <w:rFonts w:eastAsiaTheme="minorHAnsi"/>
      <w:lang w:eastAsia="en-US"/>
    </w:rPr>
  </w:style>
  <w:style w:type="paragraph" w:customStyle="1" w:styleId="375C218A4D36468F898ACE0674844C929">
    <w:name w:val="375C218A4D36468F898ACE0674844C929"/>
    <w:rsid w:val="008E0C05"/>
    <w:rPr>
      <w:rFonts w:eastAsiaTheme="minorHAnsi"/>
      <w:lang w:eastAsia="en-US"/>
    </w:rPr>
  </w:style>
  <w:style w:type="paragraph" w:customStyle="1" w:styleId="60C11A1A6DD547EEB21A97169BBDD88D9">
    <w:name w:val="60C11A1A6DD547EEB21A97169BBDD88D9"/>
    <w:rsid w:val="008E0C05"/>
    <w:rPr>
      <w:rFonts w:eastAsiaTheme="minorHAnsi"/>
      <w:lang w:eastAsia="en-US"/>
    </w:rPr>
  </w:style>
  <w:style w:type="paragraph" w:customStyle="1" w:styleId="1DC9D7D7D5FE4DFEB58038536270F8BA31">
    <w:name w:val="1DC9D7D7D5FE4DFEB58038536270F8BA31"/>
    <w:rsid w:val="008E0C05"/>
    <w:rPr>
      <w:rFonts w:eastAsiaTheme="minorHAnsi"/>
      <w:lang w:eastAsia="en-US"/>
    </w:rPr>
  </w:style>
  <w:style w:type="paragraph" w:customStyle="1" w:styleId="9CB6C1622B3648288AA34ECCB6829FFD44">
    <w:name w:val="9CB6C1622B3648288AA34ECCB6829FFD44"/>
    <w:rsid w:val="008E0C05"/>
    <w:rPr>
      <w:rFonts w:eastAsiaTheme="minorHAnsi"/>
      <w:lang w:eastAsia="en-US"/>
    </w:rPr>
  </w:style>
  <w:style w:type="paragraph" w:customStyle="1" w:styleId="D79886F8FF164FD681E9D067C34AB78244">
    <w:name w:val="D79886F8FF164FD681E9D067C34AB78244"/>
    <w:rsid w:val="008E0C05"/>
    <w:rPr>
      <w:rFonts w:eastAsiaTheme="minorHAnsi"/>
      <w:lang w:eastAsia="en-US"/>
    </w:rPr>
  </w:style>
  <w:style w:type="paragraph" w:customStyle="1" w:styleId="238A11C6E469410EB2D8634E3BC2711942">
    <w:name w:val="238A11C6E469410EB2D8634E3BC2711942"/>
    <w:rsid w:val="008E0C05"/>
    <w:rPr>
      <w:rFonts w:eastAsiaTheme="minorHAnsi"/>
      <w:lang w:eastAsia="en-US"/>
    </w:rPr>
  </w:style>
  <w:style w:type="paragraph" w:customStyle="1" w:styleId="4ED22B477BCB442FA44D59D15E0CD37D42">
    <w:name w:val="4ED22B477BCB442FA44D59D15E0CD37D42"/>
    <w:rsid w:val="008E0C05"/>
    <w:rPr>
      <w:rFonts w:eastAsiaTheme="minorHAnsi"/>
      <w:lang w:eastAsia="en-US"/>
    </w:rPr>
  </w:style>
  <w:style w:type="paragraph" w:customStyle="1" w:styleId="312A8CD9E2164A1A8E3D5657697082B642">
    <w:name w:val="312A8CD9E2164A1A8E3D5657697082B642"/>
    <w:rsid w:val="008E0C05"/>
    <w:rPr>
      <w:rFonts w:eastAsiaTheme="minorHAnsi"/>
      <w:lang w:eastAsia="en-US"/>
    </w:rPr>
  </w:style>
  <w:style w:type="paragraph" w:customStyle="1" w:styleId="A0AD87B2062243BE977509AE514DB86C42">
    <w:name w:val="A0AD87B2062243BE977509AE514DB86C42"/>
    <w:rsid w:val="008E0C05"/>
    <w:rPr>
      <w:rFonts w:eastAsiaTheme="minorHAnsi"/>
      <w:lang w:eastAsia="en-US"/>
    </w:rPr>
  </w:style>
  <w:style w:type="paragraph" w:customStyle="1" w:styleId="4F2CD8FDCCB24F1F82A9197AA9EE05DB42">
    <w:name w:val="4F2CD8FDCCB24F1F82A9197AA9EE05DB42"/>
    <w:rsid w:val="008E0C05"/>
    <w:rPr>
      <w:rFonts w:eastAsiaTheme="minorHAnsi"/>
      <w:lang w:eastAsia="en-US"/>
    </w:rPr>
  </w:style>
  <w:style w:type="paragraph" w:customStyle="1" w:styleId="5F7E637FE6C545E0847EB9D3076D115B41">
    <w:name w:val="5F7E637FE6C545E0847EB9D3076D115B41"/>
    <w:rsid w:val="008E0C05"/>
    <w:rPr>
      <w:rFonts w:eastAsiaTheme="minorHAnsi"/>
      <w:lang w:eastAsia="en-US"/>
    </w:rPr>
  </w:style>
  <w:style w:type="paragraph" w:customStyle="1" w:styleId="499E2BA86E824E90A6D83F6F2EC2FB5641">
    <w:name w:val="499E2BA86E824E90A6D83F6F2EC2FB5641"/>
    <w:rsid w:val="008E0C05"/>
    <w:rPr>
      <w:rFonts w:eastAsiaTheme="minorHAnsi"/>
      <w:lang w:eastAsia="en-US"/>
    </w:rPr>
  </w:style>
  <w:style w:type="paragraph" w:customStyle="1" w:styleId="25B29C08643C4E2987F0827980F46D9441">
    <w:name w:val="25B29C08643C4E2987F0827980F46D9441"/>
    <w:rsid w:val="008E0C05"/>
    <w:rPr>
      <w:rFonts w:eastAsiaTheme="minorHAnsi"/>
      <w:lang w:eastAsia="en-US"/>
    </w:rPr>
  </w:style>
  <w:style w:type="paragraph" w:customStyle="1" w:styleId="68DDF5A8132943F5991C0828664A2BA925">
    <w:name w:val="68DDF5A8132943F5991C0828664A2BA925"/>
    <w:rsid w:val="008E0C05"/>
    <w:rPr>
      <w:rFonts w:eastAsiaTheme="minorHAnsi"/>
      <w:lang w:eastAsia="en-US"/>
    </w:rPr>
  </w:style>
  <w:style w:type="paragraph" w:customStyle="1" w:styleId="40139A6E93EB4C13A42B235027A73A3A25">
    <w:name w:val="40139A6E93EB4C13A42B235027A73A3A25"/>
    <w:rsid w:val="008E0C05"/>
    <w:rPr>
      <w:rFonts w:eastAsiaTheme="minorHAnsi"/>
      <w:lang w:eastAsia="en-US"/>
    </w:rPr>
  </w:style>
  <w:style w:type="paragraph" w:customStyle="1" w:styleId="DF41420F11FC47DA9E5D86359FEA172225">
    <w:name w:val="DF41420F11FC47DA9E5D86359FEA172225"/>
    <w:rsid w:val="008E0C05"/>
    <w:rPr>
      <w:rFonts w:eastAsiaTheme="minorHAnsi"/>
      <w:lang w:eastAsia="en-US"/>
    </w:rPr>
  </w:style>
  <w:style w:type="paragraph" w:customStyle="1" w:styleId="89C84A60E3DA4ADCAE7EBA074A93002025">
    <w:name w:val="89C84A60E3DA4ADCAE7EBA074A93002025"/>
    <w:rsid w:val="008E0C05"/>
    <w:rPr>
      <w:rFonts w:eastAsiaTheme="minorHAnsi"/>
      <w:lang w:eastAsia="en-US"/>
    </w:rPr>
  </w:style>
  <w:style w:type="paragraph" w:customStyle="1" w:styleId="9824DB7EFED543E2B9975850EE104D2325">
    <w:name w:val="9824DB7EFED543E2B9975850EE104D2325"/>
    <w:rsid w:val="008E0C05"/>
    <w:rPr>
      <w:rFonts w:eastAsiaTheme="minorHAnsi"/>
      <w:lang w:eastAsia="en-US"/>
    </w:rPr>
  </w:style>
  <w:style w:type="paragraph" w:customStyle="1" w:styleId="EC56F450D7824E78BCCF7775A7DCD19925">
    <w:name w:val="EC56F450D7824E78BCCF7775A7DCD19925"/>
    <w:rsid w:val="008E0C05"/>
    <w:rPr>
      <w:rFonts w:eastAsiaTheme="minorHAnsi"/>
      <w:lang w:eastAsia="en-US"/>
    </w:rPr>
  </w:style>
  <w:style w:type="paragraph" w:customStyle="1" w:styleId="8D40D7670F1D472BB489F5F78F6BB7C825">
    <w:name w:val="8D40D7670F1D472BB489F5F78F6BB7C825"/>
    <w:rsid w:val="008E0C05"/>
    <w:rPr>
      <w:rFonts w:eastAsiaTheme="minorHAnsi"/>
      <w:lang w:eastAsia="en-US"/>
    </w:rPr>
  </w:style>
  <w:style w:type="paragraph" w:customStyle="1" w:styleId="A595263EA89444FF86C012B5785274BA25">
    <w:name w:val="A595263EA89444FF86C012B5785274BA25"/>
    <w:rsid w:val="008E0C05"/>
    <w:rPr>
      <w:rFonts w:eastAsiaTheme="minorHAnsi"/>
      <w:lang w:eastAsia="en-US"/>
    </w:rPr>
  </w:style>
  <w:style w:type="paragraph" w:customStyle="1" w:styleId="FB139A88A5874EC0AA8465DC024FF3CD25">
    <w:name w:val="FB139A88A5874EC0AA8465DC024FF3CD25"/>
    <w:rsid w:val="008E0C05"/>
    <w:rPr>
      <w:rFonts w:eastAsiaTheme="minorHAnsi"/>
      <w:lang w:eastAsia="en-US"/>
    </w:rPr>
  </w:style>
  <w:style w:type="paragraph" w:customStyle="1" w:styleId="90B274613CAB4322AFC11DDA669436A525">
    <w:name w:val="90B274613CAB4322AFC11DDA669436A525"/>
    <w:rsid w:val="008E0C05"/>
    <w:rPr>
      <w:rFonts w:eastAsiaTheme="minorHAnsi"/>
      <w:lang w:eastAsia="en-US"/>
    </w:rPr>
  </w:style>
  <w:style w:type="paragraph" w:customStyle="1" w:styleId="D13CFC0C4F4244D7BF3BD59A244C4D0425">
    <w:name w:val="D13CFC0C4F4244D7BF3BD59A244C4D0425"/>
    <w:rsid w:val="008E0C05"/>
    <w:rPr>
      <w:rFonts w:eastAsiaTheme="minorHAnsi"/>
      <w:lang w:eastAsia="en-US"/>
    </w:rPr>
  </w:style>
  <w:style w:type="paragraph" w:customStyle="1" w:styleId="7612C2137DD24876A25CCFC5479AFAF825">
    <w:name w:val="7612C2137DD24876A25CCFC5479AFAF825"/>
    <w:rsid w:val="008E0C05"/>
    <w:rPr>
      <w:rFonts w:eastAsiaTheme="minorHAnsi"/>
      <w:lang w:eastAsia="en-US"/>
    </w:rPr>
  </w:style>
  <w:style w:type="paragraph" w:customStyle="1" w:styleId="0DB88B41C1044807966792BB83E9344D25">
    <w:name w:val="0DB88B41C1044807966792BB83E9344D25"/>
    <w:rsid w:val="008E0C05"/>
    <w:rPr>
      <w:rFonts w:eastAsiaTheme="minorHAnsi"/>
      <w:lang w:eastAsia="en-US"/>
    </w:rPr>
  </w:style>
  <w:style w:type="paragraph" w:customStyle="1" w:styleId="1641A4D7F3D54B8C8FD490AE67F5A5F28">
    <w:name w:val="1641A4D7F3D54B8C8FD490AE67F5A5F28"/>
    <w:rsid w:val="008E0C05"/>
    <w:rPr>
      <w:rFonts w:eastAsiaTheme="minorHAnsi"/>
      <w:lang w:eastAsia="en-US"/>
    </w:rPr>
  </w:style>
  <w:style w:type="paragraph" w:customStyle="1" w:styleId="7030678B65DA4716877DBCB3E00EFB648">
    <w:name w:val="7030678B65DA4716877DBCB3E00EFB648"/>
    <w:rsid w:val="008E0C05"/>
    <w:rPr>
      <w:rFonts w:eastAsiaTheme="minorHAnsi"/>
      <w:lang w:eastAsia="en-US"/>
    </w:rPr>
  </w:style>
  <w:style w:type="paragraph" w:customStyle="1" w:styleId="3F7BDFC768BD428E9BAEA28FF22D34188">
    <w:name w:val="3F7BDFC768BD428E9BAEA28FF22D34188"/>
    <w:rsid w:val="008E0C05"/>
    <w:rPr>
      <w:rFonts w:eastAsiaTheme="minorHAnsi"/>
      <w:lang w:eastAsia="en-US"/>
    </w:rPr>
  </w:style>
  <w:style w:type="paragraph" w:customStyle="1" w:styleId="2BA5E6CCC893421093541203687E52708">
    <w:name w:val="2BA5E6CCC893421093541203687E52708"/>
    <w:rsid w:val="008E0C05"/>
    <w:rPr>
      <w:rFonts w:eastAsiaTheme="minorHAnsi"/>
      <w:lang w:eastAsia="en-US"/>
    </w:rPr>
  </w:style>
  <w:style w:type="paragraph" w:customStyle="1" w:styleId="DAE44ABE83A74AFEB7E42FB5300531FD42">
    <w:name w:val="DAE44ABE83A74AFEB7E42FB5300531FD42"/>
    <w:rsid w:val="008E0C05"/>
    <w:rPr>
      <w:rFonts w:eastAsiaTheme="minorHAnsi"/>
      <w:lang w:eastAsia="en-US"/>
    </w:rPr>
  </w:style>
  <w:style w:type="paragraph" w:customStyle="1" w:styleId="3C91BE6B7D2743A2BBE02258C930800342">
    <w:name w:val="3C91BE6B7D2743A2BBE02258C930800342"/>
    <w:rsid w:val="008E0C05"/>
    <w:rPr>
      <w:rFonts w:eastAsiaTheme="minorHAnsi"/>
      <w:lang w:eastAsia="en-US"/>
    </w:rPr>
  </w:style>
  <w:style w:type="paragraph" w:customStyle="1" w:styleId="375C218A4D36468F898ACE0674844C9210">
    <w:name w:val="375C218A4D36468F898ACE0674844C9210"/>
    <w:rsid w:val="008E0C05"/>
    <w:rPr>
      <w:rFonts w:eastAsiaTheme="minorHAnsi"/>
      <w:lang w:eastAsia="en-US"/>
    </w:rPr>
  </w:style>
  <w:style w:type="paragraph" w:customStyle="1" w:styleId="60C11A1A6DD547EEB21A97169BBDD88D10">
    <w:name w:val="60C11A1A6DD547EEB21A97169BBDD88D10"/>
    <w:rsid w:val="008E0C05"/>
    <w:rPr>
      <w:rFonts w:eastAsiaTheme="minorHAnsi"/>
      <w:lang w:eastAsia="en-US"/>
    </w:rPr>
  </w:style>
  <w:style w:type="paragraph" w:customStyle="1" w:styleId="1DC9D7D7D5FE4DFEB58038536270F8BA32">
    <w:name w:val="1DC9D7D7D5FE4DFEB58038536270F8BA32"/>
    <w:rsid w:val="008E0C05"/>
    <w:rPr>
      <w:rFonts w:eastAsiaTheme="minorHAnsi"/>
      <w:lang w:eastAsia="en-US"/>
    </w:rPr>
  </w:style>
  <w:style w:type="paragraph" w:customStyle="1" w:styleId="9CB6C1622B3648288AA34ECCB6829FFD45">
    <w:name w:val="9CB6C1622B3648288AA34ECCB6829FFD45"/>
    <w:rsid w:val="008E0C05"/>
    <w:rPr>
      <w:rFonts w:eastAsiaTheme="minorHAnsi"/>
      <w:lang w:eastAsia="en-US"/>
    </w:rPr>
  </w:style>
  <w:style w:type="paragraph" w:customStyle="1" w:styleId="D79886F8FF164FD681E9D067C34AB78245">
    <w:name w:val="D79886F8FF164FD681E9D067C34AB78245"/>
    <w:rsid w:val="008E0C05"/>
    <w:rPr>
      <w:rFonts w:eastAsiaTheme="minorHAnsi"/>
      <w:lang w:eastAsia="en-US"/>
    </w:rPr>
  </w:style>
  <w:style w:type="paragraph" w:customStyle="1" w:styleId="238A11C6E469410EB2D8634E3BC2711943">
    <w:name w:val="238A11C6E469410EB2D8634E3BC2711943"/>
    <w:rsid w:val="008E0C05"/>
    <w:rPr>
      <w:rFonts w:eastAsiaTheme="minorHAnsi"/>
      <w:lang w:eastAsia="en-US"/>
    </w:rPr>
  </w:style>
  <w:style w:type="paragraph" w:customStyle="1" w:styleId="4ED22B477BCB442FA44D59D15E0CD37D43">
    <w:name w:val="4ED22B477BCB442FA44D59D15E0CD37D43"/>
    <w:rsid w:val="008E0C05"/>
    <w:rPr>
      <w:rFonts w:eastAsiaTheme="minorHAnsi"/>
      <w:lang w:eastAsia="en-US"/>
    </w:rPr>
  </w:style>
  <w:style w:type="paragraph" w:customStyle="1" w:styleId="312A8CD9E2164A1A8E3D5657697082B643">
    <w:name w:val="312A8CD9E2164A1A8E3D5657697082B643"/>
    <w:rsid w:val="008E0C05"/>
    <w:rPr>
      <w:rFonts w:eastAsiaTheme="minorHAnsi"/>
      <w:lang w:eastAsia="en-US"/>
    </w:rPr>
  </w:style>
  <w:style w:type="paragraph" w:customStyle="1" w:styleId="A0AD87B2062243BE977509AE514DB86C43">
    <w:name w:val="A0AD87B2062243BE977509AE514DB86C43"/>
    <w:rsid w:val="008E0C05"/>
    <w:rPr>
      <w:rFonts w:eastAsiaTheme="minorHAnsi"/>
      <w:lang w:eastAsia="en-US"/>
    </w:rPr>
  </w:style>
  <w:style w:type="paragraph" w:customStyle="1" w:styleId="4F2CD8FDCCB24F1F82A9197AA9EE05DB43">
    <w:name w:val="4F2CD8FDCCB24F1F82A9197AA9EE05DB43"/>
    <w:rsid w:val="008E0C05"/>
    <w:rPr>
      <w:rFonts w:eastAsiaTheme="minorHAnsi"/>
      <w:lang w:eastAsia="en-US"/>
    </w:rPr>
  </w:style>
  <w:style w:type="paragraph" w:customStyle="1" w:styleId="5F7E637FE6C545E0847EB9D3076D115B42">
    <w:name w:val="5F7E637FE6C545E0847EB9D3076D115B42"/>
    <w:rsid w:val="008E0C05"/>
    <w:rPr>
      <w:rFonts w:eastAsiaTheme="minorHAnsi"/>
      <w:lang w:eastAsia="en-US"/>
    </w:rPr>
  </w:style>
  <w:style w:type="paragraph" w:customStyle="1" w:styleId="499E2BA86E824E90A6D83F6F2EC2FB5642">
    <w:name w:val="499E2BA86E824E90A6D83F6F2EC2FB5642"/>
    <w:rsid w:val="008E0C05"/>
    <w:rPr>
      <w:rFonts w:eastAsiaTheme="minorHAnsi"/>
      <w:lang w:eastAsia="en-US"/>
    </w:rPr>
  </w:style>
  <w:style w:type="paragraph" w:customStyle="1" w:styleId="25B29C08643C4E2987F0827980F46D9442">
    <w:name w:val="25B29C08643C4E2987F0827980F46D9442"/>
    <w:rsid w:val="008E0C05"/>
    <w:rPr>
      <w:rFonts w:eastAsiaTheme="minorHAnsi"/>
      <w:lang w:eastAsia="en-US"/>
    </w:rPr>
  </w:style>
  <w:style w:type="paragraph" w:customStyle="1" w:styleId="68DDF5A8132943F5991C0828664A2BA926">
    <w:name w:val="68DDF5A8132943F5991C0828664A2BA926"/>
    <w:rsid w:val="008E0C05"/>
    <w:rPr>
      <w:rFonts w:eastAsiaTheme="minorHAnsi"/>
      <w:lang w:eastAsia="en-US"/>
    </w:rPr>
  </w:style>
  <w:style w:type="paragraph" w:customStyle="1" w:styleId="40139A6E93EB4C13A42B235027A73A3A26">
    <w:name w:val="40139A6E93EB4C13A42B235027A73A3A26"/>
    <w:rsid w:val="008E0C05"/>
    <w:rPr>
      <w:rFonts w:eastAsiaTheme="minorHAnsi"/>
      <w:lang w:eastAsia="en-US"/>
    </w:rPr>
  </w:style>
  <w:style w:type="paragraph" w:customStyle="1" w:styleId="DF41420F11FC47DA9E5D86359FEA172226">
    <w:name w:val="DF41420F11FC47DA9E5D86359FEA172226"/>
    <w:rsid w:val="008E0C05"/>
    <w:rPr>
      <w:rFonts w:eastAsiaTheme="minorHAnsi"/>
      <w:lang w:eastAsia="en-US"/>
    </w:rPr>
  </w:style>
  <w:style w:type="paragraph" w:customStyle="1" w:styleId="89C84A60E3DA4ADCAE7EBA074A93002026">
    <w:name w:val="89C84A60E3DA4ADCAE7EBA074A93002026"/>
    <w:rsid w:val="008E0C05"/>
    <w:rPr>
      <w:rFonts w:eastAsiaTheme="minorHAnsi"/>
      <w:lang w:eastAsia="en-US"/>
    </w:rPr>
  </w:style>
  <w:style w:type="paragraph" w:customStyle="1" w:styleId="9824DB7EFED543E2B9975850EE104D2326">
    <w:name w:val="9824DB7EFED543E2B9975850EE104D2326"/>
    <w:rsid w:val="008E0C05"/>
    <w:rPr>
      <w:rFonts w:eastAsiaTheme="minorHAnsi"/>
      <w:lang w:eastAsia="en-US"/>
    </w:rPr>
  </w:style>
  <w:style w:type="paragraph" w:customStyle="1" w:styleId="EC56F450D7824E78BCCF7775A7DCD19926">
    <w:name w:val="EC56F450D7824E78BCCF7775A7DCD19926"/>
    <w:rsid w:val="008E0C05"/>
    <w:rPr>
      <w:rFonts w:eastAsiaTheme="minorHAnsi"/>
      <w:lang w:eastAsia="en-US"/>
    </w:rPr>
  </w:style>
  <w:style w:type="paragraph" w:customStyle="1" w:styleId="8D40D7670F1D472BB489F5F78F6BB7C826">
    <w:name w:val="8D40D7670F1D472BB489F5F78F6BB7C826"/>
    <w:rsid w:val="008E0C05"/>
    <w:rPr>
      <w:rFonts w:eastAsiaTheme="minorHAnsi"/>
      <w:lang w:eastAsia="en-US"/>
    </w:rPr>
  </w:style>
  <w:style w:type="paragraph" w:customStyle="1" w:styleId="A595263EA89444FF86C012B5785274BA26">
    <w:name w:val="A595263EA89444FF86C012B5785274BA26"/>
    <w:rsid w:val="008E0C05"/>
    <w:rPr>
      <w:rFonts w:eastAsiaTheme="minorHAnsi"/>
      <w:lang w:eastAsia="en-US"/>
    </w:rPr>
  </w:style>
  <w:style w:type="paragraph" w:customStyle="1" w:styleId="FB139A88A5874EC0AA8465DC024FF3CD26">
    <w:name w:val="FB139A88A5874EC0AA8465DC024FF3CD26"/>
    <w:rsid w:val="008E0C05"/>
    <w:rPr>
      <w:rFonts w:eastAsiaTheme="minorHAnsi"/>
      <w:lang w:eastAsia="en-US"/>
    </w:rPr>
  </w:style>
  <w:style w:type="paragraph" w:customStyle="1" w:styleId="90B274613CAB4322AFC11DDA669436A526">
    <w:name w:val="90B274613CAB4322AFC11DDA669436A526"/>
    <w:rsid w:val="008E0C05"/>
    <w:rPr>
      <w:rFonts w:eastAsiaTheme="minorHAnsi"/>
      <w:lang w:eastAsia="en-US"/>
    </w:rPr>
  </w:style>
  <w:style w:type="paragraph" w:customStyle="1" w:styleId="D13CFC0C4F4244D7BF3BD59A244C4D0426">
    <w:name w:val="D13CFC0C4F4244D7BF3BD59A244C4D0426"/>
    <w:rsid w:val="008E0C05"/>
    <w:rPr>
      <w:rFonts w:eastAsiaTheme="minorHAnsi"/>
      <w:lang w:eastAsia="en-US"/>
    </w:rPr>
  </w:style>
  <w:style w:type="paragraph" w:customStyle="1" w:styleId="7612C2137DD24876A25CCFC5479AFAF826">
    <w:name w:val="7612C2137DD24876A25CCFC5479AFAF826"/>
    <w:rsid w:val="008E0C05"/>
    <w:rPr>
      <w:rFonts w:eastAsiaTheme="minorHAnsi"/>
      <w:lang w:eastAsia="en-US"/>
    </w:rPr>
  </w:style>
  <w:style w:type="paragraph" w:customStyle="1" w:styleId="0DB88B41C1044807966792BB83E9344D26">
    <w:name w:val="0DB88B41C1044807966792BB83E9344D26"/>
    <w:rsid w:val="008E0C05"/>
    <w:rPr>
      <w:rFonts w:eastAsiaTheme="minorHAnsi"/>
      <w:lang w:eastAsia="en-US"/>
    </w:rPr>
  </w:style>
  <w:style w:type="paragraph" w:customStyle="1" w:styleId="1641A4D7F3D54B8C8FD490AE67F5A5F29">
    <w:name w:val="1641A4D7F3D54B8C8FD490AE67F5A5F29"/>
    <w:rsid w:val="008E0C05"/>
    <w:rPr>
      <w:rFonts w:eastAsiaTheme="minorHAnsi"/>
      <w:lang w:eastAsia="en-US"/>
    </w:rPr>
  </w:style>
  <w:style w:type="paragraph" w:customStyle="1" w:styleId="7030678B65DA4716877DBCB3E00EFB649">
    <w:name w:val="7030678B65DA4716877DBCB3E00EFB649"/>
    <w:rsid w:val="008E0C05"/>
    <w:rPr>
      <w:rFonts w:eastAsiaTheme="minorHAnsi"/>
      <w:lang w:eastAsia="en-US"/>
    </w:rPr>
  </w:style>
  <w:style w:type="paragraph" w:customStyle="1" w:styleId="3F7BDFC768BD428E9BAEA28FF22D34189">
    <w:name w:val="3F7BDFC768BD428E9BAEA28FF22D34189"/>
    <w:rsid w:val="008E0C05"/>
    <w:rPr>
      <w:rFonts w:eastAsiaTheme="minorHAnsi"/>
      <w:lang w:eastAsia="en-US"/>
    </w:rPr>
  </w:style>
  <w:style w:type="paragraph" w:customStyle="1" w:styleId="2BA5E6CCC893421093541203687E52709">
    <w:name w:val="2BA5E6CCC893421093541203687E52709"/>
    <w:rsid w:val="008E0C05"/>
    <w:rPr>
      <w:rFonts w:eastAsiaTheme="minorHAnsi"/>
      <w:lang w:eastAsia="en-US"/>
    </w:rPr>
  </w:style>
  <w:style w:type="paragraph" w:customStyle="1" w:styleId="DAE44ABE83A74AFEB7E42FB5300531FD43">
    <w:name w:val="DAE44ABE83A74AFEB7E42FB5300531FD43"/>
    <w:rsid w:val="008E0C05"/>
    <w:rPr>
      <w:rFonts w:eastAsiaTheme="minorHAnsi"/>
      <w:lang w:eastAsia="en-US"/>
    </w:rPr>
  </w:style>
  <w:style w:type="paragraph" w:customStyle="1" w:styleId="3C91BE6B7D2743A2BBE02258C930800343">
    <w:name w:val="3C91BE6B7D2743A2BBE02258C930800343"/>
    <w:rsid w:val="008E0C05"/>
    <w:rPr>
      <w:rFonts w:eastAsiaTheme="minorHAnsi"/>
      <w:lang w:eastAsia="en-US"/>
    </w:rPr>
  </w:style>
  <w:style w:type="paragraph" w:customStyle="1" w:styleId="375C218A4D36468F898ACE0674844C9211">
    <w:name w:val="375C218A4D36468F898ACE0674844C9211"/>
    <w:rsid w:val="008E0C05"/>
    <w:rPr>
      <w:rFonts w:eastAsiaTheme="minorHAnsi"/>
      <w:lang w:eastAsia="en-US"/>
    </w:rPr>
  </w:style>
  <w:style w:type="paragraph" w:customStyle="1" w:styleId="60C11A1A6DD547EEB21A97169BBDD88D11">
    <w:name w:val="60C11A1A6DD547EEB21A97169BBDD88D11"/>
    <w:rsid w:val="008E0C05"/>
    <w:rPr>
      <w:rFonts w:eastAsiaTheme="minorHAnsi"/>
      <w:lang w:eastAsia="en-US"/>
    </w:rPr>
  </w:style>
  <w:style w:type="paragraph" w:customStyle="1" w:styleId="1DC9D7D7D5FE4DFEB58038536270F8BA33">
    <w:name w:val="1DC9D7D7D5FE4DFEB58038536270F8BA33"/>
    <w:rsid w:val="008E0C05"/>
    <w:rPr>
      <w:rFonts w:eastAsiaTheme="minorHAnsi"/>
      <w:lang w:eastAsia="en-US"/>
    </w:rPr>
  </w:style>
  <w:style w:type="paragraph" w:customStyle="1" w:styleId="9CB6C1622B3648288AA34ECCB6829FFD46">
    <w:name w:val="9CB6C1622B3648288AA34ECCB6829FFD46"/>
    <w:rsid w:val="008E0C05"/>
    <w:rPr>
      <w:rFonts w:eastAsiaTheme="minorHAnsi"/>
      <w:lang w:eastAsia="en-US"/>
    </w:rPr>
  </w:style>
  <w:style w:type="paragraph" w:customStyle="1" w:styleId="D79886F8FF164FD681E9D067C34AB78246">
    <w:name w:val="D79886F8FF164FD681E9D067C34AB78246"/>
    <w:rsid w:val="008E0C05"/>
    <w:rPr>
      <w:rFonts w:eastAsiaTheme="minorHAnsi"/>
      <w:lang w:eastAsia="en-US"/>
    </w:rPr>
  </w:style>
  <w:style w:type="paragraph" w:customStyle="1" w:styleId="238A11C6E469410EB2D8634E3BC2711944">
    <w:name w:val="238A11C6E469410EB2D8634E3BC2711944"/>
    <w:rsid w:val="008E0C05"/>
    <w:rPr>
      <w:rFonts w:eastAsiaTheme="minorHAnsi"/>
      <w:lang w:eastAsia="en-US"/>
    </w:rPr>
  </w:style>
  <w:style w:type="paragraph" w:customStyle="1" w:styleId="4ED22B477BCB442FA44D59D15E0CD37D44">
    <w:name w:val="4ED22B477BCB442FA44D59D15E0CD37D44"/>
    <w:rsid w:val="008E0C05"/>
    <w:rPr>
      <w:rFonts w:eastAsiaTheme="minorHAnsi"/>
      <w:lang w:eastAsia="en-US"/>
    </w:rPr>
  </w:style>
  <w:style w:type="paragraph" w:customStyle="1" w:styleId="312A8CD9E2164A1A8E3D5657697082B644">
    <w:name w:val="312A8CD9E2164A1A8E3D5657697082B644"/>
    <w:rsid w:val="008E0C05"/>
    <w:rPr>
      <w:rFonts w:eastAsiaTheme="minorHAnsi"/>
      <w:lang w:eastAsia="en-US"/>
    </w:rPr>
  </w:style>
  <w:style w:type="paragraph" w:customStyle="1" w:styleId="A0AD87B2062243BE977509AE514DB86C44">
    <w:name w:val="A0AD87B2062243BE977509AE514DB86C44"/>
    <w:rsid w:val="008E0C05"/>
    <w:rPr>
      <w:rFonts w:eastAsiaTheme="minorHAnsi"/>
      <w:lang w:eastAsia="en-US"/>
    </w:rPr>
  </w:style>
  <w:style w:type="paragraph" w:customStyle="1" w:styleId="4F2CD8FDCCB24F1F82A9197AA9EE05DB44">
    <w:name w:val="4F2CD8FDCCB24F1F82A9197AA9EE05DB44"/>
    <w:rsid w:val="008E0C05"/>
    <w:rPr>
      <w:rFonts w:eastAsiaTheme="minorHAnsi"/>
      <w:lang w:eastAsia="en-US"/>
    </w:rPr>
  </w:style>
  <w:style w:type="paragraph" w:customStyle="1" w:styleId="5F7E637FE6C545E0847EB9D3076D115B43">
    <w:name w:val="5F7E637FE6C545E0847EB9D3076D115B43"/>
    <w:rsid w:val="008E0C05"/>
    <w:rPr>
      <w:rFonts w:eastAsiaTheme="minorHAnsi"/>
      <w:lang w:eastAsia="en-US"/>
    </w:rPr>
  </w:style>
  <w:style w:type="paragraph" w:customStyle="1" w:styleId="499E2BA86E824E90A6D83F6F2EC2FB5643">
    <w:name w:val="499E2BA86E824E90A6D83F6F2EC2FB5643"/>
    <w:rsid w:val="008E0C05"/>
    <w:rPr>
      <w:rFonts w:eastAsiaTheme="minorHAnsi"/>
      <w:lang w:eastAsia="en-US"/>
    </w:rPr>
  </w:style>
  <w:style w:type="paragraph" w:customStyle="1" w:styleId="25B29C08643C4E2987F0827980F46D9443">
    <w:name w:val="25B29C08643C4E2987F0827980F46D9443"/>
    <w:rsid w:val="008E0C05"/>
    <w:rPr>
      <w:rFonts w:eastAsiaTheme="minorHAnsi"/>
      <w:lang w:eastAsia="en-US"/>
    </w:rPr>
  </w:style>
  <w:style w:type="paragraph" w:customStyle="1" w:styleId="68DDF5A8132943F5991C0828664A2BA927">
    <w:name w:val="68DDF5A8132943F5991C0828664A2BA927"/>
    <w:rsid w:val="008E0C05"/>
    <w:rPr>
      <w:rFonts w:eastAsiaTheme="minorHAnsi"/>
      <w:lang w:eastAsia="en-US"/>
    </w:rPr>
  </w:style>
  <w:style w:type="paragraph" w:customStyle="1" w:styleId="40139A6E93EB4C13A42B235027A73A3A27">
    <w:name w:val="40139A6E93EB4C13A42B235027A73A3A27"/>
    <w:rsid w:val="008E0C05"/>
    <w:rPr>
      <w:rFonts w:eastAsiaTheme="minorHAnsi"/>
      <w:lang w:eastAsia="en-US"/>
    </w:rPr>
  </w:style>
  <w:style w:type="paragraph" w:customStyle="1" w:styleId="DF41420F11FC47DA9E5D86359FEA172227">
    <w:name w:val="DF41420F11FC47DA9E5D86359FEA172227"/>
    <w:rsid w:val="008E0C05"/>
    <w:rPr>
      <w:rFonts w:eastAsiaTheme="minorHAnsi"/>
      <w:lang w:eastAsia="en-US"/>
    </w:rPr>
  </w:style>
  <w:style w:type="paragraph" w:customStyle="1" w:styleId="89C84A60E3DA4ADCAE7EBA074A93002027">
    <w:name w:val="89C84A60E3DA4ADCAE7EBA074A93002027"/>
    <w:rsid w:val="008E0C05"/>
    <w:rPr>
      <w:rFonts w:eastAsiaTheme="minorHAnsi"/>
      <w:lang w:eastAsia="en-US"/>
    </w:rPr>
  </w:style>
  <w:style w:type="paragraph" w:customStyle="1" w:styleId="9824DB7EFED543E2B9975850EE104D2327">
    <w:name w:val="9824DB7EFED543E2B9975850EE104D2327"/>
    <w:rsid w:val="008E0C05"/>
    <w:rPr>
      <w:rFonts w:eastAsiaTheme="minorHAnsi"/>
      <w:lang w:eastAsia="en-US"/>
    </w:rPr>
  </w:style>
  <w:style w:type="paragraph" w:customStyle="1" w:styleId="EC56F450D7824E78BCCF7775A7DCD19927">
    <w:name w:val="EC56F450D7824E78BCCF7775A7DCD19927"/>
    <w:rsid w:val="008E0C05"/>
    <w:rPr>
      <w:rFonts w:eastAsiaTheme="minorHAnsi"/>
      <w:lang w:eastAsia="en-US"/>
    </w:rPr>
  </w:style>
  <w:style w:type="paragraph" w:customStyle="1" w:styleId="8D40D7670F1D472BB489F5F78F6BB7C827">
    <w:name w:val="8D40D7670F1D472BB489F5F78F6BB7C827"/>
    <w:rsid w:val="008E0C05"/>
    <w:rPr>
      <w:rFonts w:eastAsiaTheme="minorHAnsi"/>
      <w:lang w:eastAsia="en-US"/>
    </w:rPr>
  </w:style>
  <w:style w:type="paragraph" w:customStyle="1" w:styleId="A595263EA89444FF86C012B5785274BA27">
    <w:name w:val="A595263EA89444FF86C012B5785274BA27"/>
    <w:rsid w:val="008E0C05"/>
    <w:rPr>
      <w:rFonts w:eastAsiaTheme="minorHAnsi"/>
      <w:lang w:eastAsia="en-US"/>
    </w:rPr>
  </w:style>
  <w:style w:type="paragraph" w:customStyle="1" w:styleId="FB139A88A5874EC0AA8465DC024FF3CD27">
    <w:name w:val="FB139A88A5874EC0AA8465DC024FF3CD27"/>
    <w:rsid w:val="008E0C05"/>
    <w:rPr>
      <w:rFonts w:eastAsiaTheme="minorHAnsi"/>
      <w:lang w:eastAsia="en-US"/>
    </w:rPr>
  </w:style>
  <w:style w:type="paragraph" w:customStyle="1" w:styleId="90B274613CAB4322AFC11DDA669436A527">
    <w:name w:val="90B274613CAB4322AFC11DDA669436A527"/>
    <w:rsid w:val="008E0C05"/>
    <w:rPr>
      <w:rFonts w:eastAsiaTheme="minorHAnsi"/>
      <w:lang w:eastAsia="en-US"/>
    </w:rPr>
  </w:style>
  <w:style w:type="paragraph" w:customStyle="1" w:styleId="D13CFC0C4F4244D7BF3BD59A244C4D0427">
    <w:name w:val="D13CFC0C4F4244D7BF3BD59A244C4D0427"/>
    <w:rsid w:val="008E0C05"/>
    <w:rPr>
      <w:rFonts w:eastAsiaTheme="minorHAnsi"/>
      <w:lang w:eastAsia="en-US"/>
    </w:rPr>
  </w:style>
  <w:style w:type="paragraph" w:customStyle="1" w:styleId="7612C2137DD24876A25CCFC5479AFAF827">
    <w:name w:val="7612C2137DD24876A25CCFC5479AFAF827"/>
    <w:rsid w:val="008E0C05"/>
    <w:rPr>
      <w:rFonts w:eastAsiaTheme="minorHAnsi"/>
      <w:lang w:eastAsia="en-US"/>
    </w:rPr>
  </w:style>
  <w:style w:type="paragraph" w:customStyle="1" w:styleId="0DB88B41C1044807966792BB83E9344D27">
    <w:name w:val="0DB88B41C1044807966792BB83E9344D27"/>
    <w:rsid w:val="008E0C05"/>
    <w:rPr>
      <w:rFonts w:eastAsiaTheme="minorHAnsi"/>
      <w:lang w:eastAsia="en-US"/>
    </w:rPr>
  </w:style>
  <w:style w:type="paragraph" w:customStyle="1" w:styleId="1641A4D7F3D54B8C8FD490AE67F5A5F210">
    <w:name w:val="1641A4D7F3D54B8C8FD490AE67F5A5F210"/>
    <w:rsid w:val="008E0C05"/>
    <w:rPr>
      <w:rFonts w:eastAsiaTheme="minorHAnsi"/>
      <w:lang w:eastAsia="en-US"/>
    </w:rPr>
  </w:style>
  <w:style w:type="paragraph" w:customStyle="1" w:styleId="7030678B65DA4716877DBCB3E00EFB6410">
    <w:name w:val="7030678B65DA4716877DBCB3E00EFB6410"/>
    <w:rsid w:val="008E0C05"/>
    <w:rPr>
      <w:rFonts w:eastAsiaTheme="minorHAnsi"/>
      <w:lang w:eastAsia="en-US"/>
    </w:rPr>
  </w:style>
  <w:style w:type="paragraph" w:customStyle="1" w:styleId="3F7BDFC768BD428E9BAEA28FF22D341810">
    <w:name w:val="3F7BDFC768BD428E9BAEA28FF22D341810"/>
    <w:rsid w:val="008E0C05"/>
    <w:rPr>
      <w:rFonts w:eastAsiaTheme="minorHAnsi"/>
      <w:lang w:eastAsia="en-US"/>
    </w:rPr>
  </w:style>
  <w:style w:type="paragraph" w:customStyle="1" w:styleId="2BA5E6CCC893421093541203687E527010">
    <w:name w:val="2BA5E6CCC893421093541203687E527010"/>
    <w:rsid w:val="008E0C05"/>
    <w:rPr>
      <w:rFonts w:eastAsiaTheme="minorHAnsi"/>
      <w:lang w:eastAsia="en-US"/>
    </w:rPr>
  </w:style>
  <w:style w:type="paragraph" w:customStyle="1" w:styleId="DAE44ABE83A74AFEB7E42FB5300531FD44">
    <w:name w:val="DAE44ABE83A74AFEB7E42FB5300531FD44"/>
    <w:rsid w:val="008E0C05"/>
    <w:rPr>
      <w:rFonts w:eastAsiaTheme="minorHAnsi"/>
      <w:lang w:eastAsia="en-US"/>
    </w:rPr>
  </w:style>
  <w:style w:type="paragraph" w:customStyle="1" w:styleId="3C91BE6B7D2743A2BBE02258C930800344">
    <w:name w:val="3C91BE6B7D2743A2BBE02258C930800344"/>
    <w:rsid w:val="008E0C05"/>
    <w:rPr>
      <w:rFonts w:eastAsiaTheme="minorHAnsi"/>
      <w:lang w:eastAsia="en-US"/>
    </w:rPr>
  </w:style>
  <w:style w:type="paragraph" w:customStyle="1" w:styleId="375C218A4D36468F898ACE0674844C9212">
    <w:name w:val="375C218A4D36468F898ACE0674844C9212"/>
    <w:rsid w:val="008E0C05"/>
    <w:rPr>
      <w:rFonts w:eastAsiaTheme="minorHAnsi"/>
      <w:lang w:eastAsia="en-US"/>
    </w:rPr>
  </w:style>
  <w:style w:type="paragraph" w:customStyle="1" w:styleId="60C11A1A6DD547EEB21A97169BBDD88D12">
    <w:name w:val="60C11A1A6DD547EEB21A97169BBDD88D12"/>
    <w:rsid w:val="008E0C05"/>
    <w:rPr>
      <w:rFonts w:eastAsiaTheme="minorHAnsi"/>
      <w:lang w:eastAsia="en-US"/>
    </w:rPr>
  </w:style>
  <w:style w:type="paragraph" w:customStyle="1" w:styleId="1DC9D7D7D5FE4DFEB58038536270F8BA34">
    <w:name w:val="1DC9D7D7D5FE4DFEB58038536270F8BA34"/>
    <w:rsid w:val="008E0C05"/>
    <w:rPr>
      <w:rFonts w:eastAsiaTheme="minorHAnsi"/>
      <w:lang w:eastAsia="en-US"/>
    </w:rPr>
  </w:style>
  <w:style w:type="paragraph" w:customStyle="1" w:styleId="9CB6C1622B3648288AA34ECCB6829FFD47">
    <w:name w:val="9CB6C1622B3648288AA34ECCB6829FFD47"/>
    <w:rsid w:val="008E0C05"/>
    <w:rPr>
      <w:rFonts w:eastAsiaTheme="minorHAnsi"/>
      <w:lang w:eastAsia="en-US"/>
    </w:rPr>
  </w:style>
  <w:style w:type="paragraph" w:customStyle="1" w:styleId="D79886F8FF164FD681E9D067C34AB78247">
    <w:name w:val="D79886F8FF164FD681E9D067C34AB78247"/>
    <w:rsid w:val="008E0C05"/>
    <w:rPr>
      <w:rFonts w:eastAsiaTheme="minorHAnsi"/>
      <w:lang w:eastAsia="en-US"/>
    </w:rPr>
  </w:style>
  <w:style w:type="paragraph" w:customStyle="1" w:styleId="238A11C6E469410EB2D8634E3BC2711945">
    <w:name w:val="238A11C6E469410EB2D8634E3BC2711945"/>
    <w:rsid w:val="008E0C05"/>
    <w:rPr>
      <w:rFonts w:eastAsiaTheme="minorHAnsi"/>
      <w:lang w:eastAsia="en-US"/>
    </w:rPr>
  </w:style>
  <w:style w:type="paragraph" w:customStyle="1" w:styleId="4ED22B477BCB442FA44D59D15E0CD37D45">
    <w:name w:val="4ED22B477BCB442FA44D59D15E0CD37D45"/>
    <w:rsid w:val="008E0C05"/>
    <w:rPr>
      <w:rFonts w:eastAsiaTheme="minorHAnsi"/>
      <w:lang w:eastAsia="en-US"/>
    </w:rPr>
  </w:style>
  <w:style w:type="paragraph" w:customStyle="1" w:styleId="312A8CD9E2164A1A8E3D5657697082B645">
    <w:name w:val="312A8CD9E2164A1A8E3D5657697082B645"/>
    <w:rsid w:val="008E0C05"/>
    <w:rPr>
      <w:rFonts w:eastAsiaTheme="minorHAnsi"/>
      <w:lang w:eastAsia="en-US"/>
    </w:rPr>
  </w:style>
  <w:style w:type="paragraph" w:customStyle="1" w:styleId="A0AD87B2062243BE977509AE514DB86C45">
    <w:name w:val="A0AD87B2062243BE977509AE514DB86C45"/>
    <w:rsid w:val="008E0C05"/>
    <w:rPr>
      <w:rFonts w:eastAsiaTheme="minorHAnsi"/>
      <w:lang w:eastAsia="en-US"/>
    </w:rPr>
  </w:style>
  <w:style w:type="paragraph" w:customStyle="1" w:styleId="4F2CD8FDCCB24F1F82A9197AA9EE05DB45">
    <w:name w:val="4F2CD8FDCCB24F1F82A9197AA9EE05DB45"/>
    <w:rsid w:val="008E0C05"/>
    <w:rPr>
      <w:rFonts w:eastAsiaTheme="minorHAnsi"/>
      <w:lang w:eastAsia="en-US"/>
    </w:rPr>
  </w:style>
  <w:style w:type="paragraph" w:customStyle="1" w:styleId="5F7E637FE6C545E0847EB9D3076D115B44">
    <w:name w:val="5F7E637FE6C545E0847EB9D3076D115B44"/>
    <w:rsid w:val="008E0C05"/>
    <w:rPr>
      <w:rFonts w:eastAsiaTheme="minorHAnsi"/>
      <w:lang w:eastAsia="en-US"/>
    </w:rPr>
  </w:style>
  <w:style w:type="paragraph" w:customStyle="1" w:styleId="499E2BA86E824E90A6D83F6F2EC2FB5644">
    <w:name w:val="499E2BA86E824E90A6D83F6F2EC2FB5644"/>
    <w:rsid w:val="008E0C05"/>
    <w:rPr>
      <w:rFonts w:eastAsiaTheme="minorHAnsi"/>
      <w:lang w:eastAsia="en-US"/>
    </w:rPr>
  </w:style>
  <w:style w:type="paragraph" w:customStyle="1" w:styleId="25B29C08643C4E2987F0827980F46D9444">
    <w:name w:val="25B29C08643C4E2987F0827980F46D9444"/>
    <w:rsid w:val="008E0C05"/>
    <w:rPr>
      <w:rFonts w:eastAsiaTheme="minorHAnsi"/>
      <w:lang w:eastAsia="en-US"/>
    </w:rPr>
  </w:style>
  <w:style w:type="paragraph" w:customStyle="1" w:styleId="68DDF5A8132943F5991C0828664A2BA928">
    <w:name w:val="68DDF5A8132943F5991C0828664A2BA928"/>
    <w:rsid w:val="008E0C05"/>
    <w:rPr>
      <w:rFonts w:eastAsiaTheme="minorHAnsi"/>
      <w:lang w:eastAsia="en-US"/>
    </w:rPr>
  </w:style>
  <w:style w:type="paragraph" w:customStyle="1" w:styleId="40139A6E93EB4C13A42B235027A73A3A28">
    <w:name w:val="40139A6E93EB4C13A42B235027A73A3A28"/>
    <w:rsid w:val="008E0C05"/>
    <w:rPr>
      <w:rFonts w:eastAsiaTheme="minorHAnsi"/>
      <w:lang w:eastAsia="en-US"/>
    </w:rPr>
  </w:style>
  <w:style w:type="paragraph" w:customStyle="1" w:styleId="DF41420F11FC47DA9E5D86359FEA172228">
    <w:name w:val="DF41420F11FC47DA9E5D86359FEA172228"/>
    <w:rsid w:val="008E0C05"/>
    <w:rPr>
      <w:rFonts w:eastAsiaTheme="minorHAnsi"/>
      <w:lang w:eastAsia="en-US"/>
    </w:rPr>
  </w:style>
  <w:style w:type="paragraph" w:customStyle="1" w:styleId="89C84A60E3DA4ADCAE7EBA074A93002028">
    <w:name w:val="89C84A60E3DA4ADCAE7EBA074A93002028"/>
    <w:rsid w:val="008E0C05"/>
    <w:rPr>
      <w:rFonts w:eastAsiaTheme="minorHAnsi"/>
      <w:lang w:eastAsia="en-US"/>
    </w:rPr>
  </w:style>
  <w:style w:type="paragraph" w:customStyle="1" w:styleId="9824DB7EFED543E2B9975850EE104D2328">
    <w:name w:val="9824DB7EFED543E2B9975850EE104D2328"/>
    <w:rsid w:val="008E0C05"/>
    <w:rPr>
      <w:rFonts w:eastAsiaTheme="minorHAnsi"/>
      <w:lang w:eastAsia="en-US"/>
    </w:rPr>
  </w:style>
  <w:style w:type="paragraph" w:customStyle="1" w:styleId="EC56F450D7824E78BCCF7775A7DCD19928">
    <w:name w:val="EC56F450D7824E78BCCF7775A7DCD19928"/>
    <w:rsid w:val="008E0C05"/>
    <w:rPr>
      <w:rFonts w:eastAsiaTheme="minorHAnsi"/>
      <w:lang w:eastAsia="en-US"/>
    </w:rPr>
  </w:style>
  <w:style w:type="paragraph" w:customStyle="1" w:styleId="8D40D7670F1D472BB489F5F78F6BB7C828">
    <w:name w:val="8D40D7670F1D472BB489F5F78F6BB7C828"/>
    <w:rsid w:val="008E0C05"/>
    <w:rPr>
      <w:rFonts w:eastAsiaTheme="minorHAnsi"/>
      <w:lang w:eastAsia="en-US"/>
    </w:rPr>
  </w:style>
  <w:style w:type="paragraph" w:customStyle="1" w:styleId="A595263EA89444FF86C012B5785274BA28">
    <w:name w:val="A595263EA89444FF86C012B5785274BA28"/>
    <w:rsid w:val="008E0C05"/>
    <w:rPr>
      <w:rFonts w:eastAsiaTheme="minorHAnsi"/>
      <w:lang w:eastAsia="en-US"/>
    </w:rPr>
  </w:style>
  <w:style w:type="paragraph" w:customStyle="1" w:styleId="FB139A88A5874EC0AA8465DC024FF3CD28">
    <w:name w:val="FB139A88A5874EC0AA8465DC024FF3CD28"/>
    <w:rsid w:val="008E0C05"/>
    <w:rPr>
      <w:rFonts w:eastAsiaTheme="minorHAnsi"/>
      <w:lang w:eastAsia="en-US"/>
    </w:rPr>
  </w:style>
  <w:style w:type="paragraph" w:customStyle="1" w:styleId="90B274613CAB4322AFC11DDA669436A528">
    <w:name w:val="90B274613CAB4322AFC11DDA669436A528"/>
    <w:rsid w:val="008E0C05"/>
    <w:rPr>
      <w:rFonts w:eastAsiaTheme="minorHAnsi"/>
      <w:lang w:eastAsia="en-US"/>
    </w:rPr>
  </w:style>
  <w:style w:type="paragraph" w:customStyle="1" w:styleId="D13CFC0C4F4244D7BF3BD59A244C4D0428">
    <w:name w:val="D13CFC0C4F4244D7BF3BD59A244C4D0428"/>
    <w:rsid w:val="008E0C05"/>
    <w:rPr>
      <w:rFonts w:eastAsiaTheme="minorHAnsi"/>
      <w:lang w:eastAsia="en-US"/>
    </w:rPr>
  </w:style>
  <w:style w:type="paragraph" w:customStyle="1" w:styleId="7612C2137DD24876A25CCFC5479AFAF828">
    <w:name w:val="7612C2137DD24876A25CCFC5479AFAF828"/>
    <w:rsid w:val="008E0C05"/>
    <w:rPr>
      <w:rFonts w:eastAsiaTheme="minorHAnsi"/>
      <w:lang w:eastAsia="en-US"/>
    </w:rPr>
  </w:style>
  <w:style w:type="paragraph" w:customStyle="1" w:styleId="0DB88B41C1044807966792BB83E9344D28">
    <w:name w:val="0DB88B41C1044807966792BB83E9344D28"/>
    <w:rsid w:val="008E0C05"/>
    <w:rPr>
      <w:rFonts w:eastAsiaTheme="minorHAnsi"/>
      <w:lang w:eastAsia="en-US"/>
    </w:rPr>
  </w:style>
  <w:style w:type="paragraph" w:customStyle="1" w:styleId="1641A4D7F3D54B8C8FD490AE67F5A5F211">
    <w:name w:val="1641A4D7F3D54B8C8FD490AE67F5A5F211"/>
    <w:rsid w:val="008E0C05"/>
    <w:rPr>
      <w:rFonts w:eastAsiaTheme="minorHAnsi"/>
      <w:lang w:eastAsia="en-US"/>
    </w:rPr>
  </w:style>
  <w:style w:type="paragraph" w:customStyle="1" w:styleId="7030678B65DA4716877DBCB3E00EFB6411">
    <w:name w:val="7030678B65DA4716877DBCB3E00EFB6411"/>
    <w:rsid w:val="008E0C05"/>
    <w:rPr>
      <w:rFonts w:eastAsiaTheme="minorHAnsi"/>
      <w:lang w:eastAsia="en-US"/>
    </w:rPr>
  </w:style>
  <w:style w:type="paragraph" w:customStyle="1" w:styleId="3F7BDFC768BD428E9BAEA28FF22D341811">
    <w:name w:val="3F7BDFC768BD428E9BAEA28FF22D341811"/>
    <w:rsid w:val="008E0C05"/>
    <w:rPr>
      <w:rFonts w:eastAsiaTheme="minorHAnsi"/>
      <w:lang w:eastAsia="en-US"/>
    </w:rPr>
  </w:style>
  <w:style w:type="paragraph" w:customStyle="1" w:styleId="2BA5E6CCC893421093541203687E527011">
    <w:name w:val="2BA5E6CCC893421093541203687E527011"/>
    <w:rsid w:val="008E0C05"/>
    <w:rPr>
      <w:rFonts w:eastAsiaTheme="minorHAnsi"/>
      <w:lang w:eastAsia="en-US"/>
    </w:rPr>
  </w:style>
  <w:style w:type="paragraph" w:customStyle="1" w:styleId="DAE44ABE83A74AFEB7E42FB5300531FD45">
    <w:name w:val="DAE44ABE83A74AFEB7E42FB5300531FD45"/>
    <w:rsid w:val="008E0C05"/>
    <w:rPr>
      <w:rFonts w:eastAsiaTheme="minorHAnsi"/>
      <w:lang w:eastAsia="en-US"/>
    </w:rPr>
  </w:style>
  <w:style w:type="paragraph" w:customStyle="1" w:styleId="3C91BE6B7D2743A2BBE02258C930800345">
    <w:name w:val="3C91BE6B7D2743A2BBE02258C930800345"/>
    <w:rsid w:val="008E0C05"/>
    <w:rPr>
      <w:rFonts w:eastAsiaTheme="minorHAnsi"/>
      <w:lang w:eastAsia="en-US"/>
    </w:rPr>
  </w:style>
  <w:style w:type="paragraph" w:customStyle="1" w:styleId="375C218A4D36468F898ACE0674844C9213">
    <w:name w:val="375C218A4D36468F898ACE0674844C9213"/>
    <w:rsid w:val="008E0C05"/>
    <w:rPr>
      <w:rFonts w:eastAsiaTheme="minorHAnsi"/>
      <w:lang w:eastAsia="en-US"/>
    </w:rPr>
  </w:style>
  <w:style w:type="paragraph" w:customStyle="1" w:styleId="60C11A1A6DD547EEB21A97169BBDD88D13">
    <w:name w:val="60C11A1A6DD547EEB21A97169BBDD88D13"/>
    <w:rsid w:val="008E0C05"/>
    <w:rPr>
      <w:rFonts w:eastAsiaTheme="minorHAnsi"/>
      <w:lang w:eastAsia="en-US"/>
    </w:rPr>
  </w:style>
  <w:style w:type="paragraph" w:customStyle="1" w:styleId="1DC9D7D7D5FE4DFEB58038536270F8BA35">
    <w:name w:val="1DC9D7D7D5FE4DFEB58038536270F8BA35"/>
    <w:rsid w:val="008E0C05"/>
    <w:rPr>
      <w:rFonts w:eastAsiaTheme="minorHAnsi"/>
      <w:lang w:eastAsia="en-US"/>
    </w:rPr>
  </w:style>
  <w:style w:type="paragraph" w:customStyle="1" w:styleId="9CB6C1622B3648288AA34ECCB6829FFD48">
    <w:name w:val="9CB6C1622B3648288AA34ECCB6829FFD48"/>
    <w:rsid w:val="008E0C05"/>
    <w:rPr>
      <w:rFonts w:eastAsiaTheme="minorHAnsi"/>
      <w:lang w:eastAsia="en-US"/>
    </w:rPr>
  </w:style>
  <w:style w:type="paragraph" w:customStyle="1" w:styleId="D79886F8FF164FD681E9D067C34AB78248">
    <w:name w:val="D79886F8FF164FD681E9D067C34AB78248"/>
    <w:rsid w:val="008E0C05"/>
    <w:rPr>
      <w:rFonts w:eastAsiaTheme="minorHAnsi"/>
      <w:lang w:eastAsia="en-US"/>
    </w:rPr>
  </w:style>
  <w:style w:type="paragraph" w:customStyle="1" w:styleId="238A11C6E469410EB2D8634E3BC2711946">
    <w:name w:val="238A11C6E469410EB2D8634E3BC2711946"/>
    <w:rsid w:val="008E0C05"/>
    <w:rPr>
      <w:rFonts w:eastAsiaTheme="minorHAnsi"/>
      <w:lang w:eastAsia="en-US"/>
    </w:rPr>
  </w:style>
  <w:style w:type="paragraph" w:customStyle="1" w:styleId="4ED22B477BCB442FA44D59D15E0CD37D46">
    <w:name w:val="4ED22B477BCB442FA44D59D15E0CD37D46"/>
    <w:rsid w:val="008E0C05"/>
    <w:rPr>
      <w:rFonts w:eastAsiaTheme="minorHAnsi"/>
      <w:lang w:eastAsia="en-US"/>
    </w:rPr>
  </w:style>
  <w:style w:type="paragraph" w:customStyle="1" w:styleId="312A8CD9E2164A1A8E3D5657697082B646">
    <w:name w:val="312A8CD9E2164A1A8E3D5657697082B646"/>
    <w:rsid w:val="008E0C05"/>
    <w:rPr>
      <w:rFonts w:eastAsiaTheme="minorHAnsi"/>
      <w:lang w:eastAsia="en-US"/>
    </w:rPr>
  </w:style>
  <w:style w:type="paragraph" w:customStyle="1" w:styleId="A0AD87B2062243BE977509AE514DB86C46">
    <w:name w:val="A0AD87B2062243BE977509AE514DB86C46"/>
    <w:rsid w:val="008E0C05"/>
    <w:rPr>
      <w:rFonts w:eastAsiaTheme="minorHAnsi"/>
      <w:lang w:eastAsia="en-US"/>
    </w:rPr>
  </w:style>
  <w:style w:type="paragraph" w:customStyle="1" w:styleId="4F2CD8FDCCB24F1F82A9197AA9EE05DB46">
    <w:name w:val="4F2CD8FDCCB24F1F82A9197AA9EE05DB46"/>
    <w:rsid w:val="008E0C05"/>
    <w:rPr>
      <w:rFonts w:eastAsiaTheme="minorHAnsi"/>
      <w:lang w:eastAsia="en-US"/>
    </w:rPr>
  </w:style>
  <w:style w:type="paragraph" w:customStyle="1" w:styleId="5F7E637FE6C545E0847EB9D3076D115B45">
    <w:name w:val="5F7E637FE6C545E0847EB9D3076D115B45"/>
    <w:rsid w:val="008E0C05"/>
    <w:rPr>
      <w:rFonts w:eastAsiaTheme="minorHAnsi"/>
      <w:lang w:eastAsia="en-US"/>
    </w:rPr>
  </w:style>
  <w:style w:type="paragraph" w:customStyle="1" w:styleId="499E2BA86E824E90A6D83F6F2EC2FB5645">
    <w:name w:val="499E2BA86E824E90A6D83F6F2EC2FB5645"/>
    <w:rsid w:val="008E0C05"/>
    <w:rPr>
      <w:rFonts w:eastAsiaTheme="minorHAnsi"/>
      <w:lang w:eastAsia="en-US"/>
    </w:rPr>
  </w:style>
  <w:style w:type="paragraph" w:customStyle="1" w:styleId="25B29C08643C4E2987F0827980F46D9445">
    <w:name w:val="25B29C08643C4E2987F0827980F46D9445"/>
    <w:rsid w:val="008E0C05"/>
    <w:rPr>
      <w:rFonts w:eastAsiaTheme="minorHAnsi"/>
      <w:lang w:eastAsia="en-US"/>
    </w:rPr>
  </w:style>
  <w:style w:type="paragraph" w:customStyle="1" w:styleId="68DDF5A8132943F5991C0828664A2BA929">
    <w:name w:val="68DDF5A8132943F5991C0828664A2BA929"/>
    <w:rsid w:val="008E0C05"/>
    <w:rPr>
      <w:rFonts w:eastAsiaTheme="minorHAnsi"/>
      <w:lang w:eastAsia="en-US"/>
    </w:rPr>
  </w:style>
  <w:style w:type="paragraph" w:customStyle="1" w:styleId="40139A6E93EB4C13A42B235027A73A3A29">
    <w:name w:val="40139A6E93EB4C13A42B235027A73A3A29"/>
    <w:rsid w:val="008E0C05"/>
    <w:rPr>
      <w:rFonts w:eastAsiaTheme="minorHAnsi"/>
      <w:lang w:eastAsia="en-US"/>
    </w:rPr>
  </w:style>
  <w:style w:type="paragraph" w:customStyle="1" w:styleId="DF41420F11FC47DA9E5D86359FEA172229">
    <w:name w:val="DF41420F11FC47DA9E5D86359FEA172229"/>
    <w:rsid w:val="008E0C05"/>
    <w:rPr>
      <w:rFonts w:eastAsiaTheme="minorHAnsi"/>
      <w:lang w:eastAsia="en-US"/>
    </w:rPr>
  </w:style>
  <w:style w:type="paragraph" w:customStyle="1" w:styleId="89C84A60E3DA4ADCAE7EBA074A93002029">
    <w:name w:val="89C84A60E3DA4ADCAE7EBA074A93002029"/>
    <w:rsid w:val="008E0C05"/>
    <w:rPr>
      <w:rFonts w:eastAsiaTheme="minorHAnsi"/>
      <w:lang w:eastAsia="en-US"/>
    </w:rPr>
  </w:style>
  <w:style w:type="paragraph" w:customStyle="1" w:styleId="9824DB7EFED543E2B9975850EE104D2329">
    <w:name w:val="9824DB7EFED543E2B9975850EE104D2329"/>
    <w:rsid w:val="008E0C05"/>
    <w:rPr>
      <w:rFonts w:eastAsiaTheme="minorHAnsi"/>
      <w:lang w:eastAsia="en-US"/>
    </w:rPr>
  </w:style>
  <w:style w:type="paragraph" w:customStyle="1" w:styleId="EC56F450D7824E78BCCF7775A7DCD19929">
    <w:name w:val="EC56F450D7824E78BCCF7775A7DCD19929"/>
    <w:rsid w:val="008E0C05"/>
    <w:rPr>
      <w:rFonts w:eastAsiaTheme="minorHAnsi"/>
      <w:lang w:eastAsia="en-US"/>
    </w:rPr>
  </w:style>
  <w:style w:type="paragraph" w:customStyle="1" w:styleId="8D40D7670F1D472BB489F5F78F6BB7C829">
    <w:name w:val="8D40D7670F1D472BB489F5F78F6BB7C829"/>
    <w:rsid w:val="008E0C05"/>
    <w:rPr>
      <w:rFonts w:eastAsiaTheme="minorHAnsi"/>
      <w:lang w:eastAsia="en-US"/>
    </w:rPr>
  </w:style>
  <w:style w:type="paragraph" w:customStyle="1" w:styleId="A595263EA89444FF86C012B5785274BA29">
    <w:name w:val="A595263EA89444FF86C012B5785274BA29"/>
    <w:rsid w:val="008E0C05"/>
    <w:rPr>
      <w:rFonts w:eastAsiaTheme="minorHAnsi"/>
      <w:lang w:eastAsia="en-US"/>
    </w:rPr>
  </w:style>
  <w:style w:type="paragraph" w:customStyle="1" w:styleId="FB139A88A5874EC0AA8465DC024FF3CD29">
    <w:name w:val="FB139A88A5874EC0AA8465DC024FF3CD29"/>
    <w:rsid w:val="008E0C05"/>
    <w:rPr>
      <w:rFonts w:eastAsiaTheme="minorHAnsi"/>
      <w:lang w:eastAsia="en-US"/>
    </w:rPr>
  </w:style>
  <w:style w:type="paragraph" w:customStyle="1" w:styleId="90B274613CAB4322AFC11DDA669436A529">
    <w:name w:val="90B274613CAB4322AFC11DDA669436A529"/>
    <w:rsid w:val="008E0C05"/>
    <w:rPr>
      <w:rFonts w:eastAsiaTheme="minorHAnsi"/>
      <w:lang w:eastAsia="en-US"/>
    </w:rPr>
  </w:style>
  <w:style w:type="paragraph" w:customStyle="1" w:styleId="D13CFC0C4F4244D7BF3BD59A244C4D0429">
    <w:name w:val="D13CFC0C4F4244D7BF3BD59A244C4D0429"/>
    <w:rsid w:val="008E0C05"/>
    <w:rPr>
      <w:rFonts w:eastAsiaTheme="minorHAnsi"/>
      <w:lang w:eastAsia="en-US"/>
    </w:rPr>
  </w:style>
  <w:style w:type="paragraph" w:customStyle="1" w:styleId="7612C2137DD24876A25CCFC5479AFAF829">
    <w:name w:val="7612C2137DD24876A25CCFC5479AFAF829"/>
    <w:rsid w:val="008E0C05"/>
    <w:rPr>
      <w:rFonts w:eastAsiaTheme="minorHAnsi"/>
      <w:lang w:eastAsia="en-US"/>
    </w:rPr>
  </w:style>
  <w:style w:type="paragraph" w:customStyle="1" w:styleId="0DB88B41C1044807966792BB83E9344D29">
    <w:name w:val="0DB88B41C1044807966792BB83E9344D29"/>
    <w:rsid w:val="008E0C05"/>
    <w:rPr>
      <w:rFonts w:eastAsiaTheme="minorHAnsi"/>
      <w:lang w:eastAsia="en-US"/>
    </w:rPr>
  </w:style>
  <w:style w:type="paragraph" w:customStyle="1" w:styleId="1641A4D7F3D54B8C8FD490AE67F5A5F212">
    <w:name w:val="1641A4D7F3D54B8C8FD490AE67F5A5F212"/>
    <w:rsid w:val="008E0C05"/>
    <w:rPr>
      <w:rFonts w:eastAsiaTheme="minorHAnsi"/>
      <w:lang w:eastAsia="en-US"/>
    </w:rPr>
  </w:style>
  <w:style w:type="paragraph" w:customStyle="1" w:styleId="7030678B65DA4716877DBCB3E00EFB6412">
    <w:name w:val="7030678B65DA4716877DBCB3E00EFB6412"/>
    <w:rsid w:val="008E0C05"/>
    <w:rPr>
      <w:rFonts w:eastAsiaTheme="minorHAnsi"/>
      <w:lang w:eastAsia="en-US"/>
    </w:rPr>
  </w:style>
  <w:style w:type="paragraph" w:customStyle="1" w:styleId="3F7BDFC768BD428E9BAEA28FF22D341812">
    <w:name w:val="3F7BDFC768BD428E9BAEA28FF22D341812"/>
    <w:rsid w:val="008E0C05"/>
    <w:rPr>
      <w:rFonts w:eastAsiaTheme="minorHAnsi"/>
      <w:lang w:eastAsia="en-US"/>
    </w:rPr>
  </w:style>
  <w:style w:type="paragraph" w:customStyle="1" w:styleId="2BA5E6CCC893421093541203687E527012">
    <w:name w:val="2BA5E6CCC893421093541203687E527012"/>
    <w:rsid w:val="008E0C05"/>
    <w:rPr>
      <w:rFonts w:eastAsiaTheme="minorHAnsi"/>
      <w:lang w:eastAsia="en-US"/>
    </w:rPr>
  </w:style>
  <w:style w:type="paragraph" w:customStyle="1" w:styleId="DAE44ABE83A74AFEB7E42FB5300531FD46">
    <w:name w:val="DAE44ABE83A74AFEB7E42FB5300531FD46"/>
    <w:rsid w:val="008E0C05"/>
    <w:rPr>
      <w:rFonts w:eastAsiaTheme="minorHAnsi"/>
      <w:lang w:eastAsia="en-US"/>
    </w:rPr>
  </w:style>
  <w:style w:type="paragraph" w:customStyle="1" w:styleId="3C91BE6B7D2743A2BBE02258C930800346">
    <w:name w:val="3C91BE6B7D2743A2BBE02258C930800346"/>
    <w:rsid w:val="008E0C05"/>
    <w:rPr>
      <w:rFonts w:eastAsiaTheme="minorHAnsi"/>
      <w:lang w:eastAsia="en-US"/>
    </w:rPr>
  </w:style>
  <w:style w:type="paragraph" w:customStyle="1" w:styleId="375C218A4D36468F898ACE0674844C9214">
    <w:name w:val="375C218A4D36468F898ACE0674844C9214"/>
    <w:rsid w:val="008E0C05"/>
    <w:rPr>
      <w:rFonts w:eastAsiaTheme="minorHAnsi"/>
      <w:lang w:eastAsia="en-US"/>
    </w:rPr>
  </w:style>
  <w:style w:type="paragraph" w:customStyle="1" w:styleId="60C11A1A6DD547EEB21A97169BBDD88D14">
    <w:name w:val="60C11A1A6DD547EEB21A97169BBDD88D14"/>
    <w:rsid w:val="008E0C05"/>
    <w:rPr>
      <w:rFonts w:eastAsiaTheme="minorHAnsi"/>
      <w:lang w:eastAsia="en-US"/>
    </w:rPr>
  </w:style>
  <w:style w:type="paragraph" w:customStyle="1" w:styleId="1DC9D7D7D5FE4DFEB58038536270F8BA36">
    <w:name w:val="1DC9D7D7D5FE4DFEB58038536270F8BA36"/>
    <w:rsid w:val="008E0C05"/>
    <w:rPr>
      <w:rFonts w:eastAsiaTheme="minorHAnsi"/>
      <w:lang w:eastAsia="en-US"/>
    </w:rPr>
  </w:style>
  <w:style w:type="paragraph" w:customStyle="1" w:styleId="47E85DAF47A047F6B1457A1DBA96499D">
    <w:name w:val="47E85DAF47A047F6B1457A1DBA96499D"/>
    <w:rsid w:val="008E0C05"/>
  </w:style>
  <w:style w:type="paragraph" w:customStyle="1" w:styleId="9CB6C1622B3648288AA34ECCB6829FFD49">
    <w:name w:val="9CB6C1622B3648288AA34ECCB6829FFD49"/>
    <w:rsid w:val="008E0C05"/>
    <w:rPr>
      <w:rFonts w:eastAsiaTheme="minorHAnsi"/>
      <w:lang w:eastAsia="en-US"/>
    </w:rPr>
  </w:style>
  <w:style w:type="paragraph" w:customStyle="1" w:styleId="D79886F8FF164FD681E9D067C34AB78249">
    <w:name w:val="D79886F8FF164FD681E9D067C34AB78249"/>
    <w:rsid w:val="008E0C05"/>
    <w:rPr>
      <w:rFonts w:eastAsiaTheme="minorHAnsi"/>
      <w:lang w:eastAsia="en-US"/>
    </w:rPr>
  </w:style>
  <w:style w:type="paragraph" w:customStyle="1" w:styleId="238A11C6E469410EB2D8634E3BC2711947">
    <w:name w:val="238A11C6E469410EB2D8634E3BC2711947"/>
    <w:rsid w:val="008E0C05"/>
    <w:rPr>
      <w:rFonts w:eastAsiaTheme="minorHAnsi"/>
      <w:lang w:eastAsia="en-US"/>
    </w:rPr>
  </w:style>
  <w:style w:type="paragraph" w:customStyle="1" w:styleId="4ED22B477BCB442FA44D59D15E0CD37D47">
    <w:name w:val="4ED22B477BCB442FA44D59D15E0CD37D47"/>
    <w:rsid w:val="008E0C05"/>
    <w:rPr>
      <w:rFonts w:eastAsiaTheme="minorHAnsi"/>
      <w:lang w:eastAsia="en-US"/>
    </w:rPr>
  </w:style>
  <w:style w:type="paragraph" w:customStyle="1" w:styleId="312A8CD9E2164A1A8E3D5657697082B647">
    <w:name w:val="312A8CD9E2164A1A8E3D5657697082B647"/>
    <w:rsid w:val="008E0C05"/>
    <w:rPr>
      <w:rFonts w:eastAsiaTheme="minorHAnsi"/>
      <w:lang w:eastAsia="en-US"/>
    </w:rPr>
  </w:style>
  <w:style w:type="paragraph" w:customStyle="1" w:styleId="A0AD87B2062243BE977509AE514DB86C47">
    <w:name w:val="A0AD87B2062243BE977509AE514DB86C47"/>
    <w:rsid w:val="008E0C05"/>
    <w:rPr>
      <w:rFonts w:eastAsiaTheme="minorHAnsi"/>
      <w:lang w:eastAsia="en-US"/>
    </w:rPr>
  </w:style>
  <w:style w:type="paragraph" w:customStyle="1" w:styleId="4F2CD8FDCCB24F1F82A9197AA9EE05DB47">
    <w:name w:val="4F2CD8FDCCB24F1F82A9197AA9EE05DB47"/>
    <w:rsid w:val="008E0C05"/>
    <w:rPr>
      <w:rFonts w:eastAsiaTheme="minorHAnsi"/>
      <w:lang w:eastAsia="en-US"/>
    </w:rPr>
  </w:style>
  <w:style w:type="paragraph" w:customStyle="1" w:styleId="5F7E637FE6C545E0847EB9D3076D115B46">
    <w:name w:val="5F7E637FE6C545E0847EB9D3076D115B46"/>
    <w:rsid w:val="008E0C05"/>
    <w:rPr>
      <w:rFonts w:eastAsiaTheme="minorHAnsi"/>
      <w:lang w:eastAsia="en-US"/>
    </w:rPr>
  </w:style>
  <w:style w:type="paragraph" w:customStyle="1" w:styleId="499E2BA86E824E90A6D83F6F2EC2FB5646">
    <w:name w:val="499E2BA86E824E90A6D83F6F2EC2FB5646"/>
    <w:rsid w:val="008E0C05"/>
    <w:rPr>
      <w:rFonts w:eastAsiaTheme="minorHAnsi"/>
      <w:lang w:eastAsia="en-US"/>
    </w:rPr>
  </w:style>
  <w:style w:type="paragraph" w:customStyle="1" w:styleId="25B29C08643C4E2987F0827980F46D9446">
    <w:name w:val="25B29C08643C4E2987F0827980F46D9446"/>
    <w:rsid w:val="008E0C05"/>
    <w:rPr>
      <w:rFonts w:eastAsiaTheme="minorHAnsi"/>
      <w:lang w:eastAsia="en-US"/>
    </w:rPr>
  </w:style>
  <w:style w:type="paragraph" w:customStyle="1" w:styleId="68DDF5A8132943F5991C0828664A2BA930">
    <w:name w:val="68DDF5A8132943F5991C0828664A2BA930"/>
    <w:rsid w:val="008E0C05"/>
    <w:rPr>
      <w:rFonts w:eastAsiaTheme="minorHAnsi"/>
      <w:lang w:eastAsia="en-US"/>
    </w:rPr>
  </w:style>
  <w:style w:type="paragraph" w:customStyle="1" w:styleId="40139A6E93EB4C13A42B235027A73A3A30">
    <w:name w:val="40139A6E93EB4C13A42B235027A73A3A30"/>
    <w:rsid w:val="008E0C05"/>
    <w:rPr>
      <w:rFonts w:eastAsiaTheme="minorHAnsi"/>
      <w:lang w:eastAsia="en-US"/>
    </w:rPr>
  </w:style>
  <w:style w:type="paragraph" w:customStyle="1" w:styleId="DF41420F11FC47DA9E5D86359FEA172230">
    <w:name w:val="DF41420F11FC47DA9E5D86359FEA172230"/>
    <w:rsid w:val="008E0C05"/>
    <w:rPr>
      <w:rFonts w:eastAsiaTheme="minorHAnsi"/>
      <w:lang w:eastAsia="en-US"/>
    </w:rPr>
  </w:style>
  <w:style w:type="paragraph" w:customStyle="1" w:styleId="89C84A60E3DA4ADCAE7EBA074A93002030">
    <w:name w:val="89C84A60E3DA4ADCAE7EBA074A93002030"/>
    <w:rsid w:val="008E0C05"/>
    <w:rPr>
      <w:rFonts w:eastAsiaTheme="minorHAnsi"/>
      <w:lang w:eastAsia="en-US"/>
    </w:rPr>
  </w:style>
  <w:style w:type="paragraph" w:customStyle="1" w:styleId="9824DB7EFED543E2B9975850EE104D2330">
    <w:name w:val="9824DB7EFED543E2B9975850EE104D2330"/>
    <w:rsid w:val="008E0C05"/>
    <w:rPr>
      <w:rFonts w:eastAsiaTheme="minorHAnsi"/>
      <w:lang w:eastAsia="en-US"/>
    </w:rPr>
  </w:style>
  <w:style w:type="paragraph" w:customStyle="1" w:styleId="EC56F450D7824E78BCCF7775A7DCD19930">
    <w:name w:val="EC56F450D7824E78BCCF7775A7DCD19930"/>
    <w:rsid w:val="008E0C05"/>
    <w:rPr>
      <w:rFonts w:eastAsiaTheme="minorHAnsi"/>
      <w:lang w:eastAsia="en-US"/>
    </w:rPr>
  </w:style>
  <w:style w:type="paragraph" w:customStyle="1" w:styleId="8D40D7670F1D472BB489F5F78F6BB7C830">
    <w:name w:val="8D40D7670F1D472BB489F5F78F6BB7C830"/>
    <w:rsid w:val="008E0C05"/>
    <w:rPr>
      <w:rFonts w:eastAsiaTheme="minorHAnsi"/>
      <w:lang w:eastAsia="en-US"/>
    </w:rPr>
  </w:style>
  <w:style w:type="paragraph" w:customStyle="1" w:styleId="A595263EA89444FF86C012B5785274BA30">
    <w:name w:val="A595263EA89444FF86C012B5785274BA30"/>
    <w:rsid w:val="008E0C05"/>
    <w:rPr>
      <w:rFonts w:eastAsiaTheme="minorHAnsi"/>
      <w:lang w:eastAsia="en-US"/>
    </w:rPr>
  </w:style>
  <w:style w:type="paragraph" w:customStyle="1" w:styleId="FB139A88A5874EC0AA8465DC024FF3CD30">
    <w:name w:val="FB139A88A5874EC0AA8465DC024FF3CD30"/>
    <w:rsid w:val="008E0C05"/>
    <w:rPr>
      <w:rFonts w:eastAsiaTheme="minorHAnsi"/>
      <w:lang w:eastAsia="en-US"/>
    </w:rPr>
  </w:style>
  <w:style w:type="paragraph" w:customStyle="1" w:styleId="90B274613CAB4322AFC11DDA669436A530">
    <w:name w:val="90B274613CAB4322AFC11DDA669436A530"/>
    <w:rsid w:val="008E0C05"/>
    <w:rPr>
      <w:rFonts w:eastAsiaTheme="minorHAnsi"/>
      <w:lang w:eastAsia="en-US"/>
    </w:rPr>
  </w:style>
  <w:style w:type="paragraph" w:customStyle="1" w:styleId="D13CFC0C4F4244D7BF3BD59A244C4D0430">
    <w:name w:val="D13CFC0C4F4244D7BF3BD59A244C4D0430"/>
    <w:rsid w:val="008E0C05"/>
    <w:rPr>
      <w:rFonts w:eastAsiaTheme="minorHAnsi"/>
      <w:lang w:eastAsia="en-US"/>
    </w:rPr>
  </w:style>
  <w:style w:type="paragraph" w:customStyle="1" w:styleId="7612C2137DD24876A25CCFC5479AFAF830">
    <w:name w:val="7612C2137DD24876A25CCFC5479AFAF830"/>
    <w:rsid w:val="008E0C05"/>
    <w:rPr>
      <w:rFonts w:eastAsiaTheme="minorHAnsi"/>
      <w:lang w:eastAsia="en-US"/>
    </w:rPr>
  </w:style>
  <w:style w:type="paragraph" w:customStyle="1" w:styleId="0DB88B41C1044807966792BB83E9344D30">
    <w:name w:val="0DB88B41C1044807966792BB83E9344D30"/>
    <w:rsid w:val="008E0C05"/>
    <w:rPr>
      <w:rFonts w:eastAsiaTheme="minorHAnsi"/>
      <w:lang w:eastAsia="en-US"/>
    </w:rPr>
  </w:style>
  <w:style w:type="paragraph" w:customStyle="1" w:styleId="1641A4D7F3D54B8C8FD490AE67F5A5F213">
    <w:name w:val="1641A4D7F3D54B8C8FD490AE67F5A5F213"/>
    <w:rsid w:val="008E0C05"/>
    <w:rPr>
      <w:rFonts w:eastAsiaTheme="minorHAnsi"/>
      <w:lang w:eastAsia="en-US"/>
    </w:rPr>
  </w:style>
  <w:style w:type="paragraph" w:customStyle="1" w:styleId="7030678B65DA4716877DBCB3E00EFB6413">
    <w:name w:val="7030678B65DA4716877DBCB3E00EFB6413"/>
    <w:rsid w:val="008E0C05"/>
    <w:rPr>
      <w:rFonts w:eastAsiaTheme="minorHAnsi"/>
      <w:lang w:eastAsia="en-US"/>
    </w:rPr>
  </w:style>
  <w:style w:type="paragraph" w:customStyle="1" w:styleId="3F7BDFC768BD428E9BAEA28FF22D341813">
    <w:name w:val="3F7BDFC768BD428E9BAEA28FF22D341813"/>
    <w:rsid w:val="008E0C05"/>
    <w:rPr>
      <w:rFonts w:eastAsiaTheme="minorHAnsi"/>
      <w:lang w:eastAsia="en-US"/>
    </w:rPr>
  </w:style>
  <w:style w:type="paragraph" w:customStyle="1" w:styleId="2BA5E6CCC893421093541203687E527013">
    <w:name w:val="2BA5E6CCC893421093541203687E527013"/>
    <w:rsid w:val="008E0C05"/>
    <w:rPr>
      <w:rFonts w:eastAsiaTheme="minorHAnsi"/>
      <w:lang w:eastAsia="en-US"/>
    </w:rPr>
  </w:style>
  <w:style w:type="paragraph" w:customStyle="1" w:styleId="DAE44ABE83A74AFEB7E42FB5300531FD47">
    <w:name w:val="DAE44ABE83A74AFEB7E42FB5300531FD47"/>
    <w:rsid w:val="008E0C05"/>
    <w:rPr>
      <w:rFonts w:eastAsiaTheme="minorHAnsi"/>
      <w:lang w:eastAsia="en-US"/>
    </w:rPr>
  </w:style>
  <w:style w:type="paragraph" w:customStyle="1" w:styleId="3C91BE6B7D2743A2BBE02258C930800347">
    <w:name w:val="3C91BE6B7D2743A2BBE02258C930800347"/>
    <w:rsid w:val="008E0C05"/>
    <w:rPr>
      <w:rFonts w:eastAsiaTheme="minorHAnsi"/>
      <w:lang w:eastAsia="en-US"/>
    </w:rPr>
  </w:style>
  <w:style w:type="paragraph" w:customStyle="1" w:styleId="375C218A4D36468F898ACE0674844C9215">
    <w:name w:val="375C218A4D36468F898ACE0674844C9215"/>
    <w:rsid w:val="008E0C05"/>
    <w:rPr>
      <w:rFonts w:eastAsiaTheme="minorHAnsi"/>
      <w:lang w:eastAsia="en-US"/>
    </w:rPr>
  </w:style>
  <w:style w:type="paragraph" w:customStyle="1" w:styleId="60C11A1A6DD547EEB21A97169BBDD88D15">
    <w:name w:val="60C11A1A6DD547EEB21A97169BBDD88D15"/>
    <w:rsid w:val="008E0C05"/>
    <w:rPr>
      <w:rFonts w:eastAsiaTheme="minorHAnsi"/>
      <w:lang w:eastAsia="en-US"/>
    </w:rPr>
  </w:style>
  <w:style w:type="paragraph" w:customStyle="1" w:styleId="47E85DAF47A047F6B1457A1DBA96499D1">
    <w:name w:val="47E85DAF47A047F6B1457A1DBA96499D1"/>
    <w:rsid w:val="008E0C05"/>
    <w:rPr>
      <w:rFonts w:eastAsiaTheme="minorHAnsi"/>
      <w:lang w:eastAsia="en-US"/>
    </w:rPr>
  </w:style>
  <w:style w:type="paragraph" w:customStyle="1" w:styleId="1DC9D7D7D5FE4DFEB58038536270F8BA37">
    <w:name w:val="1DC9D7D7D5FE4DFEB58038536270F8BA37"/>
    <w:rsid w:val="008E0C05"/>
    <w:rPr>
      <w:rFonts w:eastAsiaTheme="minorHAnsi"/>
      <w:lang w:eastAsia="en-US"/>
    </w:rPr>
  </w:style>
  <w:style w:type="paragraph" w:customStyle="1" w:styleId="D384ECA59C394862A40A47F3D56005BA">
    <w:name w:val="D384ECA59C394862A40A47F3D56005BA"/>
    <w:rsid w:val="008E0C05"/>
  </w:style>
  <w:style w:type="paragraph" w:customStyle="1" w:styleId="4E0B1EFCCEB241B682E9317BCE8A99CF">
    <w:name w:val="4E0B1EFCCEB241B682E9317BCE8A99CF"/>
    <w:rsid w:val="008E0C05"/>
  </w:style>
  <w:style w:type="paragraph" w:customStyle="1" w:styleId="AB639A128CCA48F3A0BEDB822C7BB2EE">
    <w:name w:val="AB639A128CCA48F3A0BEDB822C7BB2EE"/>
    <w:rsid w:val="008E0C05"/>
  </w:style>
  <w:style w:type="paragraph" w:customStyle="1" w:styleId="8EA109DBC4FE41C09659D6D0B2A055AF">
    <w:name w:val="8EA109DBC4FE41C09659D6D0B2A055AF"/>
    <w:rsid w:val="008E0C05"/>
  </w:style>
  <w:style w:type="paragraph" w:customStyle="1" w:styleId="A4524C1D00994112AA1112F974C5411F">
    <w:name w:val="A4524C1D00994112AA1112F974C5411F"/>
    <w:rsid w:val="008E0C05"/>
  </w:style>
  <w:style w:type="paragraph" w:customStyle="1" w:styleId="122F8384E99D4319B948B59E5176CBCA">
    <w:name w:val="122F8384E99D4319B948B59E5176CBCA"/>
    <w:rsid w:val="008E0C05"/>
  </w:style>
  <w:style w:type="paragraph" w:customStyle="1" w:styleId="2AA3D01C8DEE42998A049B1A99D3AAD9">
    <w:name w:val="2AA3D01C8DEE42998A049B1A99D3AAD9"/>
    <w:rsid w:val="008E0C05"/>
  </w:style>
  <w:style w:type="paragraph" w:customStyle="1" w:styleId="9CB6C1622B3648288AA34ECCB6829FFD50">
    <w:name w:val="9CB6C1622B3648288AA34ECCB6829FFD50"/>
    <w:rsid w:val="008E0C05"/>
    <w:rPr>
      <w:rFonts w:eastAsiaTheme="minorHAnsi"/>
      <w:lang w:eastAsia="en-US"/>
    </w:rPr>
  </w:style>
  <w:style w:type="paragraph" w:customStyle="1" w:styleId="D79886F8FF164FD681E9D067C34AB78250">
    <w:name w:val="D79886F8FF164FD681E9D067C34AB78250"/>
    <w:rsid w:val="008E0C05"/>
    <w:rPr>
      <w:rFonts w:eastAsiaTheme="minorHAnsi"/>
      <w:lang w:eastAsia="en-US"/>
    </w:rPr>
  </w:style>
  <w:style w:type="paragraph" w:customStyle="1" w:styleId="238A11C6E469410EB2D8634E3BC2711948">
    <w:name w:val="238A11C6E469410EB2D8634E3BC2711948"/>
    <w:rsid w:val="008E0C05"/>
    <w:rPr>
      <w:rFonts w:eastAsiaTheme="minorHAnsi"/>
      <w:lang w:eastAsia="en-US"/>
    </w:rPr>
  </w:style>
  <w:style w:type="paragraph" w:customStyle="1" w:styleId="4ED22B477BCB442FA44D59D15E0CD37D48">
    <w:name w:val="4ED22B477BCB442FA44D59D15E0CD37D48"/>
    <w:rsid w:val="008E0C05"/>
    <w:rPr>
      <w:rFonts w:eastAsiaTheme="minorHAnsi"/>
      <w:lang w:eastAsia="en-US"/>
    </w:rPr>
  </w:style>
  <w:style w:type="paragraph" w:customStyle="1" w:styleId="312A8CD9E2164A1A8E3D5657697082B648">
    <w:name w:val="312A8CD9E2164A1A8E3D5657697082B648"/>
    <w:rsid w:val="008E0C05"/>
    <w:rPr>
      <w:rFonts w:eastAsiaTheme="minorHAnsi"/>
      <w:lang w:eastAsia="en-US"/>
    </w:rPr>
  </w:style>
  <w:style w:type="paragraph" w:customStyle="1" w:styleId="A0AD87B2062243BE977509AE514DB86C48">
    <w:name w:val="A0AD87B2062243BE977509AE514DB86C48"/>
    <w:rsid w:val="008E0C05"/>
    <w:rPr>
      <w:rFonts w:eastAsiaTheme="minorHAnsi"/>
      <w:lang w:eastAsia="en-US"/>
    </w:rPr>
  </w:style>
  <w:style w:type="paragraph" w:customStyle="1" w:styleId="4F2CD8FDCCB24F1F82A9197AA9EE05DB48">
    <w:name w:val="4F2CD8FDCCB24F1F82A9197AA9EE05DB48"/>
    <w:rsid w:val="008E0C05"/>
    <w:rPr>
      <w:rFonts w:eastAsiaTheme="minorHAnsi"/>
      <w:lang w:eastAsia="en-US"/>
    </w:rPr>
  </w:style>
  <w:style w:type="paragraph" w:customStyle="1" w:styleId="5F7E637FE6C545E0847EB9D3076D115B47">
    <w:name w:val="5F7E637FE6C545E0847EB9D3076D115B47"/>
    <w:rsid w:val="008E0C05"/>
    <w:rPr>
      <w:rFonts w:eastAsiaTheme="minorHAnsi"/>
      <w:lang w:eastAsia="en-US"/>
    </w:rPr>
  </w:style>
  <w:style w:type="paragraph" w:customStyle="1" w:styleId="499E2BA86E824E90A6D83F6F2EC2FB5647">
    <w:name w:val="499E2BA86E824E90A6D83F6F2EC2FB5647"/>
    <w:rsid w:val="008E0C05"/>
    <w:rPr>
      <w:rFonts w:eastAsiaTheme="minorHAnsi"/>
      <w:lang w:eastAsia="en-US"/>
    </w:rPr>
  </w:style>
  <w:style w:type="paragraph" w:customStyle="1" w:styleId="25B29C08643C4E2987F0827980F46D9447">
    <w:name w:val="25B29C08643C4E2987F0827980F46D9447"/>
    <w:rsid w:val="008E0C05"/>
    <w:rPr>
      <w:rFonts w:eastAsiaTheme="minorHAnsi"/>
      <w:lang w:eastAsia="en-US"/>
    </w:rPr>
  </w:style>
  <w:style w:type="paragraph" w:customStyle="1" w:styleId="68DDF5A8132943F5991C0828664A2BA931">
    <w:name w:val="68DDF5A8132943F5991C0828664A2BA931"/>
    <w:rsid w:val="008E0C05"/>
    <w:rPr>
      <w:rFonts w:eastAsiaTheme="minorHAnsi"/>
      <w:lang w:eastAsia="en-US"/>
    </w:rPr>
  </w:style>
  <w:style w:type="paragraph" w:customStyle="1" w:styleId="40139A6E93EB4C13A42B235027A73A3A31">
    <w:name w:val="40139A6E93EB4C13A42B235027A73A3A31"/>
    <w:rsid w:val="008E0C05"/>
    <w:rPr>
      <w:rFonts w:eastAsiaTheme="minorHAnsi"/>
      <w:lang w:eastAsia="en-US"/>
    </w:rPr>
  </w:style>
  <w:style w:type="paragraph" w:customStyle="1" w:styleId="DF41420F11FC47DA9E5D86359FEA172231">
    <w:name w:val="DF41420F11FC47DA9E5D86359FEA172231"/>
    <w:rsid w:val="008E0C05"/>
    <w:rPr>
      <w:rFonts w:eastAsiaTheme="minorHAnsi"/>
      <w:lang w:eastAsia="en-US"/>
    </w:rPr>
  </w:style>
  <w:style w:type="paragraph" w:customStyle="1" w:styleId="89C84A60E3DA4ADCAE7EBA074A93002031">
    <w:name w:val="89C84A60E3DA4ADCAE7EBA074A93002031"/>
    <w:rsid w:val="008E0C05"/>
    <w:rPr>
      <w:rFonts w:eastAsiaTheme="minorHAnsi"/>
      <w:lang w:eastAsia="en-US"/>
    </w:rPr>
  </w:style>
  <w:style w:type="paragraph" w:customStyle="1" w:styleId="9824DB7EFED543E2B9975850EE104D2331">
    <w:name w:val="9824DB7EFED543E2B9975850EE104D2331"/>
    <w:rsid w:val="008E0C05"/>
    <w:rPr>
      <w:rFonts w:eastAsiaTheme="minorHAnsi"/>
      <w:lang w:eastAsia="en-US"/>
    </w:rPr>
  </w:style>
  <w:style w:type="paragraph" w:customStyle="1" w:styleId="EC56F450D7824E78BCCF7775A7DCD19931">
    <w:name w:val="EC56F450D7824E78BCCF7775A7DCD19931"/>
    <w:rsid w:val="008E0C05"/>
    <w:rPr>
      <w:rFonts w:eastAsiaTheme="minorHAnsi"/>
      <w:lang w:eastAsia="en-US"/>
    </w:rPr>
  </w:style>
  <w:style w:type="paragraph" w:customStyle="1" w:styleId="8D40D7670F1D472BB489F5F78F6BB7C831">
    <w:name w:val="8D40D7670F1D472BB489F5F78F6BB7C831"/>
    <w:rsid w:val="008E0C05"/>
    <w:rPr>
      <w:rFonts w:eastAsiaTheme="minorHAnsi"/>
      <w:lang w:eastAsia="en-US"/>
    </w:rPr>
  </w:style>
  <w:style w:type="paragraph" w:customStyle="1" w:styleId="A595263EA89444FF86C012B5785274BA31">
    <w:name w:val="A595263EA89444FF86C012B5785274BA31"/>
    <w:rsid w:val="008E0C05"/>
    <w:rPr>
      <w:rFonts w:eastAsiaTheme="minorHAnsi"/>
      <w:lang w:eastAsia="en-US"/>
    </w:rPr>
  </w:style>
  <w:style w:type="paragraph" w:customStyle="1" w:styleId="FB139A88A5874EC0AA8465DC024FF3CD31">
    <w:name w:val="FB139A88A5874EC0AA8465DC024FF3CD31"/>
    <w:rsid w:val="008E0C05"/>
    <w:rPr>
      <w:rFonts w:eastAsiaTheme="minorHAnsi"/>
      <w:lang w:eastAsia="en-US"/>
    </w:rPr>
  </w:style>
  <w:style w:type="paragraph" w:customStyle="1" w:styleId="90B274613CAB4322AFC11DDA669436A531">
    <w:name w:val="90B274613CAB4322AFC11DDA669436A531"/>
    <w:rsid w:val="008E0C05"/>
    <w:rPr>
      <w:rFonts w:eastAsiaTheme="minorHAnsi"/>
      <w:lang w:eastAsia="en-US"/>
    </w:rPr>
  </w:style>
  <w:style w:type="paragraph" w:customStyle="1" w:styleId="D13CFC0C4F4244D7BF3BD59A244C4D0431">
    <w:name w:val="D13CFC0C4F4244D7BF3BD59A244C4D0431"/>
    <w:rsid w:val="008E0C05"/>
    <w:rPr>
      <w:rFonts w:eastAsiaTheme="minorHAnsi"/>
      <w:lang w:eastAsia="en-US"/>
    </w:rPr>
  </w:style>
  <w:style w:type="paragraph" w:customStyle="1" w:styleId="7612C2137DD24876A25CCFC5479AFAF831">
    <w:name w:val="7612C2137DD24876A25CCFC5479AFAF831"/>
    <w:rsid w:val="008E0C05"/>
    <w:rPr>
      <w:rFonts w:eastAsiaTheme="minorHAnsi"/>
      <w:lang w:eastAsia="en-US"/>
    </w:rPr>
  </w:style>
  <w:style w:type="paragraph" w:customStyle="1" w:styleId="0DB88B41C1044807966792BB83E9344D31">
    <w:name w:val="0DB88B41C1044807966792BB83E9344D31"/>
    <w:rsid w:val="008E0C05"/>
    <w:rPr>
      <w:rFonts w:eastAsiaTheme="minorHAnsi"/>
      <w:lang w:eastAsia="en-US"/>
    </w:rPr>
  </w:style>
  <w:style w:type="paragraph" w:customStyle="1" w:styleId="1641A4D7F3D54B8C8FD490AE67F5A5F214">
    <w:name w:val="1641A4D7F3D54B8C8FD490AE67F5A5F214"/>
    <w:rsid w:val="008E0C05"/>
    <w:rPr>
      <w:rFonts w:eastAsiaTheme="minorHAnsi"/>
      <w:lang w:eastAsia="en-US"/>
    </w:rPr>
  </w:style>
  <w:style w:type="paragraph" w:customStyle="1" w:styleId="7030678B65DA4716877DBCB3E00EFB6414">
    <w:name w:val="7030678B65DA4716877DBCB3E00EFB6414"/>
    <w:rsid w:val="008E0C05"/>
    <w:rPr>
      <w:rFonts w:eastAsiaTheme="minorHAnsi"/>
      <w:lang w:eastAsia="en-US"/>
    </w:rPr>
  </w:style>
  <w:style w:type="paragraph" w:customStyle="1" w:styleId="3F7BDFC768BD428E9BAEA28FF22D341814">
    <w:name w:val="3F7BDFC768BD428E9BAEA28FF22D341814"/>
    <w:rsid w:val="008E0C05"/>
    <w:rPr>
      <w:rFonts w:eastAsiaTheme="minorHAnsi"/>
      <w:lang w:eastAsia="en-US"/>
    </w:rPr>
  </w:style>
  <w:style w:type="paragraph" w:customStyle="1" w:styleId="2BA5E6CCC893421093541203687E527014">
    <w:name w:val="2BA5E6CCC893421093541203687E527014"/>
    <w:rsid w:val="008E0C05"/>
    <w:rPr>
      <w:rFonts w:eastAsiaTheme="minorHAnsi"/>
      <w:lang w:eastAsia="en-US"/>
    </w:rPr>
  </w:style>
  <w:style w:type="paragraph" w:customStyle="1" w:styleId="DAE44ABE83A74AFEB7E42FB5300531FD48">
    <w:name w:val="DAE44ABE83A74AFEB7E42FB5300531FD48"/>
    <w:rsid w:val="008E0C05"/>
    <w:rPr>
      <w:rFonts w:eastAsiaTheme="minorHAnsi"/>
      <w:lang w:eastAsia="en-US"/>
    </w:rPr>
  </w:style>
  <w:style w:type="paragraph" w:customStyle="1" w:styleId="3C91BE6B7D2743A2BBE02258C930800348">
    <w:name w:val="3C91BE6B7D2743A2BBE02258C930800348"/>
    <w:rsid w:val="008E0C05"/>
    <w:rPr>
      <w:rFonts w:eastAsiaTheme="minorHAnsi"/>
      <w:lang w:eastAsia="en-US"/>
    </w:rPr>
  </w:style>
  <w:style w:type="paragraph" w:customStyle="1" w:styleId="375C218A4D36468F898ACE0674844C9216">
    <w:name w:val="375C218A4D36468F898ACE0674844C9216"/>
    <w:rsid w:val="008E0C05"/>
    <w:rPr>
      <w:rFonts w:eastAsiaTheme="minorHAnsi"/>
      <w:lang w:eastAsia="en-US"/>
    </w:rPr>
  </w:style>
  <w:style w:type="paragraph" w:customStyle="1" w:styleId="60C11A1A6DD547EEB21A97169BBDD88D16">
    <w:name w:val="60C11A1A6DD547EEB21A97169BBDD88D16"/>
    <w:rsid w:val="008E0C05"/>
    <w:rPr>
      <w:rFonts w:eastAsiaTheme="minorHAnsi"/>
      <w:lang w:eastAsia="en-US"/>
    </w:rPr>
  </w:style>
  <w:style w:type="paragraph" w:customStyle="1" w:styleId="47E85DAF47A047F6B1457A1DBA96499D2">
    <w:name w:val="47E85DAF47A047F6B1457A1DBA96499D2"/>
    <w:rsid w:val="008E0C05"/>
    <w:rPr>
      <w:rFonts w:eastAsiaTheme="minorHAnsi"/>
      <w:lang w:eastAsia="en-US"/>
    </w:rPr>
  </w:style>
  <w:style w:type="paragraph" w:customStyle="1" w:styleId="2AA3D01C8DEE42998A049B1A99D3AAD91">
    <w:name w:val="2AA3D01C8DEE42998A049B1A99D3AAD91"/>
    <w:rsid w:val="008E0C05"/>
    <w:rPr>
      <w:rFonts w:eastAsiaTheme="minorHAnsi"/>
      <w:lang w:eastAsia="en-US"/>
    </w:rPr>
  </w:style>
  <w:style w:type="paragraph" w:customStyle="1" w:styleId="9CB6C1622B3648288AA34ECCB6829FFD51">
    <w:name w:val="9CB6C1622B3648288AA34ECCB6829FFD51"/>
    <w:rsid w:val="008E0C05"/>
    <w:rPr>
      <w:rFonts w:eastAsiaTheme="minorHAnsi"/>
      <w:lang w:eastAsia="en-US"/>
    </w:rPr>
  </w:style>
  <w:style w:type="paragraph" w:customStyle="1" w:styleId="D79886F8FF164FD681E9D067C34AB78251">
    <w:name w:val="D79886F8FF164FD681E9D067C34AB78251"/>
    <w:rsid w:val="008E0C05"/>
    <w:rPr>
      <w:rFonts w:eastAsiaTheme="minorHAnsi"/>
      <w:lang w:eastAsia="en-US"/>
    </w:rPr>
  </w:style>
  <w:style w:type="paragraph" w:customStyle="1" w:styleId="238A11C6E469410EB2D8634E3BC2711949">
    <w:name w:val="238A11C6E469410EB2D8634E3BC2711949"/>
    <w:rsid w:val="008E0C05"/>
    <w:rPr>
      <w:rFonts w:eastAsiaTheme="minorHAnsi"/>
      <w:lang w:eastAsia="en-US"/>
    </w:rPr>
  </w:style>
  <w:style w:type="paragraph" w:customStyle="1" w:styleId="4ED22B477BCB442FA44D59D15E0CD37D49">
    <w:name w:val="4ED22B477BCB442FA44D59D15E0CD37D49"/>
    <w:rsid w:val="008E0C05"/>
    <w:rPr>
      <w:rFonts w:eastAsiaTheme="minorHAnsi"/>
      <w:lang w:eastAsia="en-US"/>
    </w:rPr>
  </w:style>
  <w:style w:type="paragraph" w:customStyle="1" w:styleId="312A8CD9E2164A1A8E3D5657697082B649">
    <w:name w:val="312A8CD9E2164A1A8E3D5657697082B649"/>
    <w:rsid w:val="008E0C05"/>
    <w:rPr>
      <w:rFonts w:eastAsiaTheme="minorHAnsi"/>
      <w:lang w:eastAsia="en-US"/>
    </w:rPr>
  </w:style>
  <w:style w:type="paragraph" w:customStyle="1" w:styleId="A0AD87B2062243BE977509AE514DB86C49">
    <w:name w:val="A0AD87B2062243BE977509AE514DB86C49"/>
    <w:rsid w:val="008E0C05"/>
    <w:rPr>
      <w:rFonts w:eastAsiaTheme="minorHAnsi"/>
      <w:lang w:eastAsia="en-US"/>
    </w:rPr>
  </w:style>
  <w:style w:type="paragraph" w:customStyle="1" w:styleId="4F2CD8FDCCB24F1F82A9197AA9EE05DB49">
    <w:name w:val="4F2CD8FDCCB24F1F82A9197AA9EE05DB49"/>
    <w:rsid w:val="008E0C05"/>
    <w:rPr>
      <w:rFonts w:eastAsiaTheme="minorHAnsi"/>
      <w:lang w:eastAsia="en-US"/>
    </w:rPr>
  </w:style>
  <w:style w:type="paragraph" w:customStyle="1" w:styleId="5F7E637FE6C545E0847EB9D3076D115B48">
    <w:name w:val="5F7E637FE6C545E0847EB9D3076D115B48"/>
    <w:rsid w:val="008E0C05"/>
    <w:rPr>
      <w:rFonts w:eastAsiaTheme="minorHAnsi"/>
      <w:lang w:eastAsia="en-US"/>
    </w:rPr>
  </w:style>
  <w:style w:type="paragraph" w:customStyle="1" w:styleId="499E2BA86E824E90A6D83F6F2EC2FB5648">
    <w:name w:val="499E2BA86E824E90A6D83F6F2EC2FB5648"/>
    <w:rsid w:val="008E0C05"/>
    <w:rPr>
      <w:rFonts w:eastAsiaTheme="minorHAnsi"/>
      <w:lang w:eastAsia="en-US"/>
    </w:rPr>
  </w:style>
  <w:style w:type="paragraph" w:customStyle="1" w:styleId="25B29C08643C4E2987F0827980F46D9448">
    <w:name w:val="25B29C08643C4E2987F0827980F46D9448"/>
    <w:rsid w:val="008E0C05"/>
    <w:rPr>
      <w:rFonts w:eastAsiaTheme="minorHAnsi"/>
      <w:lang w:eastAsia="en-US"/>
    </w:rPr>
  </w:style>
  <w:style w:type="paragraph" w:customStyle="1" w:styleId="68DDF5A8132943F5991C0828664A2BA932">
    <w:name w:val="68DDF5A8132943F5991C0828664A2BA932"/>
    <w:rsid w:val="008E0C05"/>
    <w:rPr>
      <w:rFonts w:eastAsiaTheme="minorHAnsi"/>
      <w:lang w:eastAsia="en-US"/>
    </w:rPr>
  </w:style>
  <w:style w:type="paragraph" w:customStyle="1" w:styleId="40139A6E93EB4C13A42B235027A73A3A32">
    <w:name w:val="40139A6E93EB4C13A42B235027A73A3A32"/>
    <w:rsid w:val="008E0C05"/>
    <w:rPr>
      <w:rFonts w:eastAsiaTheme="minorHAnsi"/>
      <w:lang w:eastAsia="en-US"/>
    </w:rPr>
  </w:style>
  <w:style w:type="paragraph" w:customStyle="1" w:styleId="DF41420F11FC47DA9E5D86359FEA172232">
    <w:name w:val="DF41420F11FC47DA9E5D86359FEA172232"/>
    <w:rsid w:val="008E0C05"/>
    <w:rPr>
      <w:rFonts w:eastAsiaTheme="minorHAnsi"/>
      <w:lang w:eastAsia="en-US"/>
    </w:rPr>
  </w:style>
  <w:style w:type="paragraph" w:customStyle="1" w:styleId="89C84A60E3DA4ADCAE7EBA074A93002032">
    <w:name w:val="89C84A60E3DA4ADCAE7EBA074A93002032"/>
    <w:rsid w:val="008E0C05"/>
    <w:rPr>
      <w:rFonts w:eastAsiaTheme="minorHAnsi"/>
      <w:lang w:eastAsia="en-US"/>
    </w:rPr>
  </w:style>
  <w:style w:type="paragraph" w:customStyle="1" w:styleId="9824DB7EFED543E2B9975850EE104D2332">
    <w:name w:val="9824DB7EFED543E2B9975850EE104D2332"/>
    <w:rsid w:val="008E0C05"/>
    <w:rPr>
      <w:rFonts w:eastAsiaTheme="minorHAnsi"/>
      <w:lang w:eastAsia="en-US"/>
    </w:rPr>
  </w:style>
  <w:style w:type="paragraph" w:customStyle="1" w:styleId="EC56F450D7824E78BCCF7775A7DCD19932">
    <w:name w:val="EC56F450D7824E78BCCF7775A7DCD19932"/>
    <w:rsid w:val="008E0C05"/>
    <w:rPr>
      <w:rFonts w:eastAsiaTheme="minorHAnsi"/>
      <w:lang w:eastAsia="en-US"/>
    </w:rPr>
  </w:style>
  <w:style w:type="paragraph" w:customStyle="1" w:styleId="8D40D7670F1D472BB489F5F78F6BB7C832">
    <w:name w:val="8D40D7670F1D472BB489F5F78F6BB7C832"/>
    <w:rsid w:val="008E0C05"/>
    <w:rPr>
      <w:rFonts w:eastAsiaTheme="minorHAnsi"/>
      <w:lang w:eastAsia="en-US"/>
    </w:rPr>
  </w:style>
  <w:style w:type="paragraph" w:customStyle="1" w:styleId="A595263EA89444FF86C012B5785274BA32">
    <w:name w:val="A595263EA89444FF86C012B5785274BA32"/>
    <w:rsid w:val="008E0C05"/>
    <w:rPr>
      <w:rFonts w:eastAsiaTheme="minorHAnsi"/>
      <w:lang w:eastAsia="en-US"/>
    </w:rPr>
  </w:style>
  <w:style w:type="paragraph" w:customStyle="1" w:styleId="FB139A88A5874EC0AA8465DC024FF3CD32">
    <w:name w:val="FB139A88A5874EC0AA8465DC024FF3CD32"/>
    <w:rsid w:val="008E0C05"/>
    <w:rPr>
      <w:rFonts w:eastAsiaTheme="minorHAnsi"/>
      <w:lang w:eastAsia="en-US"/>
    </w:rPr>
  </w:style>
  <w:style w:type="paragraph" w:customStyle="1" w:styleId="90B274613CAB4322AFC11DDA669436A532">
    <w:name w:val="90B274613CAB4322AFC11DDA669436A532"/>
    <w:rsid w:val="008E0C05"/>
    <w:rPr>
      <w:rFonts w:eastAsiaTheme="minorHAnsi"/>
      <w:lang w:eastAsia="en-US"/>
    </w:rPr>
  </w:style>
  <w:style w:type="paragraph" w:customStyle="1" w:styleId="D13CFC0C4F4244D7BF3BD59A244C4D0432">
    <w:name w:val="D13CFC0C4F4244D7BF3BD59A244C4D0432"/>
    <w:rsid w:val="008E0C05"/>
    <w:rPr>
      <w:rFonts w:eastAsiaTheme="minorHAnsi"/>
      <w:lang w:eastAsia="en-US"/>
    </w:rPr>
  </w:style>
  <w:style w:type="paragraph" w:customStyle="1" w:styleId="7612C2137DD24876A25CCFC5479AFAF832">
    <w:name w:val="7612C2137DD24876A25CCFC5479AFAF832"/>
    <w:rsid w:val="008E0C05"/>
    <w:rPr>
      <w:rFonts w:eastAsiaTheme="minorHAnsi"/>
      <w:lang w:eastAsia="en-US"/>
    </w:rPr>
  </w:style>
  <w:style w:type="paragraph" w:customStyle="1" w:styleId="0DB88B41C1044807966792BB83E9344D32">
    <w:name w:val="0DB88B41C1044807966792BB83E9344D32"/>
    <w:rsid w:val="008E0C05"/>
    <w:rPr>
      <w:rFonts w:eastAsiaTheme="minorHAnsi"/>
      <w:lang w:eastAsia="en-US"/>
    </w:rPr>
  </w:style>
  <w:style w:type="paragraph" w:customStyle="1" w:styleId="1641A4D7F3D54B8C8FD490AE67F5A5F215">
    <w:name w:val="1641A4D7F3D54B8C8FD490AE67F5A5F215"/>
    <w:rsid w:val="008E0C05"/>
    <w:rPr>
      <w:rFonts w:eastAsiaTheme="minorHAnsi"/>
      <w:lang w:eastAsia="en-US"/>
    </w:rPr>
  </w:style>
  <w:style w:type="paragraph" w:customStyle="1" w:styleId="7030678B65DA4716877DBCB3E00EFB6415">
    <w:name w:val="7030678B65DA4716877DBCB3E00EFB6415"/>
    <w:rsid w:val="008E0C05"/>
    <w:rPr>
      <w:rFonts w:eastAsiaTheme="minorHAnsi"/>
      <w:lang w:eastAsia="en-US"/>
    </w:rPr>
  </w:style>
  <w:style w:type="paragraph" w:customStyle="1" w:styleId="3F7BDFC768BD428E9BAEA28FF22D341815">
    <w:name w:val="3F7BDFC768BD428E9BAEA28FF22D341815"/>
    <w:rsid w:val="008E0C05"/>
    <w:rPr>
      <w:rFonts w:eastAsiaTheme="minorHAnsi"/>
      <w:lang w:eastAsia="en-US"/>
    </w:rPr>
  </w:style>
  <w:style w:type="paragraph" w:customStyle="1" w:styleId="2BA5E6CCC893421093541203687E527015">
    <w:name w:val="2BA5E6CCC893421093541203687E527015"/>
    <w:rsid w:val="008E0C05"/>
    <w:rPr>
      <w:rFonts w:eastAsiaTheme="minorHAnsi"/>
      <w:lang w:eastAsia="en-US"/>
    </w:rPr>
  </w:style>
  <w:style w:type="paragraph" w:customStyle="1" w:styleId="DAE44ABE83A74AFEB7E42FB5300531FD49">
    <w:name w:val="DAE44ABE83A74AFEB7E42FB5300531FD49"/>
    <w:rsid w:val="008E0C05"/>
    <w:rPr>
      <w:rFonts w:eastAsiaTheme="minorHAnsi"/>
      <w:lang w:eastAsia="en-US"/>
    </w:rPr>
  </w:style>
  <w:style w:type="paragraph" w:customStyle="1" w:styleId="3C91BE6B7D2743A2BBE02258C930800349">
    <w:name w:val="3C91BE6B7D2743A2BBE02258C930800349"/>
    <w:rsid w:val="008E0C05"/>
    <w:rPr>
      <w:rFonts w:eastAsiaTheme="minorHAnsi"/>
      <w:lang w:eastAsia="en-US"/>
    </w:rPr>
  </w:style>
  <w:style w:type="paragraph" w:customStyle="1" w:styleId="375C218A4D36468F898ACE0674844C9217">
    <w:name w:val="375C218A4D36468F898ACE0674844C9217"/>
    <w:rsid w:val="008E0C05"/>
    <w:rPr>
      <w:rFonts w:eastAsiaTheme="minorHAnsi"/>
      <w:lang w:eastAsia="en-US"/>
    </w:rPr>
  </w:style>
  <w:style w:type="paragraph" w:customStyle="1" w:styleId="60C11A1A6DD547EEB21A97169BBDD88D17">
    <w:name w:val="60C11A1A6DD547EEB21A97169BBDD88D17"/>
    <w:rsid w:val="008E0C05"/>
    <w:rPr>
      <w:rFonts w:eastAsiaTheme="minorHAnsi"/>
      <w:lang w:eastAsia="en-US"/>
    </w:rPr>
  </w:style>
  <w:style w:type="paragraph" w:customStyle="1" w:styleId="47E85DAF47A047F6B1457A1DBA96499D3">
    <w:name w:val="47E85DAF47A047F6B1457A1DBA96499D3"/>
    <w:rsid w:val="008E0C05"/>
    <w:rPr>
      <w:rFonts w:eastAsiaTheme="minorHAnsi"/>
      <w:lang w:eastAsia="en-US"/>
    </w:rPr>
  </w:style>
  <w:style w:type="paragraph" w:customStyle="1" w:styleId="2AA3D01C8DEE42998A049B1A99D3AAD92">
    <w:name w:val="2AA3D01C8DEE42998A049B1A99D3AAD92"/>
    <w:rsid w:val="008E0C05"/>
    <w:rPr>
      <w:rFonts w:eastAsiaTheme="minorHAnsi"/>
      <w:lang w:eastAsia="en-US"/>
    </w:rPr>
  </w:style>
  <w:style w:type="paragraph" w:customStyle="1" w:styleId="173FFF2E930745A681C307A6D32D52ED">
    <w:name w:val="173FFF2E930745A681C307A6D32D52ED"/>
    <w:rsid w:val="008E0C05"/>
  </w:style>
  <w:style w:type="paragraph" w:customStyle="1" w:styleId="7AE8F1D3A77D43D792DDE7B99D9217D8">
    <w:name w:val="7AE8F1D3A77D43D792DDE7B99D9217D8"/>
    <w:rsid w:val="008E0C05"/>
  </w:style>
  <w:style w:type="paragraph" w:customStyle="1" w:styleId="8C8440270B3A4E0DB898EBB3BC1C180D">
    <w:name w:val="8C8440270B3A4E0DB898EBB3BC1C180D"/>
    <w:rsid w:val="008E0C05"/>
  </w:style>
  <w:style w:type="paragraph" w:customStyle="1" w:styleId="28556EF7EF3048978AD376A0A8AACAC0">
    <w:name w:val="28556EF7EF3048978AD376A0A8AACAC0"/>
    <w:rsid w:val="008E0C05"/>
  </w:style>
  <w:style w:type="paragraph" w:customStyle="1" w:styleId="D32AFE48641C4ED7B359DA8986004500">
    <w:name w:val="D32AFE48641C4ED7B359DA8986004500"/>
    <w:rsid w:val="008E0C05"/>
  </w:style>
  <w:style w:type="paragraph" w:customStyle="1" w:styleId="D7AA88F0F85D40FC851D903F3E2A51AB">
    <w:name w:val="D7AA88F0F85D40FC851D903F3E2A51AB"/>
    <w:rsid w:val="008E0C05"/>
  </w:style>
  <w:style w:type="paragraph" w:customStyle="1" w:styleId="618940580795402FBA2B9B4D14599EC4">
    <w:name w:val="618940580795402FBA2B9B4D14599EC4"/>
    <w:rsid w:val="008E0C05"/>
  </w:style>
  <w:style w:type="paragraph" w:customStyle="1" w:styleId="F3B185BA64FB43438D93096C78B97563">
    <w:name w:val="F3B185BA64FB43438D93096C78B97563"/>
    <w:rsid w:val="008E0C05"/>
  </w:style>
  <w:style w:type="paragraph" w:customStyle="1" w:styleId="988DBC5385BE49688A15BE012C513D3E">
    <w:name w:val="988DBC5385BE49688A15BE012C513D3E"/>
    <w:rsid w:val="008E0C05"/>
  </w:style>
  <w:style w:type="paragraph" w:customStyle="1" w:styleId="CCEEB53C4AA048608B0ED5E2F9D4D9A8">
    <w:name w:val="CCEEB53C4AA048608B0ED5E2F9D4D9A8"/>
    <w:rsid w:val="008E0C05"/>
  </w:style>
  <w:style w:type="paragraph" w:customStyle="1" w:styleId="306FB5D5E92D415EB072EE9AC0F520E3">
    <w:name w:val="306FB5D5E92D415EB072EE9AC0F520E3"/>
    <w:rsid w:val="008E0C05"/>
  </w:style>
  <w:style w:type="paragraph" w:customStyle="1" w:styleId="9DA83E93CB59467ABEFEA10771689B8A">
    <w:name w:val="9DA83E93CB59467ABEFEA10771689B8A"/>
    <w:rsid w:val="008E0C05"/>
  </w:style>
  <w:style w:type="paragraph" w:customStyle="1" w:styleId="F2CFE5169B304948AD98EB5A336CE180">
    <w:name w:val="F2CFE5169B304948AD98EB5A336CE180"/>
    <w:rsid w:val="008E0C05"/>
  </w:style>
  <w:style w:type="paragraph" w:customStyle="1" w:styleId="F7E7015D724C414CAE73998ACF5B8639">
    <w:name w:val="F7E7015D724C414CAE73998ACF5B8639"/>
    <w:rsid w:val="008E0C05"/>
  </w:style>
  <w:style w:type="paragraph" w:customStyle="1" w:styleId="6FEBA8D3780A47EC80DFE8CBB12AA66B">
    <w:name w:val="6FEBA8D3780A47EC80DFE8CBB12AA66B"/>
    <w:rsid w:val="008E0C05"/>
  </w:style>
  <w:style w:type="paragraph" w:customStyle="1" w:styleId="384351D4795C4CC2B1A823FBE6B55417">
    <w:name w:val="384351D4795C4CC2B1A823FBE6B55417"/>
    <w:rsid w:val="008E0C05"/>
  </w:style>
  <w:style w:type="paragraph" w:customStyle="1" w:styleId="7B126876F352417B939D96F585BD4FBB">
    <w:name w:val="7B126876F352417B939D96F585BD4FBB"/>
    <w:rsid w:val="008E0C05"/>
  </w:style>
  <w:style w:type="paragraph" w:customStyle="1" w:styleId="9CB6C1622B3648288AA34ECCB6829FFD52">
    <w:name w:val="9CB6C1622B3648288AA34ECCB6829FFD52"/>
    <w:rsid w:val="008E0C05"/>
    <w:rPr>
      <w:rFonts w:eastAsiaTheme="minorHAnsi"/>
      <w:lang w:eastAsia="en-US"/>
    </w:rPr>
  </w:style>
  <w:style w:type="paragraph" w:customStyle="1" w:styleId="D79886F8FF164FD681E9D067C34AB78252">
    <w:name w:val="D79886F8FF164FD681E9D067C34AB78252"/>
    <w:rsid w:val="008E0C05"/>
    <w:rPr>
      <w:rFonts w:eastAsiaTheme="minorHAnsi"/>
      <w:lang w:eastAsia="en-US"/>
    </w:rPr>
  </w:style>
  <w:style w:type="paragraph" w:customStyle="1" w:styleId="238A11C6E469410EB2D8634E3BC2711950">
    <w:name w:val="238A11C6E469410EB2D8634E3BC2711950"/>
    <w:rsid w:val="008E0C05"/>
    <w:rPr>
      <w:rFonts w:eastAsiaTheme="minorHAnsi"/>
      <w:lang w:eastAsia="en-US"/>
    </w:rPr>
  </w:style>
  <w:style w:type="paragraph" w:customStyle="1" w:styleId="4ED22B477BCB442FA44D59D15E0CD37D50">
    <w:name w:val="4ED22B477BCB442FA44D59D15E0CD37D50"/>
    <w:rsid w:val="008E0C05"/>
    <w:rPr>
      <w:rFonts w:eastAsiaTheme="minorHAnsi"/>
      <w:lang w:eastAsia="en-US"/>
    </w:rPr>
  </w:style>
  <w:style w:type="paragraph" w:customStyle="1" w:styleId="312A8CD9E2164A1A8E3D5657697082B650">
    <w:name w:val="312A8CD9E2164A1A8E3D5657697082B650"/>
    <w:rsid w:val="008E0C05"/>
    <w:rPr>
      <w:rFonts w:eastAsiaTheme="minorHAnsi"/>
      <w:lang w:eastAsia="en-US"/>
    </w:rPr>
  </w:style>
  <w:style w:type="paragraph" w:customStyle="1" w:styleId="A0AD87B2062243BE977509AE514DB86C50">
    <w:name w:val="A0AD87B2062243BE977509AE514DB86C50"/>
    <w:rsid w:val="008E0C05"/>
    <w:rPr>
      <w:rFonts w:eastAsiaTheme="minorHAnsi"/>
      <w:lang w:eastAsia="en-US"/>
    </w:rPr>
  </w:style>
  <w:style w:type="paragraph" w:customStyle="1" w:styleId="4F2CD8FDCCB24F1F82A9197AA9EE05DB50">
    <w:name w:val="4F2CD8FDCCB24F1F82A9197AA9EE05DB50"/>
    <w:rsid w:val="008E0C05"/>
    <w:rPr>
      <w:rFonts w:eastAsiaTheme="minorHAnsi"/>
      <w:lang w:eastAsia="en-US"/>
    </w:rPr>
  </w:style>
  <w:style w:type="paragraph" w:customStyle="1" w:styleId="5F7E637FE6C545E0847EB9D3076D115B49">
    <w:name w:val="5F7E637FE6C545E0847EB9D3076D115B49"/>
    <w:rsid w:val="008E0C05"/>
    <w:rPr>
      <w:rFonts w:eastAsiaTheme="minorHAnsi"/>
      <w:lang w:eastAsia="en-US"/>
    </w:rPr>
  </w:style>
  <w:style w:type="paragraph" w:customStyle="1" w:styleId="499E2BA86E824E90A6D83F6F2EC2FB5649">
    <w:name w:val="499E2BA86E824E90A6D83F6F2EC2FB5649"/>
    <w:rsid w:val="008E0C05"/>
    <w:rPr>
      <w:rFonts w:eastAsiaTheme="minorHAnsi"/>
      <w:lang w:eastAsia="en-US"/>
    </w:rPr>
  </w:style>
  <w:style w:type="paragraph" w:customStyle="1" w:styleId="25B29C08643C4E2987F0827980F46D9449">
    <w:name w:val="25B29C08643C4E2987F0827980F46D9449"/>
    <w:rsid w:val="008E0C05"/>
    <w:rPr>
      <w:rFonts w:eastAsiaTheme="minorHAnsi"/>
      <w:lang w:eastAsia="en-US"/>
    </w:rPr>
  </w:style>
  <w:style w:type="paragraph" w:customStyle="1" w:styleId="68DDF5A8132943F5991C0828664A2BA933">
    <w:name w:val="68DDF5A8132943F5991C0828664A2BA933"/>
    <w:rsid w:val="008E0C05"/>
    <w:rPr>
      <w:rFonts w:eastAsiaTheme="minorHAnsi"/>
      <w:lang w:eastAsia="en-US"/>
    </w:rPr>
  </w:style>
  <w:style w:type="paragraph" w:customStyle="1" w:styleId="40139A6E93EB4C13A42B235027A73A3A33">
    <w:name w:val="40139A6E93EB4C13A42B235027A73A3A33"/>
    <w:rsid w:val="008E0C05"/>
    <w:rPr>
      <w:rFonts w:eastAsiaTheme="minorHAnsi"/>
      <w:lang w:eastAsia="en-US"/>
    </w:rPr>
  </w:style>
  <w:style w:type="paragraph" w:customStyle="1" w:styleId="DF41420F11FC47DA9E5D86359FEA172233">
    <w:name w:val="DF41420F11FC47DA9E5D86359FEA172233"/>
    <w:rsid w:val="008E0C05"/>
    <w:rPr>
      <w:rFonts w:eastAsiaTheme="minorHAnsi"/>
      <w:lang w:eastAsia="en-US"/>
    </w:rPr>
  </w:style>
  <w:style w:type="paragraph" w:customStyle="1" w:styleId="89C84A60E3DA4ADCAE7EBA074A93002033">
    <w:name w:val="89C84A60E3DA4ADCAE7EBA074A93002033"/>
    <w:rsid w:val="008E0C05"/>
    <w:rPr>
      <w:rFonts w:eastAsiaTheme="minorHAnsi"/>
      <w:lang w:eastAsia="en-US"/>
    </w:rPr>
  </w:style>
  <w:style w:type="paragraph" w:customStyle="1" w:styleId="9824DB7EFED543E2B9975850EE104D2333">
    <w:name w:val="9824DB7EFED543E2B9975850EE104D2333"/>
    <w:rsid w:val="008E0C05"/>
    <w:rPr>
      <w:rFonts w:eastAsiaTheme="minorHAnsi"/>
      <w:lang w:eastAsia="en-US"/>
    </w:rPr>
  </w:style>
  <w:style w:type="paragraph" w:customStyle="1" w:styleId="EC56F450D7824E78BCCF7775A7DCD19933">
    <w:name w:val="EC56F450D7824E78BCCF7775A7DCD19933"/>
    <w:rsid w:val="008E0C05"/>
    <w:rPr>
      <w:rFonts w:eastAsiaTheme="minorHAnsi"/>
      <w:lang w:eastAsia="en-US"/>
    </w:rPr>
  </w:style>
  <w:style w:type="paragraph" w:customStyle="1" w:styleId="8D40D7670F1D472BB489F5F78F6BB7C833">
    <w:name w:val="8D40D7670F1D472BB489F5F78F6BB7C833"/>
    <w:rsid w:val="008E0C05"/>
    <w:rPr>
      <w:rFonts w:eastAsiaTheme="minorHAnsi"/>
      <w:lang w:eastAsia="en-US"/>
    </w:rPr>
  </w:style>
  <w:style w:type="paragraph" w:customStyle="1" w:styleId="A595263EA89444FF86C012B5785274BA33">
    <w:name w:val="A595263EA89444FF86C012B5785274BA33"/>
    <w:rsid w:val="008E0C05"/>
    <w:rPr>
      <w:rFonts w:eastAsiaTheme="minorHAnsi"/>
      <w:lang w:eastAsia="en-US"/>
    </w:rPr>
  </w:style>
  <w:style w:type="paragraph" w:customStyle="1" w:styleId="FB139A88A5874EC0AA8465DC024FF3CD33">
    <w:name w:val="FB139A88A5874EC0AA8465DC024FF3CD33"/>
    <w:rsid w:val="008E0C05"/>
    <w:rPr>
      <w:rFonts w:eastAsiaTheme="minorHAnsi"/>
      <w:lang w:eastAsia="en-US"/>
    </w:rPr>
  </w:style>
  <w:style w:type="paragraph" w:customStyle="1" w:styleId="90B274613CAB4322AFC11DDA669436A533">
    <w:name w:val="90B274613CAB4322AFC11DDA669436A533"/>
    <w:rsid w:val="008E0C05"/>
    <w:rPr>
      <w:rFonts w:eastAsiaTheme="minorHAnsi"/>
      <w:lang w:eastAsia="en-US"/>
    </w:rPr>
  </w:style>
  <w:style w:type="paragraph" w:customStyle="1" w:styleId="D13CFC0C4F4244D7BF3BD59A244C4D0433">
    <w:name w:val="D13CFC0C4F4244D7BF3BD59A244C4D0433"/>
    <w:rsid w:val="008E0C05"/>
    <w:rPr>
      <w:rFonts w:eastAsiaTheme="minorHAnsi"/>
      <w:lang w:eastAsia="en-US"/>
    </w:rPr>
  </w:style>
  <w:style w:type="paragraph" w:customStyle="1" w:styleId="7612C2137DD24876A25CCFC5479AFAF833">
    <w:name w:val="7612C2137DD24876A25CCFC5479AFAF833"/>
    <w:rsid w:val="008E0C05"/>
    <w:rPr>
      <w:rFonts w:eastAsiaTheme="minorHAnsi"/>
      <w:lang w:eastAsia="en-US"/>
    </w:rPr>
  </w:style>
  <w:style w:type="paragraph" w:customStyle="1" w:styleId="0DB88B41C1044807966792BB83E9344D33">
    <w:name w:val="0DB88B41C1044807966792BB83E9344D33"/>
    <w:rsid w:val="008E0C05"/>
    <w:rPr>
      <w:rFonts w:eastAsiaTheme="minorHAnsi"/>
      <w:lang w:eastAsia="en-US"/>
    </w:rPr>
  </w:style>
  <w:style w:type="paragraph" w:customStyle="1" w:styleId="1641A4D7F3D54B8C8FD490AE67F5A5F216">
    <w:name w:val="1641A4D7F3D54B8C8FD490AE67F5A5F216"/>
    <w:rsid w:val="008E0C05"/>
    <w:rPr>
      <w:rFonts w:eastAsiaTheme="minorHAnsi"/>
      <w:lang w:eastAsia="en-US"/>
    </w:rPr>
  </w:style>
  <w:style w:type="paragraph" w:customStyle="1" w:styleId="7030678B65DA4716877DBCB3E00EFB6416">
    <w:name w:val="7030678B65DA4716877DBCB3E00EFB6416"/>
    <w:rsid w:val="008E0C05"/>
    <w:rPr>
      <w:rFonts w:eastAsiaTheme="minorHAnsi"/>
      <w:lang w:eastAsia="en-US"/>
    </w:rPr>
  </w:style>
  <w:style w:type="paragraph" w:customStyle="1" w:styleId="3F7BDFC768BD428E9BAEA28FF22D341816">
    <w:name w:val="3F7BDFC768BD428E9BAEA28FF22D341816"/>
    <w:rsid w:val="008E0C05"/>
    <w:rPr>
      <w:rFonts w:eastAsiaTheme="minorHAnsi"/>
      <w:lang w:eastAsia="en-US"/>
    </w:rPr>
  </w:style>
  <w:style w:type="paragraph" w:customStyle="1" w:styleId="2BA5E6CCC893421093541203687E527016">
    <w:name w:val="2BA5E6CCC893421093541203687E527016"/>
    <w:rsid w:val="008E0C05"/>
    <w:rPr>
      <w:rFonts w:eastAsiaTheme="minorHAnsi"/>
      <w:lang w:eastAsia="en-US"/>
    </w:rPr>
  </w:style>
  <w:style w:type="paragraph" w:customStyle="1" w:styleId="DAE44ABE83A74AFEB7E42FB5300531FD50">
    <w:name w:val="DAE44ABE83A74AFEB7E42FB5300531FD50"/>
    <w:rsid w:val="008E0C05"/>
    <w:rPr>
      <w:rFonts w:eastAsiaTheme="minorHAnsi"/>
      <w:lang w:eastAsia="en-US"/>
    </w:rPr>
  </w:style>
  <w:style w:type="paragraph" w:customStyle="1" w:styleId="3C91BE6B7D2743A2BBE02258C930800350">
    <w:name w:val="3C91BE6B7D2743A2BBE02258C930800350"/>
    <w:rsid w:val="008E0C05"/>
    <w:rPr>
      <w:rFonts w:eastAsiaTheme="minorHAnsi"/>
      <w:lang w:eastAsia="en-US"/>
    </w:rPr>
  </w:style>
  <w:style w:type="paragraph" w:customStyle="1" w:styleId="375C218A4D36468F898ACE0674844C9218">
    <w:name w:val="375C218A4D36468F898ACE0674844C9218"/>
    <w:rsid w:val="008E0C05"/>
    <w:rPr>
      <w:rFonts w:eastAsiaTheme="minorHAnsi"/>
      <w:lang w:eastAsia="en-US"/>
    </w:rPr>
  </w:style>
  <w:style w:type="paragraph" w:customStyle="1" w:styleId="60C11A1A6DD547EEB21A97169BBDD88D18">
    <w:name w:val="60C11A1A6DD547EEB21A97169BBDD88D18"/>
    <w:rsid w:val="008E0C05"/>
    <w:rPr>
      <w:rFonts w:eastAsiaTheme="minorHAnsi"/>
      <w:lang w:eastAsia="en-US"/>
    </w:rPr>
  </w:style>
  <w:style w:type="paragraph" w:customStyle="1" w:styleId="47E85DAF47A047F6B1457A1DBA96499D4">
    <w:name w:val="47E85DAF47A047F6B1457A1DBA96499D4"/>
    <w:rsid w:val="008E0C05"/>
    <w:rPr>
      <w:rFonts w:eastAsiaTheme="minorHAnsi"/>
      <w:lang w:eastAsia="en-US"/>
    </w:rPr>
  </w:style>
  <w:style w:type="paragraph" w:customStyle="1" w:styleId="173FFF2E930745A681C307A6D32D52ED1">
    <w:name w:val="173FFF2E930745A681C307A6D32D52ED1"/>
    <w:rsid w:val="008E0C05"/>
    <w:rPr>
      <w:rFonts w:eastAsiaTheme="minorHAnsi"/>
      <w:lang w:eastAsia="en-US"/>
    </w:rPr>
  </w:style>
  <w:style w:type="paragraph" w:customStyle="1" w:styleId="7AE8F1D3A77D43D792DDE7B99D9217D81">
    <w:name w:val="7AE8F1D3A77D43D792DDE7B99D9217D81"/>
    <w:rsid w:val="008E0C05"/>
    <w:rPr>
      <w:rFonts w:eastAsiaTheme="minorHAnsi"/>
      <w:lang w:eastAsia="en-US"/>
    </w:rPr>
  </w:style>
  <w:style w:type="paragraph" w:customStyle="1" w:styleId="2AA3D01C8DEE42998A049B1A99D3AAD93">
    <w:name w:val="2AA3D01C8DEE42998A049B1A99D3AAD93"/>
    <w:rsid w:val="008E0C05"/>
    <w:rPr>
      <w:rFonts w:eastAsiaTheme="minorHAnsi"/>
      <w:lang w:eastAsia="en-US"/>
    </w:rPr>
  </w:style>
  <w:style w:type="paragraph" w:customStyle="1" w:styleId="8C8440270B3A4E0DB898EBB3BC1C180D1">
    <w:name w:val="8C8440270B3A4E0DB898EBB3BC1C180D1"/>
    <w:rsid w:val="008E0C05"/>
    <w:rPr>
      <w:rFonts w:eastAsiaTheme="minorHAnsi"/>
      <w:lang w:eastAsia="en-US"/>
    </w:rPr>
  </w:style>
  <w:style w:type="paragraph" w:customStyle="1" w:styleId="988DBC5385BE49688A15BE012C513D3E1">
    <w:name w:val="988DBC5385BE49688A15BE012C513D3E1"/>
    <w:rsid w:val="008E0C05"/>
    <w:rPr>
      <w:rFonts w:eastAsiaTheme="minorHAnsi"/>
      <w:lang w:eastAsia="en-US"/>
    </w:rPr>
  </w:style>
  <w:style w:type="paragraph" w:customStyle="1" w:styleId="CCEEB53C4AA048608B0ED5E2F9D4D9A81">
    <w:name w:val="CCEEB53C4AA048608B0ED5E2F9D4D9A81"/>
    <w:rsid w:val="008E0C05"/>
    <w:rPr>
      <w:rFonts w:eastAsiaTheme="minorHAnsi"/>
      <w:lang w:eastAsia="en-US"/>
    </w:rPr>
  </w:style>
  <w:style w:type="paragraph" w:customStyle="1" w:styleId="28556EF7EF3048978AD376A0A8AACAC01">
    <w:name w:val="28556EF7EF3048978AD376A0A8AACAC01"/>
    <w:rsid w:val="008E0C05"/>
    <w:rPr>
      <w:rFonts w:eastAsiaTheme="minorHAnsi"/>
      <w:lang w:eastAsia="en-US"/>
    </w:rPr>
  </w:style>
  <w:style w:type="paragraph" w:customStyle="1" w:styleId="D32AFE48641C4ED7B359DA89860045001">
    <w:name w:val="D32AFE48641C4ED7B359DA89860045001"/>
    <w:rsid w:val="008E0C05"/>
    <w:rPr>
      <w:rFonts w:eastAsiaTheme="minorHAnsi"/>
      <w:lang w:eastAsia="en-US"/>
    </w:rPr>
  </w:style>
  <w:style w:type="paragraph" w:customStyle="1" w:styleId="618940580795402FBA2B9B4D14599EC41">
    <w:name w:val="618940580795402FBA2B9B4D14599EC41"/>
    <w:rsid w:val="008E0C05"/>
    <w:rPr>
      <w:rFonts w:eastAsiaTheme="minorHAnsi"/>
      <w:lang w:eastAsia="en-US"/>
    </w:rPr>
  </w:style>
  <w:style w:type="paragraph" w:customStyle="1" w:styleId="F3B185BA64FB43438D93096C78B975631">
    <w:name w:val="F3B185BA64FB43438D93096C78B975631"/>
    <w:rsid w:val="008E0C05"/>
    <w:rPr>
      <w:rFonts w:eastAsiaTheme="minorHAnsi"/>
      <w:lang w:eastAsia="en-US"/>
    </w:rPr>
  </w:style>
  <w:style w:type="paragraph" w:customStyle="1" w:styleId="306FB5D5E92D415EB072EE9AC0F520E31">
    <w:name w:val="306FB5D5E92D415EB072EE9AC0F520E31"/>
    <w:rsid w:val="008E0C05"/>
    <w:rPr>
      <w:rFonts w:eastAsiaTheme="minorHAnsi"/>
      <w:lang w:eastAsia="en-US"/>
    </w:rPr>
  </w:style>
  <w:style w:type="paragraph" w:customStyle="1" w:styleId="384351D4795C4CC2B1A823FBE6B554171">
    <w:name w:val="384351D4795C4CC2B1A823FBE6B554171"/>
    <w:rsid w:val="008E0C05"/>
    <w:rPr>
      <w:rFonts w:eastAsiaTheme="minorHAnsi"/>
      <w:lang w:eastAsia="en-US"/>
    </w:rPr>
  </w:style>
  <w:style w:type="paragraph" w:customStyle="1" w:styleId="7B126876F352417B939D96F585BD4FBB1">
    <w:name w:val="7B126876F352417B939D96F585BD4FBB1"/>
    <w:rsid w:val="008E0C05"/>
    <w:rPr>
      <w:rFonts w:eastAsiaTheme="minorHAnsi"/>
      <w:lang w:eastAsia="en-US"/>
    </w:rPr>
  </w:style>
  <w:style w:type="paragraph" w:customStyle="1" w:styleId="9DA83E93CB59467ABEFEA10771689B8A1">
    <w:name w:val="9DA83E93CB59467ABEFEA10771689B8A1"/>
    <w:rsid w:val="008E0C05"/>
    <w:rPr>
      <w:rFonts w:eastAsiaTheme="minorHAnsi"/>
      <w:lang w:eastAsia="en-US"/>
    </w:rPr>
  </w:style>
  <w:style w:type="paragraph" w:customStyle="1" w:styleId="F2CFE5169B304948AD98EB5A336CE1801">
    <w:name w:val="F2CFE5169B304948AD98EB5A336CE1801"/>
    <w:rsid w:val="008E0C05"/>
    <w:rPr>
      <w:rFonts w:eastAsiaTheme="minorHAnsi"/>
      <w:lang w:eastAsia="en-US"/>
    </w:rPr>
  </w:style>
  <w:style w:type="paragraph" w:customStyle="1" w:styleId="F7E7015D724C414CAE73998ACF5B86391">
    <w:name w:val="F7E7015D724C414CAE73998ACF5B86391"/>
    <w:rsid w:val="008E0C05"/>
    <w:rPr>
      <w:rFonts w:eastAsiaTheme="minorHAnsi"/>
      <w:lang w:eastAsia="en-US"/>
    </w:rPr>
  </w:style>
  <w:style w:type="paragraph" w:customStyle="1" w:styleId="6FEBA8D3780A47EC80DFE8CBB12AA66B1">
    <w:name w:val="6FEBA8D3780A47EC80DFE8CBB12AA66B1"/>
    <w:rsid w:val="008E0C05"/>
    <w:rPr>
      <w:rFonts w:eastAsiaTheme="minorHAnsi"/>
      <w:lang w:eastAsia="en-US"/>
    </w:rPr>
  </w:style>
  <w:style w:type="paragraph" w:customStyle="1" w:styleId="8739D1FE72C74462BB15E42AF0258FB0">
    <w:name w:val="8739D1FE72C74462BB15E42AF0258FB0"/>
    <w:rsid w:val="008E0C05"/>
  </w:style>
  <w:style w:type="paragraph" w:customStyle="1" w:styleId="4E4986CB91BC4BD281152FF62EC950C9">
    <w:name w:val="4E4986CB91BC4BD281152FF62EC950C9"/>
    <w:rsid w:val="008E0C05"/>
  </w:style>
  <w:style w:type="paragraph" w:customStyle="1" w:styleId="923C3B1500244B05BD168D970BF379DF">
    <w:name w:val="923C3B1500244B05BD168D970BF379DF"/>
    <w:rsid w:val="008E0C05"/>
  </w:style>
  <w:style w:type="paragraph" w:customStyle="1" w:styleId="422A75C0499E4332AA13FD8201E359F2">
    <w:name w:val="422A75C0499E4332AA13FD8201E359F2"/>
    <w:rsid w:val="008E0C05"/>
  </w:style>
  <w:style w:type="paragraph" w:customStyle="1" w:styleId="E16EFA70EED043A08DD9E5FE58843B69">
    <w:name w:val="E16EFA70EED043A08DD9E5FE58843B69"/>
    <w:rsid w:val="008E0C05"/>
  </w:style>
  <w:style w:type="paragraph" w:customStyle="1" w:styleId="80718F372FB04B789F71111307EB8DEF">
    <w:name w:val="80718F372FB04B789F71111307EB8DEF"/>
    <w:rsid w:val="008E0C05"/>
  </w:style>
  <w:style w:type="paragraph" w:customStyle="1" w:styleId="9BDA2997063A4F5B9B11EF42D87E665F">
    <w:name w:val="9BDA2997063A4F5B9B11EF42D87E665F"/>
    <w:rsid w:val="008E0C05"/>
  </w:style>
  <w:style w:type="paragraph" w:customStyle="1" w:styleId="732F7405DB624FCDAEEA2888F09FA245">
    <w:name w:val="732F7405DB624FCDAEEA2888F09FA245"/>
    <w:rsid w:val="008E0C05"/>
  </w:style>
  <w:style w:type="paragraph" w:customStyle="1" w:styleId="A08D17237DA6443FBE234E50CB4CF2F8">
    <w:name w:val="A08D17237DA6443FBE234E50CB4CF2F8"/>
    <w:rsid w:val="008E0C05"/>
  </w:style>
  <w:style w:type="paragraph" w:customStyle="1" w:styleId="C14784CF0907446FB28F9F85E124A1E6">
    <w:name w:val="C14784CF0907446FB28F9F85E124A1E6"/>
    <w:rsid w:val="008E0C05"/>
  </w:style>
  <w:style w:type="paragraph" w:customStyle="1" w:styleId="08C9D6F0B5E44BEC9D254488D54FCC86">
    <w:name w:val="08C9D6F0B5E44BEC9D254488D54FCC86"/>
    <w:rsid w:val="008E0C05"/>
  </w:style>
  <w:style w:type="paragraph" w:customStyle="1" w:styleId="1247A08282884037ABD0AEB28F4A142E">
    <w:name w:val="1247A08282884037ABD0AEB28F4A142E"/>
    <w:rsid w:val="008E0C05"/>
  </w:style>
  <w:style w:type="paragraph" w:customStyle="1" w:styleId="F75D7C2238334D0E927A2277F1F167FA">
    <w:name w:val="F75D7C2238334D0E927A2277F1F167FA"/>
    <w:rsid w:val="008E0C05"/>
  </w:style>
  <w:style w:type="paragraph" w:customStyle="1" w:styleId="3FD6C75EE3FA4F78BCF36EAA2E26EAFD">
    <w:name w:val="3FD6C75EE3FA4F78BCF36EAA2E26EAFD"/>
    <w:rsid w:val="008E0C05"/>
  </w:style>
  <w:style w:type="paragraph" w:customStyle="1" w:styleId="2BEE5D6012EA4835B77A5A89DC5AD7FC">
    <w:name w:val="2BEE5D6012EA4835B77A5A89DC5AD7FC"/>
    <w:rsid w:val="008E0C05"/>
  </w:style>
  <w:style w:type="paragraph" w:customStyle="1" w:styleId="9CB6C1622B3648288AA34ECCB6829FFD53">
    <w:name w:val="9CB6C1622B3648288AA34ECCB6829FFD53"/>
    <w:rsid w:val="008E0C05"/>
    <w:rPr>
      <w:rFonts w:eastAsiaTheme="minorHAnsi"/>
      <w:lang w:eastAsia="en-US"/>
    </w:rPr>
  </w:style>
  <w:style w:type="paragraph" w:customStyle="1" w:styleId="D79886F8FF164FD681E9D067C34AB78253">
    <w:name w:val="D79886F8FF164FD681E9D067C34AB78253"/>
    <w:rsid w:val="008E0C05"/>
    <w:rPr>
      <w:rFonts w:eastAsiaTheme="minorHAnsi"/>
      <w:lang w:eastAsia="en-US"/>
    </w:rPr>
  </w:style>
  <w:style w:type="paragraph" w:customStyle="1" w:styleId="238A11C6E469410EB2D8634E3BC2711951">
    <w:name w:val="238A11C6E469410EB2D8634E3BC2711951"/>
    <w:rsid w:val="008E0C05"/>
    <w:rPr>
      <w:rFonts w:eastAsiaTheme="minorHAnsi"/>
      <w:lang w:eastAsia="en-US"/>
    </w:rPr>
  </w:style>
  <w:style w:type="paragraph" w:customStyle="1" w:styleId="4ED22B477BCB442FA44D59D15E0CD37D51">
    <w:name w:val="4ED22B477BCB442FA44D59D15E0CD37D51"/>
    <w:rsid w:val="008E0C05"/>
    <w:rPr>
      <w:rFonts w:eastAsiaTheme="minorHAnsi"/>
      <w:lang w:eastAsia="en-US"/>
    </w:rPr>
  </w:style>
  <w:style w:type="paragraph" w:customStyle="1" w:styleId="312A8CD9E2164A1A8E3D5657697082B651">
    <w:name w:val="312A8CD9E2164A1A8E3D5657697082B651"/>
    <w:rsid w:val="008E0C05"/>
    <w:rPr>
      <w:rFonts w:eastAsiaTheme="minorHAnsi"/>
      <w:lang w:eastAsia="en-US"/>
    </w:rPr>
  </w:style>
  <w:style w:type="paragraph" w:customStyle="1" w:styleId="A0AD87B2062243BE977509AE514DB86C51">
    <w:name w:val="A0AD87B2062243BE977509AE514DB86C51"/>
    <w:rsid w:val="008E0C05"/>
    <w:rPr>
      <w:rFonts w:eastAsiaTheme="minorHAnsi"/>
      <w:lang w:eastAsia="en-US"/>
    </w:rPr>
  </w:style>
  <w:style w:type="paragraph" w:customStyle="1" w:styleId="4F2CD8FDCCB24F1F82A9197AA9EE05DB51">
    <w:name w:val="4F2CD8FDCCB24F1F82A9197AA9EE05DB51"/>
    <w:rsid w:val="008E0C05"/>
    <w:rPr>
      <w:rFonts w:eastAsiaTheme="minorHAnsi"/>
      <w:lang w:eastAsia="en-US"/>
    </w:rPr>
  </w:style>
  <w:style w:type="paragraph" w:customStyle="1" w:styleId="8739D1FE72C74462BB15E42AF0258FB01">
    <w:name w:val="8739D1FE72C74462BB15E42AF0258FB01"/>
    <w:rsid w:val="008E0C05"/>
    <w:rPr>
      <w:rFonts w:eastAsiaTheme="minorHAnsi"/>
      <w:lang w:eastAsia="en-US"/>
    </w:rPr>
  </w:style>
  <w:style w:type="paragraph" w:customStyle="1" w:styleId="4E4986CB91BC4BD281152FF62EC950C91">
    <w:name w:val="4E4986CB91BC4BD281152FF62EC950C91"/>
    <w:rsid w:val="008E0C05"/>
    <w:rPr>
      <w:rFonts w:eastAsiaTheme="minorHAnsi"/>
      <w:lang w:eastAsia="en-US"/>
    </w:rPr>
  </w:style>
  <w:style w:type="paragraph" w:customStyle="1" w:styleId="923C3B1500244B05BD168D970BF379DF1">
    <w:name w:val="923C3B1500244B05BD168D970BF379DF1"/>
    <w:rsid w:val="008E0C05"/>
    <w:rPr>
      <w:rFonts w:eastAsiaTheme="minorHAnsi"/>
      <w:lang w:eastAsia="en-US"/>
    </w:rPr>
  </w:style>
  <w:style w:type="paragraph" w:customStyle="1" w:styleId="422A75C0499E4332AA13FD8201E359F21">
    <w:name w:val="422A75C0499E4332AA13FD8201E359F21"/>
    <w:rsid w:val="008E0C05"/>
    <w:rPr>
      <w:rFonts w:eastAsiaTheme="minorHAnsi"/>
      <w:lang w:eastAsia="en-US"/>
    </w:rPr>
  </w:style>
  <w:style w:type="paragraph" w:customStyle="1" w:styleId="E16EFA70EED043A08DD9E5FE58843B691">
    <w:name w:val="E16EFA70EED043A08DD9E5FE58843B691"/>
    <w:rsid w:val="008E0C05"/>
    <w:rPr>
      <w:rFonts w:eastAsiaTheme="minorHAnsi"/>
      <w:lang w:eastAsia="en-US"/>
    </w:rPr>
  </w:style>
  <w:style w:type="paragraph" w:customStyle="1" w:styleId="5F7E637FE6C545E0847EB9D3076D115B50">
    <w:name w:val="5F7E637FE6C545E0847EB9D3076D115B50"/>
    <w:rsid w:val="008E0C05"/>
    <w:rPr>
      <w:rFonts w:eastAsiaTheme="minorHAnsi"/>
      <w:lang w:eastAsia="en-US"/>
    </w:rPr>
  </w:style>
  <w:style w:type="paragraph" w:customStyle="1" w:styleId="499E2BA86E824E90A6D83F6F2EC2FB5650">
    <w:name w:val="499E2BA86E824E90A6D83F6F2EC2FB5650"/>
    <w:rsid w:val="008E0C05"/>
    <w:rPr>
      <w:rFonts w:eastAsiaTheme="minorHAnsi"/>
      <w:lang w:eastAsia="en-US"/>
    </w:rPr>
  </w:style>
  <w:style w:type="paragraph" w:customStyle="1" w:styleId="25B29C08643C4E2987F0827980F46D9450">
    <w:name w:val="25B29C08643C4E2987F0827980F46D9450"/>
    <w:rsid w:val="008E0C05"/>
    <w:rPr>
      <w:rFonts w:eastAsiaTheme="minorHAnsi"/>
      <w:lang w:eastAsia="en-US"/>
    </w:rPr>
  </w:style>
  <w:style w:type="paragraph" w:customStyle="1" w:styleId="80718F372FB04B789F71111307EB8DEF1">
    <w:name w:val="80718F372FB04B789F71111307EB8DEF1"/>
    <w:rsid w:val="008E0C05"/>
    <w:rPr>
      <w:rFonts w:eastAsiaTheme="minorHAnsi"/>
      <w:lang w:eastAsia="en-US"/>
    </w:rPr>
  </w:style>
  <w:style w:type="paragraph" w:customStyle="1" w:styleId="9BDA2997063A4F5B9B11EF42D87E665F1">
    <w:name w:val="9BDA2997063A4F5B9B11EF42D87E665F1"/>
    <w:rsid w:val="008E0C05"/>
    <w:rPr>
      <w:rFonts w:eastAsiaTheme="minorHAnsi"/>
      <w:lang w:eastAsia="en-US"/>
    </w:rPr>
  </w:style>
  <w:style w:type="paragraph" w:customStyle="1" w:styleId="68DDF5A8132943F5991C0828664A2BA934">
    <w:name w:val="68DDF5A8132943F5991C0828664A2BA934"/>
    <w:rsid w:val="008E0C05"/>
    <w:rPr>
      <w:rFonts w:eastAsiaTheme="minorHAnsi"/>
      <w:lang w:eastAsia="en-US"/>
    </w:rPr>
  </w:style>
  <w:style w:type="paragraph" w:customStyle="1" w:styleId="40139A6E93EB4C13A42B235027A73A3A34">
    <w:name w:val="40139A6E93EB4C13A42B235027A73A3A34"/>
    <w:rsid w:val="008E0C05"/>
    <w:rPr>
      <w:rFonts w:eastAsiaTheme="minorHAnsi"/>
      <w:lang w:eastAsia="en-US"/>
    </w:rPr>
  </w:style>
  <w:style w:type="paragraph" w:customStyle="1" w:styleId="DF41420F11FC47DA9E5D86359FEA172234">
    <w:name w:val="DF41420F11FC47DA9E5D86359FEA172234"/>
    <w:rsid w:val="008E0C05"/>
    <w:rPr>
      <w:rFonts w:eastAsiaTheme="minorHAnsi"/>
      <w:lang w:eastAsia="en-US"/>
    </w:rPr>
  </w:style>
  <w:style w:type="paragraph" w:customStyle="1" w:styleId="89C84A60E3DA4ADCAE7EBA074A93002034">
    <w:name w:val="89C84A60E3DA4ADCAE7EBA074A93002034"/>
    <w:rsid w:val="008E0C05"/>
    <w:rPr>
      <w:rFonts w:eastAsiaTheme="minorHAnsi"/>
      <w:lang w:eastAsia="en-US"/>
    </w:rPr>
  </w:style>
  <w:style w:type="paragraph" w:customStyle="1" w:styleId="732F7405DB624FCDAEEA2888F09FA2451">
    <w:name w:val="732F7405DB624FCDAEEA2888F09FA2451"/>
    <w:rsid w:val="008E0C05"/>
    <w:rPr>
      <w:rFonts w:eastAsiaTheme="minorHAnsi"/>
      <w:lang w:eastAsia="en-US"/>
    </w:rPr>
  </w:style>
  <w:style w:type="paragraph" w:customStyle="1" w:styleId="A08D17237DA6443FBE234E50CB4CF2F81">
    <w:name w:val="A08D17237DA6443FBE234E50CB4CF2F81"/>
    <w:rsid w:val="008E0C05"/>
    <w:rPr>
      <w:rFonts w:eastAsiaTheme="minorHAnsi"/>
      <w:lang w:eastAsia="en-US"/>
    </w:rPr>
  </w:style>
  <w:style w:type="paragraph" w:customStyle="1" w:styleId="9824DB7EFED543E2B9975850EE104D2334">
    <w:name w:val="9824DB7EFED543E2B9975850EE104D2334"/>
    <w:rsid w:val="008E0C05"/>
    <w:rPr>
      <w:rFonts w:eastAsiaTheme="minorHAnsi"/>
      <w:lang w:eastAsia="en-US"/>
    </w:rPr>
  </w:style>
  <w:style w:type="paragraph" w:customStyle="1" w:styleId="EC56F450D7824E78BCCF7775A7DCD19934">
    <w:name w:val="EC56F450D7824E78BCCF7775A7DCD19934"/>
    <w:rsid w:val="008E0C05"/>
    <w:rPr>
      <w:rFonts w:eastAsiaTheme="minorHAnsi"/>
      <w:lang w:eastAsia="en-US"/>
    </w:rPr>
  </w:style>
  <w:style w:type="paragraph" w:customStyle="1" w:styleId="8D40D7670F1D472BB489F5F78F6BB7C834">
    <w:name w:val="8D40D7670F1D472BB489F5F78F6BB7C834"/>
    <w:rsid w:val="008E0C05"/>
    <w:rPr>
      <w:rFonts w:eastAsiaTheme="minorHAnsi"/>
      <w:lang w:eastAsia="en-US"/>
    </w:rPr>
  </w:style>
  <w:style w:type="paragraph" w:customStyle="1" w:styleId="A595263EA89444FF86C012B5785274BA34">
    <w:name w:val="A595263EA89444FF86C012B5785274BA34"/>
    <w:rsid w:val="008E0C05"/>
    <w:rPr>
      <w:rFonts w:eastAsiaTheme="minorHAnsi"/>
      <w:lang w:eastAsia="en-US"/>
    </w:rPr>
  </w:style>
  <w:style w:type="paragraph" w:customStyle="1" w:styleId="C14784CF0907446FB28F9F85E124A1E61">
    <w:name w:val="C14784CF0907446FB28F9F85E124A1E61"/>
    <w:rsid w:val="008E0C05"/>
    <w:rPr>
      <w:rFonts w:eastAsiaTheme="minorHAnsi"/>
      <w:lang w:eastAsia="en-US"/>
    </w:rPr>
  </w:style>
  <w:style w:type="paragraph" w:customStyle="1" w:styleId="08C9D6F0B5E44BEC9D254488D54FCC861">
    <w:name w:val="08C9D6F0B5E44BEC9D254488D54FCC861"/>
    <w:rsid w:val="008E0C05"/>
    <w:rPr>
      <w:rFonts w:eastAsiaTheme="minorHAnsi"/>
      <w:lang w:eastAsia="en-US"/>
    </w:rPr>
  </w:style>
  <w:style w:type="paragraph" w:customStyle="1" w:styleId="FB139A88A5874EC0AA8465DC024FF3CD34">
    <w:name w:val="FB139A88A5874EC0AA8465DC024FF3CD34"/>
    <w:rsid w:val="008E0C05"/>
    <w:rPr>
      <w:rFonts w:eastAsiaTheme="minorHAnsi"/>
      <w:lang w:eastAsia="en-US"/>
    </w:rPr>
  </w:style>
  <w:style w:type="paragraph" w:customStyle="1" w:styleId="90B274613CAB4322AFC11DDA669436A534">
    <w:name w:val="90B274613CAB4322AFC11DDA669436A534"/>
    <w:rsid w:val="008E0C05"/>
    <w:rPr>
      <w:rFonts w:eastAsiaTheme="minorHAnsi"/>
      <w:lang w:eastAsia="en-US"/>
    </w:rPr>
  </w:style>
  <w:style w:type="paragraph" w:customStyle="1" w:styleId="D13CFC0C4F4244D7BF3BD59A244C4D0434">
    <w:name w:val="D13CFC0C4F4244D7BF3BD59A244C4D0434"/>
    <w:rsid w:val="008E0C05"/>
    <w:rPr>
      <w:rFonts w:eastAsiaTheme="minorHAnsi"/>
      <w:lang w:eastAsia="en-US"/>
    </w:rPr>
  </w:style>
  <w:style w:type="paragraph" w:customStyle="1" w:styleId="7612C2137DD24876A25CCFC5479AFAF834">
    <w:name w:val="7612C2137DD24876A25CCFC5479AFAF834"/>
    <w:rsid w:val="008E0C05"/>
    <w:rPr>
      <w:rFonts w:eastAsiaTheme="minorHAnsi"/>
      <w:lang w:eastAsia="en-US"/>
    </w:rPr>
  </w:style>
  <w:style w:type="paragraph" w:customStyle="1" w:styleId="1247A08282884037ABD0AEB28F4A142E1">
    <w:name w:val="1247A08282884037ABD0AEB28F4A142E1"/>
    <w:rsid w:val="008E0C05"/>
    <w:rPr>
      <w:rFonts w:eastAsiaTheme="minorHAnsi"/>
      <w:lang w:eastAsia="en-US"/>
    </w:rPr>
  </w:style>
  <w:style w:type="paragraph" w:customStyle="1" w:styleId="F75D7C2238334D0E927A2277F1F167FA1">
    <w:name w:val="F75D7C2238334D0E927A2277F1F167FA1"/>
    <w:rsid w:val="008E0C05"/>
    <w:rPr>
      <w:rFonts w:eastAsiaTheme="minorHAnsi"/>
      <w:lang w:eastAsia="en-US"/>
    </w:rPr>
  </w:style>
  <w:style w:type="paragraph" w:customStyle="1" w:styleId="0DB88B41C1044807966792BB83E9344D34">
    <w:name w:val="0DB88B41C1044807966792BB83E9344D34"/>
    <w:rsid w:val="008E0C05"/>
    <w:rPr>
      <w:rFonts w:eastAsiaTheme="minorHAnsi"/>
      <w:lang w:eastAsia="en-US"/>
    </w:rPr>
  </w:style>
  <w:style w:type="paragraph" w:customStyle="1" w:styleId="1641A4D7F3D54B8C8FD490AE67F5A5F217">
    <w:name w:val="1641A4D7F3D54B8C8FD490AE67F5A5F217"/>
    <w:rsid w:val="008E0C05"/>
    <w:rPr>
      <w:rFonts w:eastAsiaTheme="minorHAnsi"/>
      <w:lang w:eastAsia="en-US"/>
    </w:rPr>
  </w:style>
  <w:style w:type="paragraph" w:customStyle="1" w:styleId="7030678B65DA4716877DBCB3E00EFB6417">
    <w:name w:val="7030678B65DA4716877DBCB3E00EFB6417"/>
    <w:rsid w:val="008E0C05"/>
    <w:rPr>
      <w:rFonts w:eastAsiaTheme="minorHAnsi"/>
      <w:lang w:eastAsia="en-US"/>
    </w:rPr>
  </w:style>
  <w:style w:type="paragraph" w:customStyle="1" w:styleId="3F7BDFC768BD428E9BAEA28FF22D341817">
    <w:name w:val="3F7BDFC768BD428E9BAEA28FF22D341817"/>
    <w:rsid w:val="008E0C05"/>
    <w:rPr>
      <w:rFonts w:eastAsiaTheme="minorHAnsi"/>
      <w:lang w:eastAsia="en-US"/>
    </w:rPr>
  </w:style>
  <w:style w:type="paragraph" w:customStyle="1" w:styleId="3FD6C75EE3FA4F78BCF36EAA2E26EAFD1">
    <w:name w:val="3FD6C75EE3FA4F78BCF36EAA2E26EAFD1"/>
    <w:rsid w:val="008E0C05"/>
    <w:rPr>
      <w:rFonts w:eastAsiaTheme="minorHAnsi"/>
      <w:lang w:eastAsia="en-US"/>
    </w:rPr>
  </w:style>
  <w:style w:type="paragraph" w:customStyle="1" w:styleId="2BEE5D6012EA4835B77A5A89DC5AD7FC1">
    <w:name w:val="2BEE5D6012EA4835B77A5A89DC5AD7FC1"/>
    <w:rsid w:val="008E0C05"/>
    <w:rPr>
      <w:rFonts w:eastAsiaTheme="minorHAnsi"/>
      <w:lang w:eastAsia="en-US"/>
    </w:rPr>
  </w:style>
  <w:style w:type="paragraph" w:customStyle="1" w:styleId="2BA5E6CCC893421093541203687E527017">
    <w:name w:val="2BA5E6CCC893421093541203687E527017"/>
    <w:rsid w:val="008E0C05"/>
    <w:rPr>
      <w:rFonts w:eastAsiaTheme="minorHAnsi"/>
      <w:lang w:eastAsia="en-US"/>
    </w:rPr>
  </w:style>
  <w:style w:type="paragraph" w:customStyle="1" w:styleId="DAE44ABE83A74AFEB7E42FB5300531FD51">
    <w:name w:val="DAE44ABE83A74AFEB7E42FB5300531FD51"/>
    <w:rsid w:val="008E0C05"/>
    <w:rPr>
      <w:rFonts w:eastAsiaTheme="minorHAnsi"/>
      <w:lang w:eastAsia="en-US"/>
    </w:rPr>
  </w:style>
  <w:style w:type="paragraph" w:customStyle="1" w:styleId="3C91BE6B7D2743A2BBE02258C930800351">
    <w:name w:val="3C91BE6B7D2743A2BBE02258C930800351"/>
    <w:rsid w:val="008E0C05"/>
    <w:rPr>
      <w:rFonts w:eastAsiaTheme="minorHAnsi"/>
      <w:lang w:eastAsia="en-US"/>
    </w:rPr>
  </w:style>
  <w:style w:type="paragraph" w:customStyle="1" w:styleId="375C218A4D36468F898ACE0674844C9219">
    <w:name w:val="375C218A4D36468F898ACE0674844C9219"/>
    <w:rsid w:val="008E0C05"/>
    <w:rPr>
      <w:rFonts w:eastAsiaTheme="minorHAnsi"/>
      <w:lang w:eastAsia="en-US"/>
    </w:rPr>
  </w:style>
  <w:style w:type="paragraph" w:customStyle="1" w:styleId="60C11A1A6DD547EEB21A97169BBDD88D19">
    <w:name w:val="60C11A1A6DD547EEB21A97169BBDD88D19"/>
    <w:rsid w:val="008E0C05"/>
    <w:rPr>
      <w:rFonts w:eastAsiaTheme="minorHAnsi"/>
      <w:lang w:eastAsia="en-US"/>
    </w:rPr>
  </w:style>
  <w:style w:type="paragraph" w:customStyle="1" w:styleId="47E85DAF47A047F6B1457A1DBA96499D5">
    <w:name w:val="47E85DAF47A047F6B1457A1DBA96499D5"/>
    <w:rsid w:val="008E0C05"/>
    <w:rPr>
      <w:rFonts w:eastAsiaTheme="minorHAnsi"/>
      <w:lang w:eastAsia="en-US"/>
    </w:rPr>
  </w:style>
  <w:style w:type="paragraph" w:customStyle="1" w:styleId="173FFF2E930745A681C307A6D32D52ED2">
    <w:name w:val="173FFF2E930745A681C307A6D32D52ED2"/>
    <w:rsid w:val="008E0C05"/>
    <w:rPr>
      <w:rFonts w:eastAsiaTheme="minorHAnsi"/>
      <w:lang w:eastAsia="en-US"/>
    </w:rPr>
  </w:style>
  <w:style w:type="paragraph" w:customStyle="1" w:styleId="7AE8F1D3A77D43D792DDE7B99D9217D82">
    <w:name w:val="7AE8F1D3A77D43D792DDE7B99D9217D82"/>
    <w:rsid w:val="008E0C05"/>
    <w:rPr>
      <w:rFonts w:eastAsiaTheme="minorHAnsi"/>
      <w:lang w:eastAsia="en-US"/>
    </w:rPr>
  </w:style>
  <w:style w:type="paragraph" w:customStyle="1" w:styleId="2AA3D01C8DEE42998A049B1A99D3AAD94">
    <w:name w:val="2AA3D01C8DEE42998A049B1A99D3AAD94"/>
    <w:rsid w:val="008E0C05"/>
    <w:rPr>
      <w:rFonts w:eastAsiaTheme="minorHAnsi"/>
      <w:lang w:eastAsia="en-US"/>
    </w:rPr>
  </w:style>
  <w:style w:type="paragraph" w:customStyle="1" w:styleId="8C8440270B3A4E0DB898EBB3BC1C180D2">
    <w:name w:val="8C8440270B3A4E0DB898EBB3BC1C180D2"/>
    <w:rsid w:val="008E0C05"/>
    <w:rPr>
      <w:rFonts w:eastAsiaTheme="minorHAnsi"/>
      <w:lang w:eastAsia="en-US"/>
    </w:rPr>
  </w:style>
  <w:style w:type="paragraph" w:customStyle="1" w:styleId="988DBC5385BE49688A15BE012C513D3E2">
    <w:name w:val="988DBC5385BE49688A15BE012C513D3E2"/>
    <w:rsid w:val="008E0C05"/>
    <w:rPr>
      <w:rFonts w:eastAsiaTheme="minorHAnsi"/>
      <w:lang w:eastAsia="en-US"/>
    </w:rPr>
  </w:style>
  <w:style w:type="paragraph" w:customStyle="1" w:styleId="CCEEB53C4AA048608B0ED5E2F9D4D9A82">
    <w:name w:val="CCEEB53C4AA048608B0ED5E2F9D4D9A82"/>
    <w:rsid w:val="008E0C05"/>
    <w:rPr>
      <w:rFonts w:eastAsiaTheme="minorHAnsi"/>
      <w:lang w:eastAsia="en-US"/>
    </w:rPr>
  </w:style>
  <w:style w:type="paragraph" w:customStyle="1" w:styleId="28556EF7EF3048978AD376A0A8AACAC02">
    <w:name w:val="28556EF7EF3048978AD376A0A8AACAC02"/>
    <w:rsid w:val="008E0C05"/>
    <w:rPr>
      <w:rFonts w:eastAsiaTheme="minorHAnsi"/>
      <w:lang w:eastAsia="en-US"/>
    </w:rPr>
  </w:style>
  <w:style w:type="paragraph" w:customStyle="1" w:styleId="D32AFE48641C4ED7B359DA89860045002">
    <w:name w:val="D32AFE48641C4ED7B359DA89860045002"/>
    <w:rsid w:val="008E0C05"/>
    <w:rPr>
      <w:rFonts w:eastAsiaTheme="minorHAnsi"/>
      <w:lang w:eastAsia="en-US"/>
    </w:rPr>
  </w:style>
  <w:style w:type="paragraph" w:customStyle="1" w:styleId="618940580795402FBA2B9B4D14599EC42">
    <w:name w:val="618940580795402FBA2B9B4D14599EC42"/>
    <w:rsid w:val="008E0C05"/>
    <w:rPr>
      <w:rFonts w:eastAsiaTheme="minorHAnsi"/>
      <w:lang w:eastAsia="en-US"/>
    </w:rPr>
  </w:style>
  <w:style w:type="paragraph" w:customStyle="1" w:styleId="F3B185BA64FB43438D93096C78B975632">
    <w:name w:val="F3B185BA64FB43438D93096C78B975632"/>
    <w:rsid w:val="008E0C05"/>
    <w:rPr>
      <w:rFonts w:eastAsiaTheme="minorHAnsi"/>
      <w:lang w:eastAsia="en-US"/>
    </w:rPr>
  </w:style>
  <w:style w:type="paragraph" w:customStyle="1" w:styleId="306FB5D5E92D415EB072EE9AC0F520E32">
    <w:name w:val="306FB5D5E92D415EB072EE9AC0F520E32"/>
    <w:rsid w:val="008E0C05"/>
    <w:rPr>
      <w:rFonts w:eastAsiaTheme="minorHAnsi"/>
      <w:lang w:eastAsia="en-US"/>
    </w:rPr>
  </w:style>
  <w:style w:type="paragraph" w:customStyle="1" w:styleId="384351D4795C4CC2B1A823FBE6B554172">
    <w:name w:val="384351D4795C4CC2B1A823FBE6B554172"/>
    <w:rsid w:val="008E0C05"/>
    <w:rPr>
      <w:rFonts w:eastAsiaTheme="minorHAnsi"/>
      <w:lang w:eastAsia="en-US"/>
    </w:rPr>
  </w:style>
  <w:style w:type="paragraph" w:customStyle="1" w:styleId="7B126876F352417B939D96F585BD4FBB2">
    <w:name w:val="7B126876F352417B939D96F585BD4FBB2"/>
    <w:rsid w:val="008E0C05"/>
    <w:rPr>
      <w:rFonts w:eastAsiaTheme="minorHAnsi"/>
      <w:lang w:eastAsia="en-US"/>
    </w:rPr>
  </w:style>
  <w:style w:type="paragraph" w:customStyle="1" w:styleId="9DA83E93CB59467ABEFEA10771689B8A2">
    <w:name w:val="9DA83E93CB59467ABEFEA10771689B8A2"/>
    <w:rsid w:val="008E0C05"/>
    <w:rPr>
      <w:rFonts w:eastAsiaTheme="minorHAnsi"/>
      <w:lang w:eastAsia="en-US"/>
    </w:rPr>
  </w:style>
  <w:style w:type="paragraph" w:customStyle="1" w:styleId="F2CFE5169B304948AD98EB5A336CE1802">
    <w:name w:val="F2CFE5169B304948AD98EB5A336CE1802"/>
    <w:rsid w:val="008E0C05"/>
    <w:rPr>
      <w:rFonts w:eastAsiaTheme="minorHAnsi"/>
      <w:lang w:eastAsia="en-US"/>
    </w:rPr>
  </w:style>
  <w:style w:type="paragraph" w:customStyle="1" w:styleId="F7E7015D724C414CAE73998ACF5B86392">
    <w:name w:val="F7E7015D724C414CAE73998ACF5B86392"/>
    <w:rsid w:val="008E0C05"/>
    <w:rPr>
      <w:rFonts w:eastAsiaTheme="minorHAnsi"/>
      <w:lang w:eastAsia="en-US"/>
    </w:rPr>
  </w:style>
  <w:style w:type="paragraph" w:customStyle="1" w:styleId="6FEBA8D3780A47EC80DFE8CBB12AA66B2">
    <w:name w:val="6FEBA8D3780A47EC80DFE8CBB12AA66B2"/>
    <w:rsid w:val="008E0C05"/>
    <w:rPr>
      <w:rFonts w:eastAsiaTheme="minorHAnsi"/>
      <w:lang w:eastAsia="en-US"/>
    </w:rPr>
  </w:style>
  <w:style w:type="paragraph" w:customStyle="1" w:styleId="9CB6C1622B3648288AA34ECCB6829FFD54">
    <w:name w:val="9CB6C1622B3648288AA34ECCB6829FFD54"/>
    <w:rsid w:val="008E0C05"/>
    <w:rPr>
      <w:rFonts w:eastAsiaTheme="minorHAnsi"/>
      <w:lang w:eastAsia="en-US"/>
    </w:rPr>
  </w:style>
  <w:style w:type="paragraph" w:customStyle="1" w:styleId="D79886F8FF164FD681E9D067C34AB78254">
    <w:name w:val="D79886F8FF164FD681E9D067C34AB78254"/>
    <w:rsid w:val="008E0C05"/>
    <w:rPr>
      <w:rFonts w:eastAsiaTheme="minorHAnsi"/>
      <w:lang w:eastAsia="en-US"/>
    </w:rPr>
  </w:style>
  <w:style w:type="paragraph" w:customStyle="1" w:styleId="238A11C6E469410EB2D8634E3BC2711952">
    <w:name w:val="238A11C6E469410EB2D8634E3BC2711952"/>
    <w:rsid w:val="008E0C05"/>
    <w:rPr>
      <w:rFonts w:eastAsiaTheme="minorHAnsi"/>
      <w:lang w:eastAsia="en-US"/>
    </w:rPr>
  </w:style>
  <w:style w:type="paragraph" w:customStyle="1" w:styleId="4ED22B477BCB442FA44D59D15E0CD37D52">
    <w:name w:val="4ED22B477BCB442FA44D59D15E0CD37D52"/>
    <w:rsid w:val="008E0C05"/>
    <w:rPr>
      <w:rFonts w:eastAsiaTheme="minorHAnsi"/>
      <w:lang w:eastAsia="en-US"/>
    </w:rPr>
  </w:style>
  <w:style w:type="paragraph" w:customStyle="1" w:styleId="312A8CD9E2164A1A8E3D5657697082B652">
    <w:name w:val="312A8CD9E2164A1A8E3D5657697082B652"/>
    <w:rsid w:val="008E0C05"/>
    <w:rPr>
      <w:rFonts w:eastAsiaTheme="minorHAnsi"/>
      <w:lang w:eastAsia="en-US"/>
    </w:rPr>
  </w:style>
  <w:style w:type="paragraph" w:customStyle="1" w:styleId="A0AD87B2062243BE977509AE514DB86C52">
    <w:name w:val="A0AD87B2062243BE977509AE514DB86C52"/>
    <w:rsid w:val="008E0C05"/>
    <w:rPr>
      <w:rFonts w:eastAsiaTheme="minorHAnsi"/>
      <w:lang w:eastAsia="en-US"/>
    </w:rPr>
  </w:style>
  <w:style w:type="paragraph" w:customStyle="1" w:styleId="4F2CD8FDCCB24F1F82A9197AA9EE05DB52">
    <w:name w:val="4F2CD8FDCCB24F1F82A9197AA9EE05DB52"/>
    <w:rsid w:val="008E0C05"/>
    <w:rPr>
      <w:rFonts w:eastAsiaTheme="minorHAnsi"/>
      <w:lang w:eastAsia="en-US"/>
    </w:rPr>
  </w:style>
  <w:style w:type="paragraph" w:customStyle="1" w:styleId="8739D1FE72C74462BB15E42AF0258FB02">
    <w:name w:val="8739D1FE72C74462BB15E42AF0258FB02"/>
    <w:rsid w:val="008E0C05"/>
    <w:rPr>
      <w:rFonts w:eastAsiaTheme="minorHAnsi"/>
      <w:lang w:eastAsia="en-US"/>
    </w:rPr>
  </w:style>
  <w:style w:type="paragraph" w:customStyle="1" w:styleId="4E4986CB91BC4BD281152FF62EC950C92">
    <w:name w:val="4E4986CB91BC4BD281152FF62EC950C92"/>
    <w:rsid w:val="008E0C05"/>
    <w:rPr>
      <w:rFonts w:eastAsiaTheme="minorHAnsi"/>
      <w:lang w:eastAsia="en-US"/>
    </w:rPr>
  </w:style>
  <w:style w:type="paragraph" w:customStyle="1" w:styleId="923C3B1500244B05BD168D970BF379DF2">
    <w:name w:val="923C3B1500244B05BD168D970BF379DF2"/>
    <w:rsid w:val="008E0C05"/>
    <w:rPr>
      <w:rFonts w:eastAsiaTheme="minorHAnsi"/>
      <w:lang w:eastAsia="en-US"/>
    </w:rPr>
  </w:style>
  <w:style w:type="paragraph" w:customStyle="1" w:styleId="422A75C0499E4332AA13FD8201E359F22">
    <w:name w:val="422A75C0499E4332AA13FD8201E359F22"/>
    <w:rsid w:val="008E0C05"/>
    <w:rPr>
      <w:rFonts w:eastAsiaTheme="minorHAnsi"/>
      <w:lang w:eastAsia="en-US"/>
    </w:rPr>
  </w:style>
  <w:style w:type="paragraph" w:customStyle="1" w:styleId="E16EFA70EED043A08DD9E5FE58843B692">
    <w:name w:val="E16EFA70EED043A08DD9E5FE58843B692"/>
    <w:rsid w:val="008E0C05"/>
    <w:rPr>
      <w:rFonts w:eastAsiaTheme="minorHAnsi"/>
      <w:lang w:eastAsia="en-US"/>
    </w:rPr>
  </w:style>
  <w:style w:type="paragraph" w:customStyle="1" w:styleId="5F7E637FE6C545E0847EB9D3076D115B51">
    <w:name w:val="5F7E637FE6C545E0847EB9D3076D115B51"/>
    <w:rsid w:val="008E0C05"/>
    <w:rPr>
      <w:rFonts w:eastAsiaTheme="minorHAnsi"/>
      <w:lang w:eastAsia="en-US"/>
    </w:rPr>
  </w:style>
  <w:style w:type="paragraph" w:customStyle="1" w:styleId="499E2BA86E824E90A6D83F6F2EC2FB5651">
    <w:name w:val="499E2BA86E824E90A6D83F6F2EC2FB5651"/>
    <w:rsid w:val="008E0C05"/>
    <w:rPr>
      <w:rFonts w:eastAsiaTheme="minorHAnsi"/>
      <w:lang w:eastAsia="en-US"/>
    </w:rPr>
  </w:style>
  <w:style w:type="paragraph" w:customStyle="1" w:styleId="25B29C08643C4E2987F0827980F46D9451">
    <w:name w:val="25B29C08643C4E2987F0827980F46D9451"/>
    <w:rsid w:val="008E0C05"/>
    <w:rPr>
      <w:rFonts w:eastAsiaTheme="minorHAnsi"/>
      <w:lang w:eastAsia="en-US"/>
    </w:rPr>
  </w:style>
  <w:style w:type="paragraph" w:customStyle="1" w:styleId="80718F372FB04B789F71111307EB8DEF2">
    <w:name w:val="80718F372FB04B789F71111307EB8DEF2"/>
    <w:rsid w:val="008E0C05"/>
    <w:rPr>
      <w:rFonts w:eastAsiaTheme="minorHAnsi"/>
      <w:lang w:eastAsia="en-US"/>
    </w:rPr>
  </w:style>
  <w:style w:type="paragraph" w:customStyle="1" w:styleId="9BDA2997063A4F5B9B11EF42D87E665F2">
    <w:name w:val="9BDA2997063A4F5B9B11EF42D87E665F2"/>
    <w:rsid w:val="008E0C05"/>
    <w:rPr>
      <w:rFonts w:eastAsiaTheme="minorHAnsi"/>
      <w:lang w:eastAsia="en-US"/>
    </w:rPr>
  </w:style>
  <w:style w:type="paragraph" w:customStyle="1" w:styleId="68DDF5A8132943F5991C0828664A2BA935">
    <w:name w:val="68DDF5A8132943F5991C0828664A2BA935"/>
    <w:rsid w:val="008E0C05"/>
    <w:rPr>
      <w:rFonts w:eastAsiaTheme="minorHAnsi"/>
      <w:lang w:eastAsia="en-US"/>
    </w:rPr>
  </w:style>
  <w:style w:type="paragraph" w:customStyle="1" w:styleId="40139A6E93EB4C13A42B235027A73A3A35">
    <w:name w:val="40139A6E93EB4C13A42B235027A73A3A35"/>
    <w:rsid w:val="008E0C05"/>
    <w:rPr>
      <w:rFonts w:eastAsiaTheme="minorHAnsi"/>
      <w:lang w:eastAsia="en-US"/>
    </w:rPr>
  </w:style>
  <w:style w:type="paragraph" w:customStyle="1" w:styleId="DF41420F11FC47DA9E5D86359FEA172235">
    <w:name w:val="DF41420F11FC47DA9E5D86359FEA172235"/>
    <w:rsid w:val="008E0C05"/>
    <w:rPr>
      <w:rFonts w:eastAsiaTheme="minorHAnsi"/>
      <w:lang w:eastAsia="en-US"/>
    </w:rPr>
  </w:style>
  <w:style w:type="paragraph" w:customStyle="1" w:styleId="89C84A60E3DA4ADCAE7EBA074A93002035">
    <w:name w:val="89C84A60E3DA4ADCAE7EBA074A93002035"/>
    <w:rsid w:val="008E0C05"/>
    <w:rPr>
      <w:rFonts w:eastAsiaTheme="minorHAnsi"/>
      <w:lang w:eastAsia="en-US"/>
    </w:rPr>
  </w:style>
  <w:style w:type="paragraph" w:customStyle="1" w:styleId="732F7405DB624FCDAEEA2888F09FA2452">
    <w:name w:val="732F7405DB624FCDAEEA2888F09FA2452"/>
    <w:rsid w:val="008E0C05"/>
    <w:rPr>
      <w:rFonts w:eastAsiaTheme="minorHAnsi"/>
      <w:lang w:eastAsia="en-US"/>
    </w:rPr>
  </w:style>
  <w:style w:type="paragraph" w:customStyle="1" w:styleId="A08D17237DA6443FBE234E50CB4CF2F82">
    <w:name w:val="A08D17237DA6443FBE234E50CB4CF2F82"/>
    <w:rsid w:val="008E0C05"/>
    <w:rPr>
      <w:rFonts w:eastAsiaTheme="minorHAnsi"/>
      <w:lang w:eastAsia="en-US"/>
    </w:rPr>
  </w:style>
  <w:style w:type="paragraph" w:customStyle="1" w:styleId="9824DB7EFED543E2B9975850EE104D2335">
    <w:name w:val="9824DB7EFED543E2B9975850EE104D2335"/>
    <w:rsid w:val="008E0C05"/>
    <w:rPr>
      <w:rFonts w:eastAsiaTheme="minorHAnsi"/>
      <w:lang w:eastAsia="en-US"/>
    </w:rPr>
  </w:style>
  <w:style w:type="paragraph" w:customStyle="1" w:styleId="EC56F450D7824E78BCCF7775A7DCD19935">
    <w:name w:val="EC56F450D7824E78BCCF7775A7DCD19935"/>
    <w:rsid w:val="008E0C05"/>
    <w:rPr>
      <w:rFonts w:eastAsiaTheme="minorHAnsi"/>
      <w:lang w:eastAsia="en-US"/>
    </w:rPr>
  </w:style>
  <w:style w:type="paragraph" w:customStyle="1" w:styleId="8D40D7670F1D472BB489F5F78F6BB7C835">
    <w:name w:val="8D40D7670F1D472BB489F5F78F6BB7C835"/>
    <w:rsid w:val="008E0C05"/>
    <w:rPr>
      <w:rFonts w:eastAsiaTheme="minorHAnsi"/>
      <w:lang w:eastAsia="en-US"/>
    </w:rPr>
  </w:style>
  <w:style w:type="paragraph" w:customStyle="1" w:styleId="A595263EA89444FF86C012B5785274BA35">
    <w:name w:val="A595263EA89444FF86C012B5785274BA35"/>
    <w:rsid w:val="008E0C05"/>
    <w:rPr>
      <w:rFonts w:eastAsiaTheme="minorHAnsi"/>
      <w:lang w:eastAsia="en-US"/>
    </w:rPr>
  </w:style>
  <w:style w:type="paragraph" w:customStyle="1" w:styleId="C14784CF0907446FB28F9F85E124A1E62">
    <w:name w:val="C14784CF0907446FB28F9F85E124A1E62"/>
    <w:rsid w:val="008E0C05"/>
    <w:rPr>
      <w:rFonts w:eastAsiaTheme="minorHAnsi"/>
      <w:lang w:eastAsia="en-US"/>
    </w:rPr>
  </w:style>
  <w:style w:type="paragraph" w:customStyle="1" w:styleId="08C9D6F0B5E44BEC9D254488D54FCC862">
    <w:name w:val="08C9D6F0B5E44BEC9D254488D54FCC862"/>
    <w:rsid w:val="008E0C05"/>
    <w:rPr>
      <w:rFonts w:eastAsiaTheme="minorHAnsi"/>
      <w:lang w:eastAsia="en-US"/>
    </w:rPr>
  </w:style>
  <w:style w:type="paragraph" w:customStyle="1" w:styleId="FB139A88A5874EC0AA8465DC024FF3CD35">
    <w:name w:val="FB139A88A5874EC0AA8465DC024FF3CD35"/>
    <w:rsid w:val="008E0C05"/>
    <w:rPr>
      <w:rFonts w:eastAsiaTheme="minorHAnsi"/>
      <w:lang w:eastAsia="en-US"/>
    </w:rPr>
  </w:style>
  <w:style w:type="paragraph" w:customStyle="1" w:styleId="90B274613CAB4322AFC11DDA669436A535">
    <w:name w:val="90B274613CAB4322AFC11DDA669436A535"/>
    <w:rsid w:val="008E0C05"/>
    <w:rPr>
      <w:rFonts w:eastAsiaTheme="minorHAnsi"/>
      <w:lang w:eastAsia="en-US"/>
    </w:rPr>
  </w:style>
  <w:style w:type="paragraph" w:customStyle="1" w:styleId="D13CFC0C4F4244D7BF3BD59A244C4D0435">
    <w:name w:val="D13CFC0C4F4244D7BF3BD59A244C4D0435"/>
    <w:rsid w:val="008E0C05"/>
    <w:rPr>
      <w:rFonts w:eastAsiaTheme="minorHAnsi"/>
      <w:lang w:eastAsia="en-US"/>
    </w:rPr>
  </w:style>
  <w:style w:type="paragraph" w:customStyle="1" w:styleId="7612C2137DD24876A25CCFC5479AFAF835">
    <w:name w:val="7612C2137DD24876A25CCFC5479AFAF835"/>
    <w:rsid w:val="008E0C05"/>
    <w:rPr>
      <w:rFonts w:eastAsiaTheme="minorHAnsi"/>
      <w:lang w:eastAsia="en-US"/>
    </w:rPr>
  </w:style>
  <w:style w:type="paragraph" w:customStyle="1" w:styleId="1247A08282884037ABD0AEB28F4A142E2">
    <w:name w:val="1247A08282884037ABD0AEB28F4A142E2"/>
    <w:rsid w:val="008E0C05"/>
    <w:rPr>
      <w:rFonts w:eastAsiaTheme="minorHAnsi"/>
      <w:lang w:eastAsia="en-US"/>
    </w:rPr>
  </w:style>
  <w:style w:type="paragraph" w:customStyle="1" w:styleId="F75D7C2238334D0E927A2277F1F167FA2">
    <w:name w:val="F75D7C2238334D0E927A2277F1F167FA2"/>
    <w:rsid w:val="008E0C05"/>
    <w:rPr>
      <w:rFonts w:eastAsiaTheme="minorHAnsi"/>
      <w:lang w:eastAsia="en-US"/>
    </w:rPr>
  </w:style>
  <w:style w:type="paragraph" w:customStyle="1" w:styleId="0DB88B41C1044807966792BB83E9344D35">
    <w:name w:val="0DB88B41C1044807966792BB83E9344D35"/>
    <w:rsid w:val="008E0C05"/>
    <w:rPr>
      <w:rFonts w:eastAsiaTheme="minorHAnsi"/>
      <w:lang w:eastAsia="en-US"/>
    </w:rPr>
  </w:style>
  <w:style w:type="paragraph" w:customStyle="1" w:styleId="1641A4D7F3D54B8C8FD490AE67F5A5F218">
    <w:name w:val="1641A4D7F3D54B8C8FD490AE67F5A5F218"/>
    <w:rsid w:val="008E0C05"/>
    <w:rPr>
      <w:rFonts w:eastAsiaTheme="minorHAnsi"/>
      <w:lang w:eastAsia="en-US"/>
    </w:rPr>
  </w:style>
  <w:style w:type="paragraph" w:customStyle="1" w:styleId="7030678B65DA4716877DBCB3E00EFB6418">
    <w:name w:val="7030678B65DA4716877DBCB3E00EFB6418"/>
    <w:rsid w:val="008E0C05"/>
    <w:rPr>
      <w:rFonts w:eastAsiaTheme="minorHAnsi"/>
      <w:lang w:eastAsia="en-US"/>
    </w:rPr>
  </w:style>
  <w:style w:type="paragraph" w:customStyle="1" w:styleId="3F7BDFC768BD428E9BAEA28FF22D341818">
    <w:name w:val="3F7BDFC768BD428E9BAEA28FF22D341818"/>
    <w:rsid w:val="008E0C05"/>
    <w:rPr>
      <w:rFonts w:eastAsiaTheme="minorHAnsi"/>
      <w:lang w:eastAsia="en-US"/>
    </w:rPr>
  </w:style>
  <w:style w:type="paragraph" w:customStyle="1" w:styleId="3FD6C75EE3FA4F78BCF36EAA2E26EAFD2">
    <w:name w:val="3FD6C75EE3FA4F78BCF36EAA2E26EAFD2"/>
    <w:rsid w:val="008E0C05"/>
    <w:rPr>
      <w:rFonts w:eastAsiaTheme="minorHAnsi"/>
      <w:lang w:eastAsia="en-US"/>
    </w:rPr>
  </w:style>
  <w:style w:type="paragraph" w:customStyle="1" w:styleId="2BEE5D6012EA4835B77A5A89DC5AD7FC2">
    <w:name w:val="2BEE5D6012EA4835B77A5A89DC5AD7FC2"/>
    <w:rsid w:val="008E0C05"/>
    <w:rPr>
      <w:rFonts w:eastAsiaTheme="minorHAnsi"/>
      <w:lang w:eastAsia="en-US"/>
    </w:rPr>
  </w:style>
  <w:style w:type="paragraph" w:customStyle="1" w:styleId="2BA5E6CCC893421093541203687E527018">
    <w:name w:val="2BA5E6CCC893421093541203687E527018"/>
    <w:rsid w:val="008E0C05"/>
    <w:rPr>
      <w:rFonts w:eastAsiaTheme="minorHAnsi"/>
      <w:lang w:eastAsia="en-US"/>
    </w:rPr>
  </w:style>
  <w:style w:type="paragraph" w:customStyle="1" w:styleId="DAE44ABE83A74AFEB7E42FB5300531FD52">
    <w:name w:val="DAE44ABE83A74AFEB7E42FB5300531FD52"/>
    <w:rsid w:val="008E0C05"/>
    <w:rPr>
      <w:rFonts w:eastAsiaTheme="minorHAnsi"/>
      <w:lang w:eastAsia="en-US"/>
    </w:rPr>
  </w:style>
  <w:style w:type="paragraph" w:customStyle="1" w:styleId="3C91BE6B7D2743A2BBE02258C930800352">
    <w:name w:val="3C91BE6B7D2743A2BBE02258C930800352"/>
    <w:rsid w:val="008E0C05"/>
    <w:rPr>
      <w:rFonts w:eastAsiaTheme="minorHAnsi"/>
      <w:lang w:eastAsia="en-US"/>
    </w:rPr>
  </w:style>
  <w:style w:type="paragraph" w:customStyle="1" w:styleId="375C218A4D36468F898ACE0674844C9220">
    <w:name w:val="375C218A4D36468F898ACE0674844C9220"/>
    <w:rsid w:val="008E0C05"/>
    <w:rPr>
      <w:rFonts w:eastAsiaTheme="minorHAnsi"/>
      <w:lang w:eastAsia="en-US"/>
    </w:rPr>
  </w:style>
  <w:style w:type="paragraph" w:customStyle="1" w:styleId="60C11A1A6DD547EEB21A97169BBDD88D20">
    <w:name w:val="60C11A1A6DD547EEB21A97169BBDD88D20"/>
    <w:rsid w:val="008E0C05"/>
    <w:rPr>
      <w:rFonts w:eastAsiaTheme="minorHAnsi"/>
      <w:lang w:eastAsia="en-US"/>
    </w:rPr>
  </w:style>
  <w:style w:type="paragraph" w:customStyle="1" w:styleId="47E85DAF47A047F6B1457A1DBA96499D6">
    <w:name w:val="47E85DAF47A047F6B1457A1DBA96499D6"/>
    <w:rsid w:val="008E0C05"/>
    <w:rPr>
      <w:rFonts w:eastAsiaTheme="minorHAnsi"/>
      <w:lang w:eastAsia="en-US"/>
    </w:rPr>
  </w:style>
  <w:style w:type="paragraph" w:customStyle="1" w:styleId="173FFF2E930745A681C307A6D32D52ED3">
    <w:name w:val="173FFF2E930745A681C307A6D32D52ED3"/>
    <w:rsid w:val="008E0C05"/>
    <w:rPr>
      <w:rFonts w:eastAsiaTheme="minorHAnsi"/>
      <w:lang w:eastAsia="en-US"/>
    </w:rPr>
  </w:style>
  <w:style w:type="paragraph" w:customStyle="1" w:styleId="7AE8F1D3A77D43D792DDE7B99D9217D83">
    <w:name w:val="7AE8F1D3A77D43D792DDE7B99D9217D83"/>
    <w:rsid w:val="008E0C05"/>
    <w:rPr>
      <w:rFonts w:eastAsiaTheme="minorHAnsi"/>
      <w:lang w:eastAsia="en-US"/>
    </w:rPr>
  </w:style>
  <w:style w:type="paragraph" w:customStyle="1" w:styleId="2AA3D01C8DEE42998A049B1A99D3AAD95">
    <w:name w:val="2AA3D01C8DEE42998A049B1A99D3AAD95"/>
    <w:rsid w:val="008E0C05"/>
    <w:rPr>
      <w:rFonts w:eastAsiaTheme="minorHAnsi"/>
      <w:lang w:eastAsia="en-US"/>
    </w:rPr>
  </w:style>
  <w:style w:type="paragraph" w:customStyle="1" w:styleId="8C8440270B3A4E0DB898EBB3BC1C180D3">
    <w:name w:val="8C8440270B3A4E0DB898EBB3BC1C180D3"/>
    <w:rsid w:val="008E0C05"/>
    <w:rPr>
      <w:rFonts w:eastAsiaTheme="minorHAnsi"/>
      <w:lang w:eastAsia="en-US"/>
    </w:rPr>
  </w:style>
  <w:style w:type="paragraph" w:customStyle="1" w:styleId="988DBC5385BE49688A15BE012C513D3E3">
    <w:name w:val="988DBC5385BE49688A15BE012C513D3E3"/>
    <w:rsid w:val="008E0C05"/>
    <w:rPr>
      <w:rFonts w:eastAsiaTheme="minorHAnsi"/>
      <w:lang w:eastAsia="en-US"/>
    </w:rPr>
  </w:style>
  <w:style w:type="paragraph" w:customStyle="1" w:styleId="CCEEB53C4AA048608B0ED5E2F9D4D9A83">
    <w:name w:val="CCEEB53C4AA048608B0ED5E2F9D4D9A83"/>
    <w:rsid w:val="008E0C05"/>
    <w:rPr>
      <w:rFonts w:eastAsiaTheme="minorHAnsi"/>
      <w:lang w:eastAsia="en-US"/>
    </w:rPr>
  </w:style>
  <w:style w:type="paragraph" w:customStyle="1" w:styleId="28556EF7EF3048978AD376A0A8AACAC03">
    <w:name w:val="28556EF7EF3048978AD376A0A8AACAC03"/>
    <w:rsid w:val="008E0C05"/>
    <w:rPr>
      <w:rFonts w:eastAsiaTheme="minorHAnsi"/>
      <w:lang w:eastAsia="en-US"/>
    </w:rPr>
  </w:style>
  <w:style w:type="paragraph" w:customStyle="1" w:styleId="D32AFE48641C4ED7B359DA89860045003">
    <w:name w:val="D32AFE48641C4ED7B359DA89860045003"/>
    <w:rsid w:val="008E0C05"/>
    <w:rPr>
      <w:rFonts w:eastAsiaTheme="minorHAnsi"/>
      <w:lang w:eastAsia="en-US"/>
    </w:rPr>
  </w:style>
  <w:style w:type="paragraph" w:customStyle="1" w:styleId="618940580795402FBA2B9B4D14599EC43">
    <w:name w:val="618940580795402FBA2B9B4D14599EC43"/>
    <w:rsid w:val="008E0C05"/>
    <w:rPr>
      <w:rFonts w:eastAsiaTheme="minorHAnsi"/>
      <w:lang w:eastAsia="en-US"/>
    </w:rPr>
  </w:style>
  <w:style w:type="paragraph" w:customStyle="1" w:styleId="F3B185BA64FB43438D93096C78B975633">
    <w:name w:val="F3B185BA64FB43438D93096C78B975633"/>
    <w:rsid w:val="008E0C05"/>
    <w:rPr>
      <w:rFonts w:eastAsiaTheme="minorHAnsi"/>
      <w:lang w:eastAsia="en-US"/>
    </w:rPr>
  </w:style>
  <w:style w:type="paragraph" w:customStyle="1" w:styleId="306FB5D5E92D415EB072EE9AC0F520E33">
    <w:name w:val="306FB5D5E92D415EB072EE9AC0F520E33"/>
    <w:rsid w:val="008E0C05"/>
    <w:rPr>
      <w:rFonts w:eastAsiaTheme="minorHAnsi"/>
      <w:lang w:eastAsia="en-US"/>
    </w:rPr>
  </w:style>
  <w:style w:type="paragraph" w:customStyle="1" w:styleId="384351D4795C4CC2B1A823FBE6B554173">
    <w:name w:val="384351D4795C4CC2B1A823FBE6B554173"/>
    <w:rsid w:val="008E0C05"/>
    <w:rPr>
      <w:rFonts w:eastAsiaTheme="minorHAnsi"/>
      <w:lang w:eastAsia="en-US"/>
    </w:rPr>
  </w:style>
  <w:style w:type="paragraph" w:customStyle="1" w:styleId="7B126876F352417B939D96F585BD4FBB3">
    <w:name w:val="7B126876F352417B939D96F585BD4FBB3"/>
    <w:rsid w:val="008E0C05"/>
    <w:rPr>
      <w:rFonts w:eastAsiaTheme="minorHAnsi"/>
      <w:lang w:eastAsia="en-US"/>
    </w:rPr>
  </w:style>
  <w:style w:type="paragraph" w:customStyle="1" w:styleId="9DA83E93CB59467ABEFEA10771689B8A3">
    <w:name w:val="9DA83E93CB59467ABEFEA10771689B8A3"/>
    <w:rsid w:val="008E0C05"/>
    <w:rPr>
      <w:rFonts w:eastAsiaTheme="minorHAnsi"/>
      <w:lang w:eastAsia="en-US"/>
    </w:rPr>
  </w:style>
  <w:style w:type="paragraph" w:customStyle="1" w:styleId="F2CFE5169B304948AD98EB5A336CE1803">
    <w:name w:val="F2CFE5169B304948AD98EB5A336CE1803"/>
    <w:rsid w:val="008E0C05"/>
    <w:rPr>
      <w:rFonts w:eastAsiaTheme="minorHAnsi"/>
      <w:lang w:eastAsia="en-US"/>
    </w:rPr>
  </w:style>
  <w:style w:type="paragraph" w:customStyle="1" w:styleId="F7E7015D724C414CAE73998ACF5B86393">
    <w:name w:val="F7E7015D724C414CAE73998ACF5B86393"/>
    <w:rsid w:val="008E0C05"/>
    <w:rPr>
      <w:rFonts w:eastAsiaTheme="minorHAnsi"/>
      <w:lang w:eastAsia="en-US"/>
    </w:rPr>
  </w:style>
  <w:style w:type="paragraph" w:customStyle="1" w:styleId="6FEBA8D3780A47EC80DFE8CBB12AA66B3">
    <w:name w:val="6FEBA8D3780A47EC80DFE8CBB12AA66B3"/>
    <w:rsid w:val="008E0C05"/>
    <w:rPr>
      <w:rFonts w:eastAsiaTheme="minorHAnsi"/>
      <w:lang w:eastAsia="en-US"/>
    </w:rPr>
  </w:style>
  <w:style w:type="paragraph" w:customStyle="1" w:styleId="9CB6C1622B3648288AA34ECCB6829FFD55">
    <w:name w:val="9CB6C1622B3648288AA34ECCB6829FFD55"/>
    <w:rsid w:val="008E0C05"/>
    <w:rPr>
      <w:rFonts w:eastAsiaTheme="minorHAnsi"/>
      <w:lang w:eastAsia="en-US"/>
    </w:rPr>
  </w:style>
  <w:style w:type="paragraph" w:customStyle="1" w:styleId="D79886F8FF164FD681E9D067C34AB78255">
    <w:name w:val="D79886F8FF164FD681E9D067C34AB78255"/>
    <w:rsid w:val="008E0C05"/>
    <w:rPr>
      <w:rFonts w:eastAsiaTheme="minorHAnsi"/>
      <w:lang w:eastAsia="en-US"/>
    </w:rPr>
  </w:style>
  <w:style w:type="paragraph" w:customStyle="1" w:styleId="238A11C6E469410EB2D8634E3BC2711953">
    <w:name w:val="238A11C6E469410EB2D8634E3BC2711953"/>
    <w:rsid w:val="008E0C05"/>
    <w:rPr>
      <w:rFonts w:eastAsiaTheme="minorHAnsi"/>
      <w:lang w:eastAsia="en-US"/>
    </w:rPr>
  </w:style>
  <w:style w:type="paragraph" w:customStyle="1" w:styleId="4ED22B477BCB442FA44D59D15E0CD37D53">
    <w:name w:val="4ED22B477BCB442FA44D59D15E0CD37D53"/>
    <w:rsid w:val="008E0C05"/>
    <w:rPr>
      <w:rFonts w:eastAsiaTheme="minorHAnsi"/>
      <w:lang w:eastAsia="en-US"/>
    </w:rPr>
  </w:style>
  <w:style w:type="paragraph" w:customStyle="1" w:styleId="312A8CD9E2164A1A8E3D5657697082B653">
    <w:name w:val="312A8CD9E2164A1A8E3D5657697082B653"/>
    <w:rsid w:val="008E0C05"/>
    <w:rPr>
      <w:rFonts w:eastAsiaTheme="minorHAnsi"/>
      <w:lang w:eastAsia="en-US"/>
    </w:rPr>
  </w:style>
  <w:style w:type="paragraph" w:customStyle="1" w:styleId="A0AD87B2062243BE977509AE514DB86C53">
    <w:name w:val="A0AD87B2062243BE977509AE514DB86C53"/>
    <w:rsid w:val="008E0C05"/>
    <w:rPr>
      <w:rFonts w:eastAsiaTheme="minorHAnsi"/>
      <w:lang w:eastAsia="en-US"/>
    </w:rPr>
  </w:style>
  <w:style w:type="paragraph" w:customStyle="1" w:styleId="4F2CD8FDCCB24F1F82A9197AA9EE05DB53">
    <w:name w:val="4F2CD8FDCCB24F1F82A9197AA9EE05DB53"/>
    <w:rsid w:val="008E0C05"/>
    <w:rPr>
      <w:rFonts w:eastAsiaTheme="minorHAnsi"/>
      <w:lang w:eastAsia="en-US"/>
    </w:rPr>
  </w:style>
  <w:style w:type="paragraph" w:customStyle="1" w:styleId="8739D1FE72C74462BB15E42AF0258FB03">
    <w:name w:val="8739D1FE72C74462BB15E42AF0258FB03"/>
    <w:rsid w:val="008E0C05"/>
    <w:rPr>
      <w:rFonts w:eastAsiaTheme="minorHAnsi"/>
      <w:lang w:eastAsia="en-US"/>
    </w:rPr>
  </w:style>
  <w:style w:type="paragraph" w:customStyle="1" w:styleId="4E4986CB91BC4BD281152FF62EC950C93">
    <w:name w:val="4E4986CB91BC4BD281152FF62EC950C93"/>
    <w:rsid w:val="008E0C05"/>
    <w:rPr>
      <w:rFonts w:eastAsiaTheme="minorHAnsi"/>
      <w:lang w:eastAsia="en-US"/>
    </w:rPr>
  </w:style>
  <w:style w:type="paragraph" w:customStyle="1" w:styleId="923C3B1500244B05BD168D970BF379DF3">
    <w:name w:val="923C3B1500244B05BD168D970BF379DF3"/>
    <w:rsid w:val="008E0C05"/>
    <w:rPr>
      <w:rFonts w:eastAsiaTheme="minorHAnsi"/>
      <w:lang w:eastAsia="en-US"/>
    </w:rPr>
  </w:style>
  <w:style w:type="paragraph" w:customStyle="1" w:styleId="422A75C0499E4332AA13FD8201E359F23">
    <w:name w:val="422A75C0499E4332AA13FD8201E359F23"/>
    <w:rsid w:val="008E0C05"/>
    <w:rPr>
      <w:rFonts w:eastAsiaTheme="minorHAnsi"/>
      <w:lang w:eastAsia="en-US"/>
    </w:rPr>
  </w:style>
  <w:style w:type="paragraph" w:customStyle="1" w:styleId="E16EFA70EED043A08DD9E5FE58843B693">
    <w:name w:val="E16EFA70EED043A08DD9E5FE58843B693"/>
    <w:rsid w:val="008E0C05"/>
    <w:rPr>
      <w:rFonts w:eastAsiaTheme="minorHAnsi"/>
      <w:lang w:eastAsia="en-US"/>
    </w:rPr>
  </w:style>
  <w:style w:type="paragraph" w:customStyle="1" w:styleId="5F7E637FE6C545E0847EB9D3076D115B52">
    <w:name w:val="5F7E637FE6C545E0847EB9D3076D115B52"/>
    <w:rsid w:val="008E0C05"/>
    <w:rPr>
      <w:rFonts w:eastAsiaTheme="minorHAnsi"/>
      <w:lang w:eastAsia="en-US"/>
    </w:rPr>
  </w:style>
  <w:style w:type="paragraph" w:customStyle="1" w:styleId="499E2BA86E824E90A6D83F6F2EC2FB5652">
    <w:name w:val="499E2BA86E824E90A6D83F6F2EC2FB5652"/>
    <w:rsid w:val="008E0C05"/>
    <w:rPr>
      <w:rFonts w:eastAsiaTheme="minorHAnsi"/>
      <w:lang w:eastAsia="en-US"/>
    </w:rPr>
  </w:style>
  <w:style w:type="paragraph" w:customStyle="1" w:styleId="25B29C08643C4E2987F0827980F46D9452">
    <w:name w:val="25B29C08643C4E2987F0827980F46D9452"/>
    <w:rsid w:val="008E0C05"/>
    <w:rPr>
      <w:rFonts w:eastAsiaTheme="minorHAnsi"/>
      <w:lang w:eastAsia="en-US"/>
    </w:rPr>
  </w:style>
  <w:style w:type="paragraph" w:customStyle="1" w:styleId="80718F372FB04B789F71111307EB8DEF3">
    <w:name w:val="80718F372FB04B789F71111307EB8DEF3"/>
    <w:rsid w:val="008E0C05"/>
    <w:rPr>
      <w:rFonts w:eastAsiaTheme="minorHAnsi"/>
      <w:lang w:eastAsia="en-US"/>
    </w:rPr>
  </w:style>
  <w:style w:type="paragraph" w:customStyle="1" w:styleId="9BDA2997063A4F5B9B11EF42D87E665F3">
    <w:name w:val="9BDA2997063A4F5B9B11EF42D87E665F3"/>
    <w:rsid w:val="008E0C05"/>
    <w:rPr>
      <w:rFonts w:eastAsiaTheme="minorHAnsi"/>
      <w:lang w:eastAsia="en-US"/>
    </w:rPr>
  </w:style>
  <w:style w:type="paragraph" w:customStyle="1" w:styleId="68DDF5A8132943F5991C0828664A2BA936">
    <w:name w:val="68DDF5A8132943F5991C0828664A2BA936"/>
    <w:rsid w:val="008E0C05"/>
    <w:rPr>
      <w:rFonts w:eastAsiaTheme="minorHAnsi"/>
      <w:lang w:eastAsia="en-US"/>
    </w:rPr>
  </w:style>
  <w:style w:type="paragraph" w:customStyle="1" w:styleId="40139A6E93EB4C13A42B235027A73A3A36">
    <w:name w:val="40139A6E93EB4C13A42B235027A73A3A36"/>
    <w:rsid w:val="008E0C05"/>
    <w:rPr>
      <w:rFonts w:eastAsiaTheme="minorHAnsi"/>
      <w:lang w:eastAsia="en-US"/>
    </w:rPr>
  </w:style>
  <w:style w:type="paragraph" w:customStyle="1" w:styleId="DF41420F11FC47DA9E5D86359FEA172236">
    <w:name w:val="DF41420F11FC47DA9E5D86359FEA172236"/>
    <w:rsid w:val="008E0C05"/>
    <w:rPr>
      <w:rFonts w:eastAsiaTheme="minorHAnsi"/>
      <w:lang w:eastAsia="en-US"/>
    </w:rPr>
  </w:style>
  <w:style w:type="paragraph" w:customStyle="1" w:styleId="89C84A60E3DA4ADCAE7EBA074A93002036">
    <w:name w:val="89C84A60E3DA4ADCAE7EBA074A93002036"/>
    <w:rsid w:val="008E0C05"/>
    <w:rPr>
      <w:rFonts w:eastAsiaTheme="minorHAnsi"/>
      <w:lang w:eastAsia="en-US"/>
    </w:rPr>
  </w:style>
  <w:style w:type="paragraph" w:customStyle="1" w:styleId="732F7405DB624FCDAEEA2888F09FA2453">
    <w:name w:val="732F7405DB624FCDAEEA2888F09FA2453"/>
    <w:rsid w:val="008E0C05"/>
    <w:rPr>
      <w:rFonts w:eastAsiaTheme="minorHAnsi"/>
      <w:lang w:eastAsia="en-US"/>
    </w:rPr>
  </w:style>
  <w:style w:type="paragraph" w:customStyle="1" w:styleId="A08D17237DA6443FBE234E50CB4CF2F83">
    <w:name w:val="A08D17237DA6443FBE234E50CB4CF2F83"/>
    <w:rsid w:val="008E0C05"/>
    <w:rPr>
      <w:rFonts w:eastAsiaTheme="minorHAnsi"/>
      <w:lang w:eastAsia="en-US"/>
    </w:rPr>
  </w:style>
  <w:style w:type="paragraph" w:customStyle="1" w:styleId="9824DB7EFED543E2B9975850EE104D2336">
    <w:name w:val="9824DB7EFED543E2B9975850EE104D2336"/>
    <w:rsid w:val="008E0C05"/>
    <w:rPr>
      <w:rFonts w:eastAsiaTheme="minorHAnsi"/>
      <w:lang w:eastAsia="en-US"/>
    </w:rPr>
  </w:style>
  <w:style w:type="paragraph" w:customStyle="1" w:styleId="EC56F450D7824E78BCCF7775A7DCD19936">
    <w:name w:val="EC56F450D7824E78BCCF7775A7DCD19936"/>
    <w:rsid w:val="008E0C05"/>
    <w:rPr>
      <w:rFonts w:eastAsiaTheme="minorHAnsi"/>
      <w:lang w:eastAsia="en-US"/>
    </w:rPr>
  </w:style>
  <w:style w:type="paragraph" w:customStyle="1" w:styleId="8D40D7670F1D472BB489F5F78F6BB7C836">
    <w:name w:val="8D40D7670F1D472BB489F5F78F6BB7C836"/>
    <w:rsid w:val="008E0C05"/>
    <w:rPr>
      <w:rFonts w:eastAsiaTheme="minorHAnsi"/>
      <w:lang w:eastAsia="en-US"/>
    </w:rPr>
  </w:style>
  <w:style w:type="paragraph" w:customStyle="1" w:styleId="A595263EA89444FF86C012B5785274BA36">
    <w:name w:val="A595263EA89444FF86C012B5785274BA36"/>
    <w:rsid w:val="008E0C05"/>
    <w:rPr>
      <w:rFonts w:eastAsiaTheme="minorHAnsi"/>
      <w:lang w:eastAsia="en-US"/>
    </w:rPr>
  </w:style>
  <w:style w:type="paragraph" w:customStyle="1" w:styleId="C14784CF0907446FB28F9F85E124A1E63">
    <w:name w:val="C14784CF0907446FB28F9F85E124A1E63"/>
    <w:rsid w:val="008E0C05"/>
    <w:rPr>
      <w:rFonts w:eastAsiaTheme="minorHAnsi"/>
      <w:lang w:eastAsia="en-US"/>
    </w:rPr>
  </w:style>
  <w:style w:type="paragraph" w:customStyle="1" w:styleId="08C9D6F0B5E44BEC9D254488D54FCC863">
    <w:name w:val="08C9D6F0B5E44BEC9D254488D54FCC863"/>
    <w:rsid w:val="008E0C05"/>
    <w:rPr>
      <w:rFonts w:eastAsiaTheme="minorHAnsi"/>
      <w:lang w:eastAsia="en-US"/>
    </w:rPr>
  </w:style>
  <w:style w:type="paragraph" w:customStyle="1" w:styleId="FB139A88A5874EC0AA8465DC024FF3CD36">
    <w:name w:val="FB139A88A5874EC0AA8465DC024FF3CD36"/>
    <w:rsid w:val="008E0C05"/>
    <w:rPr>
      <w:rFonts w:eastAsiaTheme="minorHAnsi"/>
      <w:lang w:eastAsia="en-US"/>
    </w:rPr>
  </w:style>
  <w:style w:type="paragraph" w:customStyle="1" w:styleId="90B274613CAB4322AFC11DDA669436A536">
    <w:name w:val="90B274613CAB4322AFC11DDA669436A536"/>
    <w:rsid w:val="008E0C05"/>
    <w:rPr>
      <w:rFonts w:eastAsiaTheme="minorHAnsi"/>
      <w:lang w:eastAsia="en-US"/>
    </w:rPr>
  </w:style>
  <w:style w:type="paragraph" w:customStyle="1" w:styleId="D13CFC0C4F4244D7BF3BD59A244C4D0436">
    <w:name w:val="D13CFC0C4F4244D7BF3BD59A244C4D0436"/>
    <w:rsid w:val="008E0C05"/>
    <w:rPr>
      <w:rFonts w:eastAsiaTheme="minorHAnsi"/>
      <w:lang w:eastAsia="en-US"/>
    </w:rPr>
  </w:style>
  <w:style w:type="paragraph" w:customStyle="1" w:styleId="7612C2137DD24876A25CCFC5479AFAF836">
    <w:name w:val="7612C2137DD24876A25CCFC5479AFAF836"/>
    <w:rsid w:val="008E0C05"/>
    <w:rPr>
      <w:rFonts w:eastAsiaTheme="minorHAnsi"/>
      <w:lang w:eastAsia="en-US"/>
    </w:rPr>
  </w:style>
  <w:style w:type="paragraph" w:customStyle="1" w:styleId="1247A08282884037ABD0AEB28F4A142E3">
    <w:name w:val="1247A08282884037ABD0AEB28F4A142E3"/>
    <w:rsid w:val="008E0C05"/>
    <w:rPr>
      <w:rFonts w:eastAsiaTheme="minorHAnsi"/>
      <w:lang w:eastAsia="en-US"/>
    </w:rPr>
  </w:style>
  <w:style w:type="paragraph" w:customStyle="1" w:styleId="F75D7C2238334D0E927A2277F1F167FA3">
    <w:name w:val="F75D7C2238334D0E927A2277F1F167FA3"/>
    <w:rsid w:val="008E0C05"/>
    <w:rPr>
      <w:rFonts w:eastAsiaTheme="minorHAnsi"/>
      <w:lang w:eastAsia="en-US"/>
    </w:rPr>
  </w:style>
  <w:style w:type="paragraph" w:customStyle="1" w:styleId="0DB88B41C1044807966792BB83E9344D36">
    <w:name w:val="0DB88B41C1044807966792BB83E9344D36"/>
    <w:rsid w:val="008E0C05"/>
    <w:rPr>
      <w:rFonts w:eastAsiaTheme="minorHAnsi"/>
      <w:lang w:eastAsia="en-US"/>
    </w:rPr>
  </w:style>
  <w:style w:type="paragraph" w:customStyle="1" w:styleId="1641A4D7F3D54B8C8FD490AE67F5A5F219">
    <w:name w:val="1641A4D7F3D54B8C8FD490AE67F5A5F219"/>
    <w:rsid w:val="008E0C05"/>
    <w:rPr>
      <w:rFonts w:eastAsiaTheme="minorHAnsi"/>
      <w:lang w:eastAsia="en-US"/>
    </w:rPr>
  </w:style>
  <w:style w:type="paragraph" w:customStyle="1" w:styleId="7030678B65DA4716877DBCB3E00EFB6419">
    <w:name w:val="7030678B65DA4716877DBCB3E00EFB6419"/>
    <w:rsid w:val="008E0C05"/>
    <w:rPr>
      <w:rFonts w:eastAsiaTheme="minorHAnsi"/>
      <w:lang w:eastAsia="en-US"/>
    </w:rPr>
  </w:style>
  <w:style w:type="paragraph" w:customStyle="1" w:styleId="3F7BDFC768BD428E9BAEA28FF22D341819">
    <w:name w:val="3F7BDFC768BD428E9BAEA28FF22D341819"/>
    <w:rsid w:val="008E0C05"/>
    <w:rPr>
      <w:rFonts w:eastAsiaTheme="minorHAnsi"/>
      <w:lang w:eastAsia="en-US"/>
    </w:rPr>
  </w:style>
  <w:style w:type="paragraph" w:customStyle="1" w:styleId="3FD6C75EE3FA4F78BCF36EAA2E26EAFD3">
    <w:name w:val="3FD6C75EE3FA4F78BCF36EAA2E26EAFD3"/>
    <w:rsid w:val="008E0C05"/>
    <w:rPr>
      <w:rFonts w:eastAsiaTheme="minorHAnsi"/>
      <w:lang w:eastAsia="en-US"/>
    </w:rPr>
  </w:style>
  <w:style w:type="paragraph" w:customStyle="1" w:styleId="2BEE5D6012EA4835B77A5A89DC5AD7FC3">
    <w:name w:val="2BEE5D6012EA4835B77A5A89DC5AD7FC3"/>
    <w:rsid w:val="008E0C05"/>
    <w:rPr>
      <w:rFonts w:eastAsiaTheme="minorHAnsi"/>
      <w:lang w:eastAsia="en-US"/>
    </w:rPr>
  </w:style>
  <w:style w:type="paragraph" w:customStyle="1" w:styleId="2BA5E6CCC893421093541203687E527019">
    <w:name w:val="2BA5E6CCC893421093541203687E527019"/>
    <w:rsid w:val="008E0C05"/>
    <w:rPr>
      <w:rFonts w:eastAsiaTheme="minorHAnsi"/>
      <w:lang w:eastAsia="en-US"/>
    </w:rPr>
  </w:style>
  <w:style w:type="paragraph" w:customStyle="1" w:styleId="DAE44ABE83A74AFEB7E42FB5300531FD53">
    <w:name w:val="DAE44ABE83A74AFEB7E42FB5300531FD53"/>
    <w:rsid w:val="008E0C05"/>
    <w:rPr>
      <w:rFonts w:eastAsiaTheme="minorHAnsi"/>
      <w:lang w:eastAsia="en-US"/>
    </w:rPr>
  </w:style>
  <w:style w:type="paragraph" w:customStyle="1" w:styleId="3C91BE6B7D2743A2BBE02258C930800353">
    <w:name w:val="3C91BE6B7D2743A2BBE02258C930800353"/>
    <w:rsid w:val="008E0C05"/>
    <w:rPr>
      <w:rFonts w:eastAsiaTheme="minorHAnsi"/>
      <w:lang w:eastAsia="en-US"/>
    </w:rPr>
  </w:style>
  <w:style w:type="paragraph" w:customStyle="1" w:styleId="375C218A4D36468F898ACE0674844C9221">
    <w:name w:val="375C218A4D36468F898ACE0674844C9221"/>
    <w:rsid w:val="008E0C05"/>
    <w:rPr>
      <w:rFonts w:eastAsiaTheme="minorHAnsi"/>
      <w:lang w:eastAsia="en-US"/>
    </w:rPr>
  </w:style>
  <w:style w:type="paragraph" w:customStyle="1" w:styleId="60C11A1A6DD547EEB21A97169BBDD88D21">
    <w:name w:val="60C11A1A6DD547EEB21A97169BBDD88D21"/>
    <w:rsid w:val="008E0C05"/>
    <w:rPr>
      <w:rFonts w:eastAsiaTheme="minorHAnsi"/>
      <w:lang w:eastAsia="en-US"/>
    </w:rPr>
  </w:style>
  <w:style w:type="paragraph" w:customStyle="1" w:styleId="47E85DAF47A047F6B1457A1DBA96499D7">
    <w:name w:val="47E85DAF47A047F6B1457A1DBA96499D7"/>
    <w:rsid w:val="008E0C05"/>
    <w:rPr>
      <w:rFonts w:eastAsiaTheme="minorHAnsi"/>
      <w:lang w:eastAsia="en-US"/>
    </w:rPr>
  </w:style>
  <w:style w:type="paragraph" w:customStyle="1" w:styleId="173FFF2E930745A681C307A6D32D52ED4">
    <w:name w:val="173FFF2E930745A681C307A6D32D52ED4"/>
    <w:rsid w:val="008E0C05"/>
    <w:rPr>
      <w:rFonts w:eastAsiaTheme="minorHAnsi"/>
      <w:lang w:eastAsia="en-US"/>
    </w:rPr>
  </w:style>
  <w:style w:type="paragraph" w:customStyle="1" w:styleId="7AE8F1D3A77D43D792DDE7B99D9217D84">
    <w:name w:val="7AE8F1D3A77D43D792DDE7B99D9217D84"/>
    <w:rsid w:val="008E0C05"/>
    <w:rPr>
      <w:rFonts w:eastAsiaTheme="minorHAnsi"/>
      <w:lang w:eastAsia="en-US"/>
    </w:rPr>
  </w:style>
  <w:style w:type="paragraph" w:customStyle="1" w:styleId="2AA3D01C8DEE42998A049B1A99D3AAD96">
    <w:name w:val="2AA3D01C8DEE42998A049B1A99D3AAD96"/>
    <w:rsid w:val="008E0C05"/>
    <w:rPr>
      <w:rFonts w:eastAsiaTheme="minorHAnsi"/>
      <w:lang w:eastAsia="en-US"/>
    </w:rPr>
  </w:style>
  <w:style w:type="paragraph" w:customStyle="1" w:styleId="8C8440270B3A4E0DB898EBB3BC1C180D4">
    <w:name w:val="8C8440270B3A4E0DB898EBB3BC1C180D4"/>
    <w:rsid w:val="008E0C05"/>
    <w:rPr>
      <w:rFonts w:eastAsiaTheme="minorHAnsi"/>
      <w:lang w:eastAsia="en-US"/>
    </w:rPr>
  </w:style>
  <w:style w:type="paragraph" w:customStyle="1" w:styleId="988DBC5385BE49688A15BE012C513D3E4">
    <w:name w:val="988DBC5385BE49688A15BE012C513D3E4"/>
    <w:rsid w:val="008E0C05"/>
    <w:rPr>
      <w:rFonts w:eastAsiaTheme="minorHAnsi"/>
      <w:lang w:eastAsia="en-US"/>
    </w:rPr>
  </w:style>
  <w:style w:type="paragraph" w:customStyle="1" w:styleId="CCEEB53C4AA048608B0ED5E2F9D4D9A84">
    <w:name w:val="CCEEB53C4AA048608B0ED5E2F9D4D9A84"/>
    <w:rsid w:val="008E0C05"/>
    <w:rPr>
      <w:rFonts w:eastAsiaTheme="minorHAnsi"/>
      <w:lang w:eastAsia="en-US"/>
    </w:rPr>
  </w:style>
  <w:style w:type="paragraph" w:customStyle="1" w:styleId="28556EF7EF3048978AD376A0A8AACAC04">
    <w:name w:val="28556EF7EF3048978AD376A0A8AACAC04"/>
    <w:rsid w:val="008E0C05"/>
    <w:rPr>
      <w:rFonts w:eastAsiaTheme="minorHAnsi"/>
      <w:lang w:eastAsia="en-US"/>
    </w:rPr>
  </w:style>
  <w:style w:type="paragraph" w:customStyle="1" w:styleId="D32AFE48641C4ED7B359DA89860045004">
    <w:name w:val="D32AFE48641C4ED7B359DA89860045004"/>
    <w:rsid w:val="008E0C05"/>
    <w:rPr>
      <w:rFonts w:eastAsiaTheme="minorHAnsi"/>
      <w:lang w:eastAsia="en-US"/>
    </w:rPr>
  </w:style>
  <w:style w:type="paragraph" w:customStyle="1" w:styleId="618940580795402FBA2B9B4D14599EC44">
    <w:name w:val="618940580795402FBA2B9B4D14599EC44"/>
    <w:rsid w:val="008E0C05"/>
    <w:rPr>
      <w:rFonts w:eastAsiaTheme="minorHAnsi"/>
      <w:lang w:eastAsia="en-US"/>
    </w:rPr>
  </w:style>
  <w:style w:type="paragraph" w:customStyle="1" w:styleId="F3B185BA64FB43438D93096C78B975634">
    <w:name w:val="F3B185BA64FB43438D93096C78B975634"/>
    <w:rsid w:val="008E0C05"/>
    <w:rPr>
      <w:rFonts w:eastAsiaTheme="minorHAnsi"/>
      <w:lang w:eastAsia="en-US"/>
    </w:rPr>
  </w:style>
  <w:style w:type="paragraph" w:customStyle="1" w:styleId="306FB5D5E92D415EB072EE9AC0F520E34">
    <w:name w:val="306FB5D5E92D415EB072EE9AC0F520E34"/>
    <w:rsid w:val="008E0C05"/>
    <w:rPr>
      <w:rFonts w:eastAsiaTheme="minorHAnsi"/>
      <w:lang w:eastAsia="en-US"/>
    </w:rPr>
  </w:style>
  <w:style w:type="paragraph" w:customStyle="1" w:styleId="384351D4795C4CC2B1A823FBE6B554174">
    <w:name w:val="384351D4795C4CC2B1A823FBE6B554174"/>
    <w:rsid w:val="008E0C05"/>
    <w:rPr>
      <w:rFonts w:eastAsiaTheme="minorHAnsi"/>
      <w:lang w:eastAsia="en-US"/>
    </w:rPr>
  </w:style>
  <w:style w:type="paragraph" w:customStyle="1" w:styleId="7B126876F352417B939D96F585BD4FBB4">
    <w:name w:val="7B126876F352417B939D96F585BD4FBB4"/>
    <w:rsid w:val="008E0C05"/>
    <w:rPr>
      <w:rFonts w:eastAsiaTheme="minorHAnsi"/>
      <w:lang w:eastAsia="en-US"/>
    </w:rPr>
  </w:style>
  <w:style w:type="paragraph" w:customStyle="1" w:styleId="9DA83E93CB59467ABEFEA10771689B8A4">
    <w:name w:val="9DA83E93CB59467ABEFEA10771689B8A4"/>
    <w:rsid w:val="008E0C05"/>
    <w:rPr>
      <w:rFonts w:eastAsiaTheme="minorHAnsi"/>
      <w:lang w:eastAsia="en-US"/>
    </w:rPr>
  </w:style>
  <w:style w:type="paragraph" w:customStyle="1" w:styleId="F2CFE5169B304948AD98EB5A336CE1804">
    <w:name w:val="F2CFE5169B304948AD98EB5A336CE1804"/>
    <w:rsid w:val="008E0C05"/>
    <w:rPr>
      <w:rFonts w:eastAsiaTheme="minorHAnsi"/>
      <w:lang w:eastAsia="en-US"/>
    </w:rPr>
  </w:style>
  <w:style w:type="paragraph" w:customStyle="1" w:styleId="F7E7015D724C414CAE73998ACF5B86394">
    <w:name w:val="F7E7015D724C414CAE73998ACF5B86394"/>
    <w:rsid w:val="008E0C05"/>
    <w:rPr>
      <w:rFonts w:eastAsiaTheme="minorHAnsi"/>
      <w:lang w:eastAsia="en-US"/>
    </w:rPr>
  </w:style>
  <w:style w:type="paragraph" w:customStyle="1" w:styleId="6FEBA8D3780A47EC80DFE8CBB12AA66B4">
    <w:name w:val="6FEBA8D3780A47EC80DFE8CBB12AA66B4"/>
    <w:rsid w:val="008E0C05"/>
    <w:rPr>
      <w:rFonts w:eastAsiaTheme="minorHAnsi"/>
      <w:lang w:eastAsia="en-US"/>
    </w:rPr>
  </w:style>
  <w:style w:type="paragraph" w:customStyle="1" w:styleId="9CB6C1622B3648288AA34ECCB6829FFD56">
    <w:name w:val="9CB6C1622B3648288AA34ECCB6829FFD56"/>
    <w:rsid w:val="008E0C05"/>
    <w:rPr>
      <w:rFonts w:eastAsiaTheme="minorHAnsi"/>
      <w:lang w:eastAsia="en-US"/>
    </w:rPr>
  </w:style>
  <w:style w:type="paragraph" w:customStyle="1" w:styleId="D79886F8FF164FD681E9D067C34AB78256">
    <w:name w:val="D79886F8FF164FD681E9D067C34AB78256"/>
    <w:rsid w:val="008E0C05"/>
    <w:rPr>
      <w:rFonts w:eastAsiaTheme="minorHAnsi"/>
      <w:lang w:eastAsia="en-US"/>
    </w:rPr>
  </w:style>
  <w:style w:type="paragraph" w:customStyle="1" w:styleId="238A11C6E469410EB2D8634E3BC2711954">
    <w:name w:val="238A11C6E469410EB2D8634E3BC2711954"/>
    <w:rsid w:val="008E0C05"/>
    <w:rPr>
      <w:rFonts w:eastAsiaTheme="minorHAnsi"/>
      <w:lang w:eastAsia="en-US"/>
    </w:rPr>
  </w:style>
  <w:style w:type="paragraph" w:customStyle="1" w:styleId="4ED22B477BCB442FA44D59D15E0CD37D54">
    <w:name w:val="4ED22B477BCB442FA44D59D15E0CD37D54"/>
    <w:rsid w:val="008E0C05"/>
    <w:rPr>
      <w:rFonts w:eastAsiaTheme="minorHAnsi"/>
      <w:lang w:eastAsia="en-US"/>
    </w:rPr>
  </w:style>
  <w:style w:type="paragraph" w:customStyle="1" w:styleId="312A8CD9E2164A1A8E3D5657697082B654">
    <w:name w:val="312A8CD9E2164A1A8E3D5657697082B654"/>
    <w:rsid w:val="008E0C05"/>
    <w:rPr>
      <w:rFonts w:eastAsiaTheme="minorHAnsi"/>
      <w:lang w:eastAsia="en-US"/>
    </w:rPr>
  </w:style>
  <w:style w:type="paragraph" w:customStyle="1" w:styleId="A0AD87B2062243BE977509AE514DB86C54">
    <w:name w:val="A0AD87B2062243BE977509AE514DB86C54"/>
    <w:rsid w:val="008E0C05"/>
    <w:rPr>
      <w:rFonts w:eastAsiaTheme="minorHAnsi"/>
      <w:lang w:eastAsia="en-US"/>
    </w:rPr>
  </w:style>
  <w:style w:type="paragraph" w:customStyle="1" w:styleId="4F2CD8FDCCB24F1F82A9197AA9EE05DB54">
    <w:name w:val="4F2CD8FDCCB24F1F82A9197AA9EE05DB54"/>
    <w:rsid w:val="008E0C05"/>
    <w:rPr>
      <w:rFonts w:eastAsiaTheme="minorHAnsi"/>
      <w:lang w:eastAsia="en-US"/>
    </w:rPr>
  </w:style>
  <w:style w:type="paragraph" w:customStyle="1" w:styleId="8739D1FE72C74462BB15E42AF0258FB04">
    <w:name w:val="8739D1FE72C74462BB15E42AF0258FB04"/>
    <w:rsid w:val="008E0C05"/>
    <w:rPr>
      <w:rFonts w:eastAsiaTheme="minorHAnsi"/>
      <w:lang w:eastAsia="en-US"/>
    </w:rPr>
  </w:style>
  <w:style w:type="paragraph" w:customStyle="1" w:styleId="4E4986CB91BC4BD281152FF62EC950C94">
    <w:name w:val="4E4986CB91BC4BD281152FF62EC950C94"/>
    <w:rsid w:val="008E0C05"/>
    <w:rPr>
      <w:rFonts w:eastAsiaTheme="minorHAnsi"/>
      <w:lang w:eastAsia="en-US"/>
    </w:rPr>
  </w:style>
  <w:style w:type="paragraph" w:customStyle="1" w:styleId="923C3B1500244B05BD168D970BF379DF4">
    <w:name w:val="923C3B1500244B05BD168D970BF379DF4"/>
    <w:rsid w:val="008E0C05"/>
    <w:rPr>
      <w:rFonts w:eastAsiaTheme="minorHAnsi"/>
      <w:lang w:eastAsia="en-US"/>
    </w:rPr>
  </w:style>
  <w:style w:type="paragraph" w:customStyle="1" w:styleId="422A75C0499E4332AA13FD8201E359F24">
    <w:name w:val="422A75C0499E4332AA13FD8201E359F24"/>
    <w:rsid w:val="008E0C05"/>
    <w:rPr>
      <w:rFonts w:eastAsiaTheme="minorHAnsi"/>
      <w:lang w:eastAsia="en-US"/>
    </w:rPr>
  </w:style>
  <w:style w:type="paragraph" w:customStyle="1" w:styleId="E16EFA70EED043A08DD9E5FE58843B694">
    <w:name w:val="E16EFA70EED043A08DD9E5FE58843B694"/>
    <w:rsid w:val="008E0C05"/>
    <w:rPr>
      <w:rFonts w:eastAsiaTheme="minorHAnsi"/>
      <w:lang w:eastAsia="en-US"/>
    </w:rPr>
  </w:style>
  <w:style w:type="paragraph" w:customStyle="1" w:styleId="5F7E637FE6C545E0847EB9D3076D115B53">
    <w:name w:val="5F7E637FE6C545E0847EB9D3076D115B53"/>
    <w:rsid w:val="008E0C05"/>
    <w:rPr>
      <w:rFonts w:eastAsiaTheme="minorHAnsi"/>
      <w:lang w:eastAsia="en-US"/>
    </w:rPr>
  </w:style>
  <w:style w:type="paragraph" w:customStyle="1" w:styleId="499E2BA86E824E90A6D83F6F2EC2FB5653">
    <w:name w:val="499E2BA86E824E90A6D83F6F2EC2FB5653"/>
    <w:rsid w:val="008E0C05"/>
    <w:rPr>
      <w:rFonts w:eastAsiaTheme="minorHAnsi"/>
      <w:lang w:eastAsia="en-US"/>
    </w:rPr>
  </w:style>
  <w:style w:type="paragraph" w:customStyle="1" w:styleId="25B29C08643C4E2987F0827980F46D9453">
    <w:name w:val="25B29C08643C4E2987F0827980F46D9453"/>
    <w:rsid w:val="008E0C05"/>
    <w:rPr>
      <w:rFonts w:eastAsiaTheme="minorHAnsi"/>
      <w:lang w:eastAsia="en-US"/>
    </w:rPr>
  </w:style>
  <w:style w:type="paragraph" w:customStyle="1" w:styleId="80718F372FB04B789F71111307EB8DEF4">
    <w:name w:val="80718F372FB04B789F71111307EB8DEF4"/>
    <w:rsid w:val="008E0C05"/>
    <w:rPr>
      <w:rFonts w:eastAsiaTheme="minorHAnsi"/>
      <w:lang w:eastAsia="en-US"/>
    </w:rPr>
  </w:style>
  <w:style w:type="paragraph" w:customStyle="1" w:styleId="9BDA2997063A4F5B9B11EF42D87E665F4">
    <w:name w:val="9BDA2997063A4F5B9B11EF42D87E665F4"/>
    <w:rsid w:val="008E0C05"/>
    <w:rPr>
      <w:rFonts w:eastAsiaTheme="minorHAnsi"/>
      <w:lang w:eastAsia="en-US"/>
    </w:rPr>
  </w:style>
  <w:style w:type="paragraph" w:customStyle="1" w:styleId="68DDF5A8132943F5991C0828664A2BA937">
    <w:name w:val="68DDF5A8132943F5991C0828664A2BA937"/>
    <w:rsid w:val="008E0C05"/>
    <w:rPr>
      <w:rFonts w:eastAsiaTheme="minorHAnsi"/>
      <w:lang w:eastAsia="en-US"/>
    </w:rPr>
  </w:style>
  <w:style w:type="paragraph" w:customStyle="1" w:styleId="40139A6E93EB4C13A42B235027A73A3A37">
    <w:name w:val="40139A6E93EB4C13A42B235027A73A3A37"/>
    <w:rsid w:val="008E0C05"/>
    <w:rPr>
      <w:rFonts w:eastAsiaTheme="minorHAnsi"/>
      <w:lang w:eastAsia="en-US"/>
    </w:rPr>
  </w:style>
  <w:style w:type="paragraph" w:customStyle="1" w:styleId="DF41420F11FC47DA9E5D86359FEA172237">
    <w:name w:val="DF41420F11FC47DA9E5D86359FEA172237"/>
    <w:rsid w:val="008E0C05"/>
    <w:rPr>
      <w:rFonts w:eastAsiaTheme="minorHAnsi"/>
      <w:lang w:eastAsia="en-US"/>
    </w:rPr>
  </w:style>
  <w:style w:type="paragraph" w:customStyle="1" w:styleId="89C84A60E3DA4ADCAE7EBA074A93002037">
    <w:name w:val="89C84A60E3DA4ADCAE7EBA074A93002037"/>
    <w:rsid w:val="008E0C05"/>
    <w:rPr>
      <w:rFonts w:eastAsiaTheme="minorHAnsi"/>
      <w:lang w:eastAsia="en-US"/>
    </w:rPr>
  </w:style>
  <w:style w:type="paragraph" w:customStyle="1" w:styleId="732F7405DB624FCDAEEA2888F09FA2454">
    <w:name w:val="732F7405DB624FCDAEEA2888F09FA2454"/>
    <w:rsid w:val="008E0C05"/>
    <w:rPr>
      <w:rFonts w:eastAsiaTheme="minorHAnsi"/>
      <w:lang w:eastAsia="en-US"/>
    </w:rPr>
  </w:style>
  <w:style w:type="paragraph" w:customStyle="1" w:styleId="A08D17237DA6443FBE234E50CB4CF2F84">
    <w:name w:val="A08D17237DA6443FBE234E50CB4CF2F84"/>
    <w:rsid w:val="008E0C05"/>
    <w:rPr>
      <w:rFonts w:eastAsiaTheme="minorHAnsi"/>
      <w:lang w:eastAsia="en-US"/>
    </w:rPr>
  </w:style>
  <w:style w:type="paragraph" w:customStyle="1" w:styleId="9824DB7EFED543E2B9975850EE104D2337">
    <w:name w:val="9824DB7EFED543E2B9975850EE104D2337"/>
    <w:rsid w:val="008E0C05"/>
    <w:rPr>
      <w:rFonts w:eastAsiaTheme="minorHAnsi"/>
      <w:lang w:eastAsia="en-US"/>
    </w:rPr>
  </w:style>
  <w:style w:type="paragraph" w:customStyle="1" w:styleId="EC56F450D7824E78BCCF7775A7DCD19937">
    <w:name w:val="EC56F450D7824E78BCCF7775A7DCD19937"/>
    <w:rsid w:val="008E0C05"/>
    <w:rPr>
      <w:rFonts w:eastAsiaTheme="minorHAnsi"/>
      <w:lang w:eastAsia="en-US"/>
    </w:rPr>
  </w:style>
  <w:style w:type="paragraph" w:customStyle="1" w:styleId="8D40D7670F1D472BB489F5F78F6BB7C837">
    <w:name w:val="8D40D7670F1D472BB489F5F78F6BB7C837"/>
    <w:rsid w:val="008E0C05"/>
    <w:rPr>
      <w:rFonts w:eastAsiaTheme="minorHAnsi"/>
      <w:lang w:eastAsia="en-US"/>
    </w:rPr>
  </w:style>
  <w:style w:type="paragraph" w:customStyle="1" w:styleId="A595263EA89444FF86C012B5785274BA37">
    <w:name w:val="A595263EA89444FF86C012B5785274BA37"/>
    <w:rsid w:val="008E0C05"/>
    <w:rPr>
      <w:rFonts w:eastAsiaTheme="minorHAnsi"/>
      <w:lang w:eastAsia="en-US"/>
    </w:rPr>
  </w:style>
  <w:style w:type="paragraph" w:customStyle="1" w:styleId="C14784CF0907446FB28F9F85E124A1E64">
    <w:name w:val="C14784CF0907446FB28F9F85E124A1E64"/>
    <w:rsid w:val="008E0C05"/>
    <w:rPr>
      <w:rFonts w:eastAsiaTheme="minorHAnsi"/>
      <w:lang w:eastAsia="en-US"/>
    </w:rPr>
  </w:style>
  <w:style w:type="paragraph" w:customStyle="1" w:styleId="08C9D6F0B5E44BEC9D254488D54FCC864">
    <w:name w:val="08C9D6F0B5E44BEC9D254488D54FCC864"/>
    <w:rsid w:val="008E0C05"/>
    <w:rPr>
      <w:rFonts w:eastAsiaTheme="minorHAnsi"/>
      <w:lang w:eastAsia="en-US"/>
    </w:rPr>
  </w:style>
  <w:style w:type="paragraph" w:customStyle="1" w:styleId="FB139A88A5874EC0AA8465DC024FF3CD37">
    <w:name w:val="FB139A88A5874EC0AA8465DC024FF3CD37"/>
    <w:rsid w:val="008E0C05"/>
    <w:rPr>
      <w:rFonts w:eastAsiaTheme="minorHAnsi"/>
      <w:lang w:eastAsia="en-US"/>
    </w:rPr>
  </w:style>
  <w:style w:type="paragraph" w:customStyle="1" w:styleId="90B274613CAB4322AFC11DDA669436A537">
    <w:name w:val="90B274613CAB4322AFC11DDA669436A537"/>
    <w:rsid w:val="008E0C05"/>
    <w:rPr>
      <w:rFonts w:eastAsiaTheme="minorHAnsi"/>
      <w:lang w:eastAsia="en-US"/>
    </w:rPr>
  </w:style>
  <w:style w:type="paragraph" w:customStyle="1" w:styleId="D13CFC0C4F4244D7BF3BD59A244C4D0437">
    <w:name w:val="D13CFC0C4F4244D7BF3BD59A244C4D0437"/>
    <w:rsid w:val="008E0C05"/>
    <w:rPr>
      <w:rFonts w:eastAsiaTheme="minorHAnsi"/>
      <w:lang w:eastAsia="en-US"/>
    </w:rPr>
  </w:style>
  <w:style w:type="paragraph" w:customStyle="1" w:styleId="7612C2137DD24876A25CCFC5479AFAF837">
    <w:name w:val="7612C2137DD24876A25CCFC5479AFAF837"/>
    <w:rsid w:val="008E0C05"/>
    <w:rPr>
      <w:rFonts w:eastAsiaTheme="minorHAnsi"/>
      <w:lang w:eastAsia="en-US"/>
    </w:rPr>
  </w:style>
  <w:style w:type="paragraph" w:customStyle="1" w:styleId="1247A08282884037ABD0AEB28F4A142E4">
    <w:name w:val="1247A08282884037ABD0AEB28F4A142E4"/>
    <w:rsid w:val="008E0C05"/>
    <w:rPr>
      <w:rFonts w:eastAsiaTheme="minorHAnsi"/>
      <w:lang w:eastAsia="en-US"/>
    </w:rPr>
  </w:style>
  <w:style w:type="paragraph" w:customStyle="1" w:styleId="F75D7C2238334D0E927A2277F1F167FA4">
    <w:name w:val="F75D7C2238334D0E927A2277F1F167FA4"/>
    <w:rsid w:val="008E0C05"/>
    <w:rPr>
      <w:rFonts w:eastAsiaTheme="minorHAnsi"/>
      <w:lang w:eastAsia="en-US"/>
    </w:rPr>
  </w:style>
  <w:style w:type="paragraph" w:customStyle="1" w:styleId="0DB88B41C1044807966792BB83E9344D37">
    <w:name w:val="0DB88B41C1044807966792BB83E9344D37"/>
    <w:rsid w:val="008E0C05"/>
    <w:rPr>
      <w:rFonts w:eastAsiaTheme="minorHAnsi"/>
      <w:lang w:eastAsia="en-US"/>
    </w:rPr>
  </w:style>
  <w:style w:type="paragraph" w:customStyle="1" w:styleId="1641A4D7F3D54B8C8FD490AE67F5A5F220">
    <w:name w:val="1641A4D7F3D54B8C8FD490AE67F5A5F220"/>
    <w:rsid w:val="008E0C05"/>
    <w:rPr>
      <w:rFonts w:eastAsiaTheme="minorHAnsi"/>
      <w:lang w:eastAsia="en-US"/>
    </w:rPr>
  </w:style>
  <w:style w:type="paragraph" w:customStyle="1" w:styleId="7030678B65DA4716877DBCB3E00EFB6420">
    <w:name w:val="7030678B65DA4716877DBCB3E00EFB6420"/>
    <w:rsid w:val="008E0C05"/>
    <w:rPr>
      <w:rFonts w:eastAsiaTheme="minorHAnsi"/>
      <w:lang w:eastAsia="en-US"/>
    </w:rPr>
  </w:style>
  <w:style w:type="paragraph" w:customStyle="1" w:styleId="3F7BDFC768BD428E9BAEA28FF22D341820">
    <w:name w:val="3F7BDFC768BD428E9BAEA28FF22D341820"/>
    <w:rsid w:val="008E0C05"/>
    <w:rPr>
      <w:rFonts w:eastAsiaTheme="minorHAnsi"/>
      <w:lang w:eastAsia="en-US"/>
    </w:rPr>
  </w:style>
  <w:style w:type="paragraph" w:customStyle="1" w:styleId="3FD6C75EE3FA4F78BCF36EAA2E26EAFD4">
    <w:name w:val="3FD6C75EE3FA4F78BCF36EAA2E26EAFD4"/>
    <w:rsid w:val="008E0C05"/>
    <w:rPr>
      <w:rFonts w:eastAsiaTheme="minorHAnsi"/>
      <w:lang w:eastAsia="en-US"/>
    </w:rPr>
  </w:style>
  <w:style w:type="paragraph" w:customStyle="1" w:styleId="2BEE5D6012EA4835B77A5A89DC5AD7FC4">
    <w:name w:val="2BEE5D6012EA4835B77A5A89DC5AD7FC4"/>
    <w:rsid w:val="008E0C05"/>
    <w:rPr>
      <w:rFonts w:eastAsiaTheme="minorHAnsi"/>
      <w:lang w:eastAsia="en-US"/>
    </w:rPr>
  </w:style>
  <w:style w:type="paragraph" w:customStyle="1" w:styleId="2BA5E6CCC893421093541203687E527020">
    <w:name w:val="2BA5E6CCC893421093541203687E527020"/>
    <w:rsid w:val="008E0C05"/>
    <w:rPr>
      <w:rFonts w:eastAsiaTheme="minorHAnsi"/>
      <w:lang w:eastAsia="en-US"/>
    </w:rPr>
  </w:style>
  <w:style w:type="paragraph" w:customStyle="1" w:styleId="DAE44ABE83A74AFEB7E42FB5300531FD54">
    <w:name w:val="DAE44ABE83A74AFEB7E42FB5300531FD54"/>
    <w:rsid w:val="008E0C05"/>
    <w:rPr>
      <w:rFonts w:eastAsiaTheme="minorHAnsi"/>
      <w:lang w:eastAsia="en-US"/>
    </w:rPr>
  </w:style>
  <w:style w:type="paragraph" w:customStyle="1" w:styleId="3C91BE6B7D2743A2BBE02258C930800354">
    <w:name w:val="3C91BE6B7D2743A2BBE02258C930800354"/>
    <w:rsid w:val="008E0C05"/>
    <w:rPr>
      <w:rFonts w:eastAsiaTheme="minorHAnsi"/>
      <w:lang w:eastAsia="en-US"/>
    </w:rPr>
  </w:style>
  <w:style w:type="paragraph" w:customStyle="1" w:styleId="375C218A4D36468F898ACE0674844C9222">
    <w:name w:val="375C218A4D36468F898ACE0674844C9222"/>
    <w:rsid w:val="008E0C05"/>
    <w:rPr>
      <w:rFonts w:eastAsiaTheme="minorHAnsi"/>
      <w:lang w:eastAsia="en-US"/>
    </w:rPr>
  </w:style>
  <w:style w:type="paragraph" w:customStyle="1" w:styleId="60C11A1A6DD547EEB21A97169BBDD88D22">
    <w:name w:val="60C11A1A6DD547EEB21A97169BBDD88D22"/>
    <w:rsid w:val="008E0C05"/>
    <w:rPr>
      <w:rFonts w:eastAsiaTheme="minorHAnsi"/>
      <w:lang w:eastAsia="en-US"/>
    </w:rPr>
  </w:style>
  <w:style w:type="paragraph" w:customStyle="1" w:styleId="47E85DAF47A047F6B1457A1DBA96499D8">
    <w:name w:val="47E85DAF47A047F6B1457A1DBA96499D8"/>
    <w:rsid w:val="008E0C05"/>
    <w:rPr>
      <w:rFonts w:eastAsiaTheme="minorHAnsi"/>
      <w:lang w:eastAsia="en-US"/>
    </w:rPr>
  </w:style>
  <w:style w:type="paragraph" w:customStyle="1" w:styleId="173FFF2E930745A681C307A6D32D52ED5">
    <w:name w:val="173FFF2E930745A681C307A6D32D52ED5"/>
    <w:rsid w:val="008E0C05"/>
    <w:rPr>
      <w:rFonts w:eastAsiaTheme="minorHAnsi"/>
      <w:lang w:eastAsia="en-US"/>
    </w:rPr>
  </w:style>
  <w:style w:type="paragraph" w:customStyle="1" w:styleId="7AE8F1D3A77D43D792DDE7B99D9217D85">
    <w:name w:val="7AE8F1D3A77D43D792DDE7B99D9217D85"/>
    <w:rsid w:val="008E0C05"/>
    <w:rPr>
      <w:rFonts w:eastAsiaTheme="minorHAnsi"/>
      <w:lang w:eastAsia="en-US"/>
    </w:rPr>
  </w:style>
  <w:style w:type="paragraph" w:customStyle="1" w:styleId="2AA3D01C8DEE42998A049B1A99D3AAD97">
    <w:name w:val="2AA3D01C8DEE42998A049B1A99D3AAD97"/>
    <w:rsid w:val="008E0C05"/>
    <w:rPr>
      <w:rFonts w:eastAsiaTheme="minorHAnsi"/>
      <w:lang w:eastAsia="en-US"/>
    </w:rPr>
  </w:style>
  <w:style w:type="paragraph" w:customStyle="1" w:styleId="8C8440270B3A4E0DB898EBB3BC1C180D5">
    <w:name w:val="8C8440270B3A4E0DB898EBB3BC1C180D5"/>
    <w:rsid w:val="008E0C05"/>
    <w:rPr>
      <w:rFonts w:eastAsiaTheme="minorHAnsi"/>
      <w:lang w:eastAsia="en-US"/>
    </w:rPr>
  </w:style>
  <w:style w:type="paragraph" w:customStyle="1" w:styleId="988DBC5385BE49688A15BE012C513D3E5">
    <w:name w:val="988DBC5385BE49688A15BE012C513D3E5"/>
    <w:rsid w:val="008E0C05"/>
    <w:rPr>
      <w:rFonts w:eastAsiaTheme="minorHAnsi"/>
      <w:lang w:eastAsia="en-US"/>
    </w:rPr>
  </w:style>
  <w:style w:type="paragraph" w:customStyle="1" w:styleId="CCEEB53C4AA048608B0ED5E2F9D4D9A85">
    <w:name w:val="CCEEB53C4AA048608B0ED5E2F9D4D9A85"/>
    <w:rsid w:val="008E0C05"/>
    <w:rPr>
      <w:rFonts w:eastAsiaTheme="minorHAnsi"/>
      <w:lang w:eastAsia="en-US"/>
    </w:rPr>
  </w:style>
  <w:style w:type="paragraph" w:customStyle="1" w:styleId="28556EF7EF3048978AD376A0A8AACAC05">
    <w:name w:val="28556EF7EF3048978AD376A0A8AACAC05"/>
    <w:rsid w:val="008E0C05"/>
    <w:rPr>
      <w:rFonts w:eastAsiaTheme="minorHAnsi"/>
      <w:lang w:eastAsia="en-US"/>
    </w:rPr>
  </w:style>
  <w:style w:type="paragraph" w:customStyle="1" w:styleId="D32AFE48641C4ED7B359DA89860045005">
    <w:name w:val="D32AFE48641C4ED7B359DA89860045005"/>
    <w:rsid w:val="008E0C05"/>
    <w:rPr>
      <w:rFonts w:eastAsiaTheme="minorHAnsi"/>
      <w:lang w:eastAsia="en-US"/>
    </w:rPr>
  </w:style>
  <w:style w:type="paragraph" w:customStyle="1" w:styleId="618940580795402FBA2B9B4D14599EC45">
    <w:name w:val="618940580795402FBA2B9B4D14599EC45"/>
    <w:rsid w:val="008E0C05"/>
    <w:rPr>
      <w:rFonts w:eastAsiaTheme="minorHAnsi"/>
      <w:lang w:eastAsia="en-US"/>
    </w:rPr>
  </w:style>
  <w:style w:type="paragraph" w:customStyle="1" w:styleId="F3B185BA64FB43438D93096C78B975635">
    <w:name w:val="F3B185BA64FB43438D93096C78B975635"/>
    <w:rsid w:val="008E0C05"/>
    <w:rPr>
      <w:rFonts w:eastAsiaTheme="minorHAnsi"/>
      <w:lang w:eastAsia="en-US"/>
    </w:rPr>
  </w:style>
  <w:style w:type="paragraph" w:customStyle="1" w:styleId="306FB5D5E92D415EB072EE9AC0F520E35">
    <w:name w:val="306FB5D5E92D415EB072EE9AC0F520E35"/>
    <w:rsid w:val="008E0C05"/>
    <w:rPr>
      <w:rFonts w:eastAsiaTheme="minorHAnsi"/>
      <w:lang w:eastAsia="en-US"/>
    </w:rPr>
  </w:style>
  <w:style w:type="paragraph" w:customStyle="1" w:styleId="384351D4795C4CC2B1A823FBE6B554175">
    <w:name w:val="384351D4795C4CC2B1A823FBE6B554175"/>
    <w:rsid w:val="008E0C05"/>
    <w:rPr>
      <w:rFonts w:eastAsiaTheme="minorHAnsi"/>
      <w:lang w:eastAsia="en-US"/>
    </w:rPr>
  </w:style>
  <w:style w:type="paragraph" w:customStyle="1" w:styleId="7B126876F352417B939D96F585BD4FBB5">
    <w:name w:val="7B126876F352417B939D96F585BD4FBB5"/>
    <w:rsid w:val="008E0C05"/>
    <w:rPr>
      <w:rFonts w:eastAsiaTheme="minorHAnsi"/>
      <w:lang w:eastAsia="en-US"/>
    </w:rPr>
  </w:style>
  <w:style w:type="paragraph" w:customStyle="1" w:styleId="9DA83E93CB59467ABEFEA10771689B8A5">
    <w:name w:val="9DA83E93CB59467ABEFEA10771689B8A5"/>
    <w:rsid w:val="008E0C05"/>
    <w:rPr>
      <w:rFonts w:eastAsiaTheme="minorHAnsi"/>
      <w:lang w:eastAsia="en-US"/>
    </w:rPr>
  </w:style>
  <w:style w:type="paragraph" w:customStyle="1" w:styleId="F2CFE5169B304948AD98EB5A336CE1805">
    <w:name w:val="F2CFE5169B304948AD98EB5A336CE1805"/>
    <w:rsid w:val="008E0C05"/>
    <w:rPr>
      <w:rFonts w:eastAsiaTheme="minorHAnsi"/>
      <w:lang w:eastAsia="en-US"/>
    </w:rPr>
  </w:style>
  <w:style w:type="paragraph" w:customStyle="1" w:styleId="F7E7015D724C414CAE73998ACF5B86395">
    <w:name w:val="F7E7015D724C414CAE73998ACF5B86395"/>
    <w:rsid w:val="008E0C05"/>
    <w:rPr>
      <w:rFonts w:eastAsiaTheme="minorHAnsi"/>
      <w:lang w:eastAsia="en-US"/>
    </w:rPr>
  </w:style>
  <w:style w:type="paragraph" w:customStyle="1" w:styleId="6FEBA8D3780A47EC80DFE8CBB12AA66B5">
    <w:name w:val="6FEBA8D3780A47EC80DFE8CBB12AA66B5"/>
    <w:rsid w:val="008E0C05"/>
    <w:rPr>
      <w:rFonts w:eastAsiaTheme="minorHAnsi"/>
      <w:lang w:eastAsia="en-US"/>
    </w:rPr>
  </w:style>
  <w:style w:type="paragraph" w:customStyle="1" w:styleId="9CB6C1622B3648288AA34ECCB6829FFD57">
    <w:name w:val="9CB6C1622B3648288AA34ECCB6829FFD57"/>
    <w:rsid w:val="008E0C05"/>
    <w:rPr>
      <w:rFonts w:eastAsiaTheme="minorHAnsi"/>
      <w:lang w:eastAsia="en-US"/>
    </w:rPr>
  </w:style>
  <w:style w:type="paragraph" w:customStyle="1" w:styleId="D79886F8FF164FD681E9D067C34AB78257">
    <w:name w:val="D79886F8FF164FD681E9D067C34AB78257"/>
    <w:rsid w:val="008E0C05"/>
    <w:rPr>
      <w:rFonts w:eastAsiaTheme="minorHAnsi"/>
      <w:lang w:eastAsia="en-US"/>
    </w:rPr>
  </w:style>
  <w:style w:type="paragraph" w:customStyle="1" w:styleId="238A11C6E469410EB2D8634E3BC2711955">
    <w:name w:val="238A11C6E469410EB2D8634E3BC2711955"/>
    <w:rsid w:val="008E0C05"/>
    <w:rPr>
      <w:rFonts w:eastAsiaTheme="minorHAnsi"/>
      <w:lang w:eastAsia="en-US"/>
    </w:rPr>
  </w:style>
  <w:style w:type="paragraph" w:customStyle="1" w:styleId="4ED22B477BCB442FA44D59D15E0CD37D55">
    <w:name w:val="4ED22B477BCB442FA44D59D15E0CD37D55"/>
    <w:rsid w:val="008E0C05"/>
    <w:rPr>
      <w:rFonts w:eastAsiaTheme="minorHAnsi"/>
      <w:lang w:eastAsia="en-US"/>
    </w:rPr>
  </w:style>
  <w:style w:type="paragraph" w:customStyle="1" w:styleId="312A8CD9E2164A1A8E3D5657697082B655">
    <w:name w:val="312A8CD9E2164A1A8E3D5657697082B655"/>
    <w:rsid w:val="008E0C05"/>
    <w:rPr>
      <w:rFonts w:eastAsiaTheme="minorHAnsi"/>
      <w:lang w:eastAsia="en-US"/>
    </w:rPr>
  </w:style>
  <w:style w:type="paragraph" w:customStyle="1" w:styleId="A0AD87B2062243BE977509AE514DB86C55">
    <w:name w:val="A0AD87B2062243BE977509AE514DB86C55"/>
    <w:rsid w:val="008E0C05"/>
    <w:rPr>
      <w:rFonts w:eastAsiaTheme="minorHAnsi"/>
      <w:lang w:eastAsia="en-US"/>
    </w:rPr>
  </w:style>
  <w:style w:type="paragraph" w:customStyle="1" w:styleId="4F2CD8FDCCB24F1F82A9197AA9EE05DB55">
    <w:name w:val="4F2CD8FDCCB24F1F82A9197AA9EE05DB55"/>
    <w:rsid w:val="008E0C05"/>
    <w:rPr>
      <w:rFonts w:eastAsiaTheme="minorHAnsi"/>
      <w:lang w:eastAsia="en-US"/>
    </w:rPr>
  </w:style>
  <w:style w:type="paragraph" w:customStyle="1" w:styleId="8739D1FE72C74462BB15E42AF0258FB05">
    <w:name w:val="8739D1FE72C74462BB15E42AF0258FB05"/>
    <w:rsid w:val="008E0C05"/>
    <w:rPr>
      <w:rFonts w:eastAsiaTheme="minorHAnsi"/>
      <w:lang w:eastAsia="en-US"/>
    </w:rPr>
  </w:style>
  <w:style w:type="paragraph" w:customStyle="1" w:styleId="4E4986CB91BC4BD281152FF62EC950C95">
    <w:name w:val="4E4986CB91BC4BD281152FF62EC950C95"/>
    <w:rsid w:val="008E0C05"/>
    <w:rPr>
      <w:rFonts w:eastAsiaTheme="minorHAnsi"/>
      <w:lang w:eastAsia="en-US"/>
    </w:rPr>
  </w:style>
  <w:style w:type="paragraph" w:customStyle="1" w:styleId="923C3B1500244B05BD168D970BF379DF5">
    <w:name w:val="923C3B1500244B05BD168D970BF379DF5"/>
    <w:rsid w:val="008E0C05"/>
    <w:rPr>
      <w:rFonts w:eastAsiaTheme="minorHAnsi"/>
      <w:lang w:eastAsia="en-US"/>
    </w:rPr>
  </w:style>
  <w:style w:type="paragraph" w:customStyle="1" w:styleId="422A75C0499E4332AA13FD8201E359F25">
    <w:name w:val="422A75C0499E4332AA13FD8201E359F25"/>
    <w:rsid w:val="008E0C05"/>
    <w:rPr>
      <w:rFonts w:eastAsiaTheme="minorHAnsi"/>
      <w:lang w:eastAsia="en-US"/>
    </w:rPr>
  </w:style>
  <w:style w:type="paragraph" w:customStyle="1" w:styleId="E16EFA70EED043A08DD9E5FE58843B695">
    <w:name w:val="E16EFA70EED043A08DD9E5FE58843B695"/>
    <w:rsid w:val="008E0C05"/>
    <w:rPr>
      <w:rFonts w:eastAsiaTheme="minorHAnsi"/>
      <w:lang w:eastAsia="en-US"/>
    </w:rPr>
  </w:style>
  <w:style w:type="paragraph" w:customStyle="1" w:styleId="5F7E637FE6C545E0847EB9D3076D115B54">
    <w:name w:val="5F7E637FE6C545E0847EB9D3076D115B54"/>
    <w:rsid w:val="008E0C05"/>
    <w:rPr>
      <w:rFonts w:eastAsiaTheme="minorHAnsi"/>
      <w:lang w:eastAsia="en-US"/>
    </w:rPr>
  </w:style>
  <w:style w:type="paragraph" w:customStyle="1" w:styleId="499E2BA86E824E90A6D83F6F2EC2FB5654">
    <w:name w:val="499E2BA86E824E90A6D83F6F2EC2FB5654"/>
    <w:rsid w:val="008E0C05"/>
    <w:rPr>
      <w:rFonts w:eastAsiaTheme="minorHAnsi"/>
      <w:lang w:eastAsia="en-US"/>
    </w:rPr>
  </w:style>
  <w:style w:type="paragraph" w:customStyle="1" w:styleId="25B29C08643C4E2987F0827980F46D9454">
    <w:name w:val="25B29C08643C4E2987F0827980F46D9454"/>
    <w:rsid w:val="008E0C05"/>
    <w:rPr>
      <w:rFonts w:eastAsiaTheme="minorHAnsi"/>
      <w:lang w:eastAsia="en-US"/>
    </w:rPr>
  </w:style>
  <w:style w:type="paragraph" w:customStyle="1" w:styleId="80718F372FB04B789F71111307EB8DEF5">
    <w:name w:val="80718F372FB04B789F71111307EB8DEF5"/>
    <w:rsid w:val="008E0C05"/>
    <w:rPr>
      <w:rFonts w:eastAsiaTheme="minorHAnsi"/>
      <w:lang w:eastAsia="en-US"/>
    </w:rPr>
  </w:style>
  <w:style w:type="paragraph" w:customStyle="1" w:styleId="9BDA2997063A4F5B9B11EF42D87E665F5">
    <w:name w:val="9BDA2997063A4F5B9B11EF42D87E665F5"/>
    <w:rsid w:val="008E0C05"/>
    <w:rPr>
      <w:rFonts w:eastAsiaTheme="minorHAnsi"/>
      <w:lang w:eastAsia="en-US"/>
    </w:rPr>
  </w:style>
  <w:style w:type="paragraph" w:customStyle="1" w:styleId="68DDF5A8132943F5991C0828664A2BA938">
    <w:name w:val="68DDF5A8132943F5991C0828664A2BA938"/>
    <w:rsid w:val="008E0C05"/>
    <w:rPr>
      <w:rFonts w:eastAsiaTheme="minorHAnsi"/>
      <w:lang w:eastAsia="en-US"/>
    </w:rPr>
  </w:style>
  <w:style w:type="paragraph" w:customStyle="1" w:styleId="40139A6E93EB4C13A42B235027A73A3A38">
    <w:name w:val="40139A6E93EB4C13A42B235027A73A3A38"/>
    <w:rsid w:val="008E0C05"/>
    <w:rPr>
      <w:rFonts w:eastAsiaTheme="minorHAnsi"/>
      <w:lang w:eastAsia="en-US"/>
    </w:rPr>
  </w:style>
  <w:style w:type="paragraph" w:customStyle="1" w:styleId="DF41420F11FC47DA9E5D86359FEA172238">
    <w:name w:val="DF41420F11FC47DA9E5D86359FEA172238"/>
    <w:rsid w:val="008E0C05"/>
    <w:rPr>
      <w:rFonts w:eastAsiaTheme="minorHAnsi"/>
      <w:lang w:eastAsia="en-US"/>
    </w:rPr>
  </w:style>
  <w:style w:type="paragraph" w:customStyle="1" w:styleId="89C84A60E3DA4ADCAE7EBA074A93002038">
    <w:name w:val="89C84A60E3DA4ADCAE7EBA074A93002038"/>
    <w:rsid w:val="008E0C05"/>
    <w:rPr>
      <w:rFonts w:eastAsiaTheme="minorHAnsi"/>
      <w:lang w:eastAsia="en-US"/>
    </w:rPr>
  </w:style>
  <w:style w:type="paragraph" w:customStyle="1" w:styleId="732F7405DB624FCDAEEA2888F09FA2455">
    <w:name w:val="732F7405DB624FCDAEEA2888F09FA2455"/>
    <w:rsid w:val="008E0C05"/>
    <w:rPr>
      <w:rFonts w:eastAsiaTheme="minorHAnsi"/>
      <w:lang w:eastAsia="en-US"/>
    </w:rPr>
  </w:style>
  <w:style w:type="paragraph" w:customStyle="1" w:styleId="A08D17237DA6443FBE234E50CB4CF2F85">
    <w:name w:val="A08D17237DA6443FBE234E50CB4CF2F85"/>
    <w:rsid w:val="008E0C05"/>
    <w:rPr>
      <w:rFonts w:eastAsiaTheme="minorHAnsi"/>
      <w:lang w:eastAsia="en-US"/>
    </w:rPr>
  </w:style>
  <w:style w:type="paragraph" w:customStyle="1" w:styleId="9824DB7EFED543E2B9975850EE104D2338">
    <w:name w:val="9824DB7EFED543E2B9975850EE104D2338"/>
    <w:rsid w:val="008E0C05"/>
    <w:rPr>
      <w:rFonts w:eastAsiaTheme="minorHAnsi"/>
      <w:lang w:eastAsia="en-US"/>
    </w:rPr>
  </w:style>
  <w:style w:type="paragraph" w:customStyle="1" w:styleId="EC56F450D7824E78BCCF7775A7DCD19938">
    <w:name w:val="EC56F450D7824E78BCCF7775A7DCD19938"/>
    <w:rsid w:val="008E0C05"/>
    <w:rPr>
      <w:rFonts w:eastAsiaTheme="minorHAnsi"/>
      <w:lang w:eastAsia="en-US"/>
    </w:rPr>
  </w:style>
  <w:style w:type="paragraph" w:customStyle="1" w:styleId="8D40D7670F1D472BB489F5F78F6BB7C838">
    <w:name w:val="8D40D7670F1D472BB489F5F78F6BB7C838"/>
    <w:rsid w:val="008E0C05"/>
    <w:rPr>
      <w:rFonts w:eastAsiaTheme="minorHAnsi"/>
      <w:lang w:eastAsia="en-US"/>
    </w:rPr>
  </w:style>
  <w:style w:type="paragraph" w:customStyle="1" w:styleId="A595263EA89444FF86C012B5785274BA38">
    <w:name w:val="A595263EA89444FF86C012B5785274BA38"/>
    <w:rsid w:val="008E0C05"/>
    <w:rPr>
      <w:rFonts w:eastAsiaTheme="minorHAnsi"/>
      <w:lang w:eastAsia="en-US"/>
    </w:rPr>
  </w:style>
  <w:style w:type="paragraph" w:customStyle="1" w:styleId="C14784CF0907446FB28F9F85E124A1E65">
    <w:name w:val="C14784CF0907446FB28F9F85E124A1E65"/>
    <w:rsid w:val="008E0C05"/>
    <w:rPr>
      <w:rFonts w:eastAsiaTheme="minorHAnsi"/>
      <w:lang w:eastAsia="en-US"/>
    </w:rPr>
  </w:style>
  <w:style w:type="paragraph" w:customStyle="1" w:styleId="08C9D6F0B5E44BEC9D254488D54FCC865">
    <w:name w:val="08C9D6F0B5E44BEC9D254488D54FCC865"/>
    <w:rsid w:val="008E0C05"/>
    <w:rPr>
      <w:rFonts w:eastAsiaTheme="minorHAnsi"/>
      <w:lang w:eastAsia="en-US"/>
    </w:rPr>
  </w:style>
  <w:style w:type="paragraph" w:customStyle="1" w:styleId="FB139A88A5874EC0AA8465DC024FF3CD38">
    <w:name w:val="FB139A88A5874EC0AA8465DC024FF3CD38"/>
    <w:rsid w:val="008E0C05"/>
    <w:rPr>
      <w:rFonts w:eastAsiaTheme="minorHAnsi"/>
      <w:lang w:eastAsia="en-US"/>
    </w:rPr>
  </w:style>
  <w:style w:type="paragraph" w:customStyle="1" w:styleId="90B274613CAB4322AFC11DDA669436A538">
    <w:name w:val="90B274613CAB4322AFC11DDA669436A538"/>
    <w:rsid w:val="008E0C05"/>
    <w:rPr>
      <w:rFonts w:eastAsiaTheme="minorHAnsi"/>
      <w:lang w:eastAsia="en-US"/>
    </w:rPr>
  </w:style>
  <w:style w:type="paragraph" w:customStyle="1" w:styleId="D13CFC0C4F4244D7BF3BD59A244C4D0438">
    <w:name w:val="D13CFC0C4F4244D7BF3BD59A244C4D0438"/>
    <w:rsid w:val="008E0C05"/>
    <w:rPr>
      <w:rFonts w:eastAsiaTheme="minorHAnsi"/>
      <w:lang w:eastAsia="en-US"/>
    </w:rPr>
  </w:style>
  <w:style w:type="paragraph" w:customStyle="1" w:styleId="7612C2137DD24876A25CCFC5479AFAF838">
    <w:name w:val="7612C2137DD24876A25CCFC5479AFAF838"/>
    <w:rsid w:val="008E0C05"/>
    <w:rPr>
      <w:rFonts w:eastAsiaTheme="minorHAnsi"/>
      <w:lang w:eastAsia="en-US"/>
    </w:rPr>
  </w:style>
  <w:style w:type="paragraph" w:customStyle="1" w:styleId="1247A08282884037ABD0AEB28F4A142E5">
    <w:name w:val="1247A08282884037ABD0AEB28F4A142E5"/>
    <w:rsid w:val="008E0C05"/>
    <w:rPr>
      <w:rFonts w:eastAsiaTheme="minorHAnsi"/>
      <w:lang w:eastAsia="en-US"/>
    </w:rPr>
  </w:style>
  <w:style w:type="paragraph" w:customStyle="1" w:styleId="F75D7C2238334D0E927A2277F1F167FA5">
    <w:name w:val="F75D7C2238334D0E927A2277F1F167FA5"/>
    <w:rsid w:val="008E0C05"/>
    <w:rPr>
      <w:rFonts w:eastAsiaTheme="minorHAnsi"/>
      <w:lang w:eastAsia="en-US"/>
    </w:rPr>
  </w:style>
  <w:style w:type="paragraph" w:customStyle="1" w:styleId="0DB88B41C1044807966792BB83E9344D38">
    <w:name w:val="0DB88B41C1044807966792BB83E9344D38"/>
    <w:rsid w:val="008E0C05"/>
    <w:rPr>
      <w:rFonts w:eastAsiaTheme="minorHAnsi"/>
      <w:lang w:eastAsia="en-US"/>
    </w:rPr>
  </w:style>
  <w:style w:type="paragraph" w:customStyle="1" w:styleId="1641A4D7F3D54B8C8FD490AE67F5A5F221">
    <w:name w:val="1641A4D7F3D54B8C8FD490AE67F5A5F221"/>
    <w:rsid w:val="008E0C05"/>
    <w:rPr>
      <w:rFonts w:eastAsiaTheme="minorHAnsi"/>
      <w:lang w:eastAsia="en-US"/>
    </w:rPr>
  </w:style>
  <w:style w:type="paragraph" w:customStyle="1" w:styleId="7030678B65DA4716877DBCB3E00EFB6421">
    <w:name w:val="7030678B65DA4716877DBCB3E00EFB6421"/>
    <w:rsid w:val="008E0C05"/>
    <w:rPr>
      <w:rFonts w:eastAsiaTheme="minorHAnsi"/>
      <w:lang w:eastAsia="en-US"/>
    </w:rPr>
  </w:style>
  <w:style w:type="paragraph" w:customStyle="1" w:styleId="3F7BDFC768BD428E9BAEA28FF22D341821">
    <w:name w:val="3F7BDFC768BD428E9BAEA28FF22D341821"/>
    <w:rsid w:val="008E0C05"/>
    <w:rPr>
      <w:rFonts w:eastAsiaTheme="minorHAnsi"/>
      <w:lang w:eastAsia="en-US"/>
    </w:rPr>
  </w:style>
  <w:style w:type="paragraph" w:customStyle="1" w:styleId="3FD6C75EE3FA4F78BCF36EAA2E26EAFD5">
    <w:name w:val="3FD6C75EE3FA4F78BCF36EAA2E26EAFD5"/>
    <w:rsid w:val="008E0C05"/>
    <w:rPr>
      <w:rFonts w:eastAsiaTheme="minorHAnsi"/>
      <w:lang w:eastAsia="en-US"/>
    </w:rPr>
  </w:style>
  <w:style w:type="paragraph" w:customStyle="1" w:styleId="2BEE5D6012EA4835B77A5A89DC5AD7FC5">
    <w:name w:val="2BEE5D6012EA4835B77A5A89DC5AD7FC5"/>
    <w:rsid w:val="008E0C05"/>
    <w:rPr>
      <w:rFonts w:eastAsiaTheme="minorHAnsi"/>
      <w:lang w:eastAsia="en-US"/>
    </w:rPr>
  </w:style>
  <w:style w:type="paragraph" w:customStyle="1" w:styleId="2BA5E6CCC893421093541203687E527021">
    <w:name w:val="2BA5E6CCC893421093541203687E527021"/>
    <w:rsid w:val="008E0C05"/>
    <w:rPr>
      <w:rFonts w:eastAsiaTheme="minorHAnsi"/>
      <w:lang w:eastAsia="en-US"/>
    </w:rPr>
  </w:style>
  <w:style w:type="paragraph" w:customStyle="1" w:styleId="DAE44ABE83A74AFEB7E42FB5300531FD55">
    <w:name w:val="DAE44ABE83A74AFEB7E42FB5300531FD55"/>
    <w:rsid w:val="008E0C05"/>
    <w:rPr>
      <w:rFonts w:eastAsiaTheme="minorHAnsi"/>
      <w:lang w:eastAsia="en-US"/>
    </w:rPr>
  </w:style>
  <w:style w:type="paragraph" w:customStyle="1" w:styleId="3C91BE6B7D2743A2BBE02258C930800355">
    <w:name w:val="3C91BE6B7D2743A2BBE02258C930800355"/>
    <w:rsid w:val="008E0C05"/>
    <w:rPr>
      <w:rFonts w:eastAsiaTheme="minorHAnsi"/>
      <w:lang w:eastAsia="en-US"/>
    </w:rPr>
  </w:style>
  <w:style w:type="paragraph" w:customStyle="1" w:styleId="375C218A4D36468F898ACE0674844C9223">
    <w:name w:val="375C218A4D36468F898ACE0674844C9223"/>
    <w:rsid w:val="008E0C05"/>
    <w:rPr>
      <w:rFonts w:eastAsiaTheme="minorHAnsi"/>
      <w:lang w:eastAsia="en-US"/>
    </w:rPr>
  </w:style>
  <w:style w:type="paragraph" w:customStyle="1" w:styleId="60C11A1A6DD547EEB21A97169BBDD88D23">
    <w:name w:val="60C11A1A6DD547EEB21A97169BBDD88D23"/>
    <w:rsid w:val="008E0C05"/>
    <w:rPr>
      <w:rFonts w:eastAsiaTheme="minorHAnsi"/>
      <w:lang w:eastAsia="en-US"/>
    </w:rPr>
  </w:style>
  <w:style w:type="paragraph" w:customStyle="1" w:styleId="47E85DAF47A047F6B1457A1DBA96499D9">
    <w:name w:val="47E85DAF47A047F6B1457A1DBA96499D9"/>
    <w:rsid w:val="008E0C05"/>
    <w:rPr>
      <w:rFonts w:eastAsiaTheme="minorHAnsi"/>
      <w:lang w:eastAsia="en-US"/>
    </w:rPr>
  </w:style>
  <w:style w:type="paragraph" w:customStyle="1" w:styleId="173FFF2E930745A681C307A6D32D52ED6">
    <w:name w:val="173FFF2E930745A681C307A6D32D52ED6"/>
    <w:rsid w:val="008E0C05"/>
    <w:rPr>
      <w:rFonts w:eastAsiaTheme="minorHAnsi"/>
      <w:lang w:eastAsia="en-US"/>
    </w:rPr>
  </w:style>
  <w:style w:type="paragraph" w:customStyle="1" w:styleId="7AE8F1D3A77D43D792DDE7B99D9217D86">
    <w:name w:val="7AE8F1D3A77D43D792DDE7B99D9217D86"/>
    <w:rsid w:val="008E0C05"/>
    <w:rPr>
      <w:rFonts w:eastAsiaTheme="minorHAnsi"/>
      <w:lang w:eastAsia="en-US"/>
    </w:rPr>
  </w:style>
  <w:style w:type="paragraph" w:customStyle="1" w:styleId="2AA3D01C8DEE42998A049B1A99D3AAD98">
    <w:name w:val="2AA3D01C8DEE42998A049B1A99D3AAD98"/>
    <w:rsid w:val="008E0C05"/>
    <w:rPr>
      <w:rFonts w:eastAsiaTheme="minorHAnsi"/>
      <w:lang w:eastAsia="en-US"/>
    </w:rPr>
  </w:style>
  <w:style w:type="paragraph" w:customStyle="1" w:styleId="8C8440270B3A4E0DB898EBB3BC1C180D6">
    <w:name w:val="8C8440270B3A4E0DB898EBB3BC1C180D6"/>
    <w:rsid w:val="008E0C05"/>
    <w:rPr>
      <w:rFonts w:eastAsiaTheme="minorHAnsi"/>
      <w:lang w:eastAsia="en-US"/>
    </w:rPr>
  </w:style>
  <w:style w:type="paragraph" w:customStyle="1" w:styleId="988DBC5385BE49688A15BE012C513D3E6">
    <w:name w:val="988DBC5385BE49688A15BE012C513D3E6"/>
    <w:rsid w:val="008E0C05"/>
    <w:rPr>
      <w:rFonts w:eastAsiaTheme="minorHAnsi"/>
      <w:lang w:eastAsia="en-US"/>
    </w:rPr>
  </w:style>
  <w:style w:type="paragraph" w:customStyle="1" w:styleId="CCEEB53C4AA048608B0ED5E2F9D4D9A86">
    <w:name w:val="CCEEB53C4AA048608B0ED5E2F9D4D9A86"/>
    <w:rsid w:val="008E0C05"/>
    <w:rPr>
      <w:rFonts w:eastAsiaTheme="minorHAnsi"/>
      <w:lang w:eastAsia="en-US"/>
    </w:rPr>
  </w:style>
  <w:style w:type="paragraph" w:customStyle="1" w:styleId="28556EF7EF3048978AD376A0A8AACAC06">
    <w:name w:val="28556EF7EF3048978AD376A0A8AACAC06"/>
    <w:rsid w:val="008E0C05"/>
    <w:rPr>
      <w:rFonts w:eastAsiaTheme="minorHAnsi"/>
      <w:lang w:eastAsia="en-US"/>
    </w:rPr>
  </w:style>
  <w:style w:type="paragraph" w:customStyle="1" w:styleId="D32AFE48641C4ED7B359DA89860045006">
    <w:name w:val="D32AFE48641C4ED7B359DA89860045006"/>
    <w:rsid w:val="008E0C05"/>
    <w:rPr>
      <w:rFonts w:eastAsiaTheme="minorHAnsi"/>
      <w:lang w:eastAsia="en-US"/>
    </w:rPr>
  </w:style>
  <w:style w:type="paragraph" w:customStyle="1" w:styleId="618940580795402FBA2B9B4D14599EC46">
    <w:name w:val="618940580795402FBA2B9B4D14599EC46"/>
    <w:rsid w:val="008E0C05"/>
    <w:rPr>
      <w:rFonts w:eastAsiaTheme="minorHAnsi"/>
      <w:lang w:eastAsia="en-US"/>
    </w:rPr>
  </w:style>
  <w:style w:type="paragraph" w:customStyle="1" w:styleId="F3B185BA64FB43438D93096C78B975636">
    <w:name w:val="F3B185BA64FB43438D93096C78B975636"/>
    <w:rsid w:val="008E0C05"/>
    <w:rPr>
      <w:rFonts w:eastAsiaTheme="minorHAnsi"/>
      <w:lang w:eastAsia="en-US"/>
    </w:rPr>
  </w:style>
  <w:style w:type="paragraph" w:customStyle="1" w:styleId="306FB5D5E92D415EB072EE9AC0F520E36">
    <w:name w:val="306FB5D5E92D415EB072EE9AC0F520E36"/>
    <w:rsid w:val="008E0C05"/>
    <w:rPr>
      <w:rFonts w:eastAsiaTheme="minorHAnsi"/>
      <w:lang w:eastAsia="en-US"/>
    </w:rPr>
  </w:style>
  <w:style w:type="paragraph" w:customStyle="1" w:styleId="384351D4795C4CC2B1A823FBE6B554176">
    <w:name w:val="384351D4795C4CC2B1A823FBE6B554176"/>
    <w:rsid w:val="008E0C05"/>
    <w:rPr>
      <w:rFonts w:eastAsiaTheme="minorHAnsi"/>
      <w:lang w:eastAsia="en-US"/>
    </w:rPr>
  </w:style>
  <w:style w:type="paragraph" w:customStyle="1" w:styleId="7B126876F352417B939D96F585BD4FBB6">
    <w:name w:val="7B126876F352417B939D96F585BD4FBB6"/>
    <w:rsid w:val="008E0C05"/>
    <w:rPr>
      <w:rFonts w:eastAsiaTheme="minorHAnsi"/>
      <w:lang w:eastAsia="en-US"/>
    </w:rPr>
  </w:style>
  <w:style w:type="paragraph" w:customStyle="1" w:styleId="9DA83E93CB59467ABEFEA10771689B8A6">
    <w:name w:val="9DA83E93CB59467ABEFEA10771689B8A6"/>
    <w:rsid w:val="008E0C05"/>
    <w:rPr>
      <w:rFonts w:eastAsiaTheme="minorHAnsi"/>
      <w:lang w:eastAsia="en-US"/>
    </w:rPr>
  </w:style>
  <w:style w:type="paragraph" w:customStyle="1" w:styleId="F2CFE5169B304948AD98EB5A336CE1806">
    <w:name w:val="F2CFE5169B304948AD98EB5A336CE1806"/>
    <w:rsid w:val="008E0C05"/>
    <w:rPr>
      <w:rFonts w:eastAsiaTheme="minorHAnsi"/>
      <w:lang w:eastAsia="en-US"/>
    </w:rPr>
  </w:style>
  <w:style w:type="paragraph" w:customStyle="1" w:styleId="F7E7015D724C414CAE73998ACF5B86396">
    <w:name w:val="F7E7015D724C414CAE73998ACF5B86396"/>
    <w:rsid w:val="008E0C05"/>
    <w:rPr>
      <w:rFonts w:eastAsiaTheme="minorHAnsi"/>
      <w:lang w:eastAsia="en-US"/>
    </w:rPr>
  </w:style>
  <w:style w:type="paragraph" w:customStyle="1" w:styleId="6FEBA8D3780A47EC80DFE8CBB12AA66B6">
    <w:name w:val="6FEBA8D3780A47EC80DFE8CBB12AA66B6"/>
    <w:rsid w:val="008E0C05"/>
    <w:rPr>
      <w:rFonts w:eastAsiaTheme="minorHAnsi"/>
      <w:lang w:eastAsia="en-US"/>
    </w:rPr>
  </w:style>
  <w:style w:type="paragraph" w:customStyle="1" w:styleId="9CB6C1622B3648288AA34ECCB6829FFD58">
    <w:name w:val="9CB6C1622B3648288AA34ECCB6829FFD58"/>
    <w:rsid w:val="008E0C05"/>
    <w:rPr>
      <w:rFonts w:eastAsiaTheme="minorHAnsi"/>
      <w:lang w:eastAsia="en-US"/>
    </w:rPr>
  </w:style>
  <w:style w:type="paragraph" w:customStyle="1" w:styleId="D79886F8FF164FD681E9D067C34AB78258">
    <w:name w:val="D79886F8FF164FD681E9D067C34AB78258"/>
    <w:rsid w:val="008E0C05"/>
    <w:rPr>
      <w:rFonts w:eastAsiaTheme="minorHAnsi"/>
      <w:lang w:eastAsia="en-US"/>
    </w:rPr>
  </w:style>
  <w:style w:type="paragraph" w:customStyle="1" w:styleId="238A11C6E469410EB2D8634E3BC2711956">
    <w:name w:val="238A11C6E469410EB2D8634E3BC2711956"/>
    <w:rsid w:val="008E0C05"/>
    <w:rPr>
      <w:rFonts w:eastAsiaTheme="minorHAnsi"/>
      <w:lang w:eastAsia="en-US"/>
    </w:rPr>
  </w:style>
  <w:style w:type="paragraph" w:customStyle="1" w:styleId="4ED22B477BCB442FA44D59D15E0CD37D56">
    <w:name w:val="4ED22B477BCB442FA44D59D15E0CD37D56"/>
    <w:rsid w:val="008E0C05"/>
    <w:rPr>
      <w:rFonts w:eastAsiaTheme="minorHAnsi"/>
      <w:lang w:eastAsia="en-US"/>
    </w:rPr>
  </w:style>
  <w:style w:type="paragraph" w:customStyle="1" w:styleId="312A8CD9E2164A1A8E3D5657697082B656">
    <w:name w:val="312A8CD9E2164A1A8E3D5657697082B656"/>
    <w:rsid w:val="008E0C05"/>
    <w:rPr>
      <w:rFonts w:eastAsiaTheme="minorHAnsi"/>
      <w:lang w:eastAsia="en-US"/>
    </w:rPr>
  </w:style>
  <w:style w:type="paragraph" w:customStyle="1" w:styleId="A0AD87B2062243BE977509AE514DB86C56">
    <w:name w:val="A0AD87B2062243BE977509AE514DB86C56"/>
    <w:rsid w:val="008E0C05"/>
    <w:rPr>
      <w:rFonts w:eastAsiaTheme="minorHAnsi"/>
      <w:lang w:eastAsia="en-US"/>
    </w:rPr>
  </w:style>
  <w:style w:type="paragraph" w:customStyle="1" w:styleId="4F2CD8FDCCB24F1F82A9197AA9EE05DB56">
    <w:name w:val="4F2CD8FDCCB24F1F82A9197AA9EE05DB56"/>
    <w:rsid w:val="008E0C05"/>
    <w:rPr>
      <w:rFonts w:eastAsiaTheme="minorHAnsi"/>
      <w:lang w:eastAsia="en-US"/>
    </w:rPr>
  </w:style>
  <w:style w:type="paragraph" w:customStyle="1" w:styleId="8739D1FE72C74462BB15E42AF0258FB06">
    <w:name w:val="8739D1FE72C74462BB15E42AF0258FB06"/>
    <w:rsid w:val="008E0C05"/>
    <w:rPr>
      <w:rFonts w:eastAsiaTheme="minorHAnsi"/>
      <w:lang w:eastAsia="en-US"/>
    </w:rPr>
  </w:style>
  <w:style w:type="paragraph" w:customStyle="1" w:styleId="4E4986CB91BC4BD281152FF62EC950C96">
    <w:name w:val="4E4986CB91BC4BD281152FF62EC950C96"/>
    <w:rsid w:val="008E0C05"/>
    <w:rPr>
      <w:rFonts w:eastAsiaTheme="minorHAnsi"/>
      <w:lang w:eastAsia="en-US"/>
    </w:rPr>
  </w:style>
  <w:style w:type="paragraph" w:customStyle="1" w:styleId="923C3B1500244B05BD168D970BF379DF6">
    <w:name w:val="923C3B1500244B05BD168D970BF379DF6"/>
    <w:rsid w:val="008E0C05"/>
    <w:rPr>
      <w:rFonts w:eastAsiaTheme="minorHAnsi"/>
      <w:lang w:eastAsia="en-US"/>
    </w:rPr>
  </w:style>
  <w:style w:type="paragraph" w:customStyle="1" w:styleId="422A75C0499E4332AA13FD8201E359F26">
    <w:name w:val="422A75C0499E4332AA13FD8201E359F26"/>
    <w:rsid w:val="008E0C05"/>
    <w:rPr>
      <w:rFonts w:eastAsiaTheme="minorHAnsi"/>
      <w:lang w:eastAsia="en-US"/>
    </w:rPr>
  </w:style>
  <w:style w:type="paragraph" w:customStyle="1" w:styleId="E16EFA70EED043A08DD9E5FE58843B696">
    <w:name w:val="E16EFA70EED043A08DD9E5FE58843B696"/>
    <w:rsid w:val="008E0C05"/>
    <w:rPr>
      <w:rFonts w:eastAsiaTheme="minorHAnsi"/>
      <w:lang w:eastAsia="en-US"/>
    </w:rPr>
  </w:style>
  <w:style w:type="paragraph" w:customStyle="1" w:styleId="5F7E637FE6C545E0847EB9D3076D115B55">
    <w:name w:val="5F7E637FE6C545E0847EB9D3076D115B55"/>
    <w:rsid w:val="008E0C05"/>
    <w:rPr>
      <w:rFonts w:eastAsiaTheme="minorHAnsi"/>
      <w:lang w:eastAsia="en-US"/>
    </w:rPr>
  </w:style>
  <w:style w:type="paragraph" w:customStyle="1" w:styleId="499E2BA86E824E90A6D83F6F2EC2FB5655">
    <w:name w:val="499E2BA86E824E90A6D83F6F2EC2FB5655"/>
    <w:rsid w:val="008E0C05"/>
    <w:rPr>
      <w:rFonts w:eastAsiaTheme="minorHAnsi"/>
      <w:lang w:eastAsia="en-US"/>
    </w:rPr>
  </w:style>
  <w:style w:type="paragraph" w:customStyle="1" w:styleId="25B29C08643C4E2987F0827980F46D9455">
    <w:name w:val="25B29C08643C4E2987F0827980F46D9455"/>
    <w:rsid w:val="008E0C05"/>
    <w:rPr>
      <w:rFonts w:eastAsiaTheme="minorHAnsi"/>
      <w:lang w:eastAsia="en-US"/>
    </w:rPr>
  </w:style>
  <w:style w:type="paragraph" w:customStyle="1" w:styleId="80718F372FB04B789F71111307EB8DEF6">
    <w:name w:val="80718F372FB04B789F71111307EB8DEF6"/>
    <w:rsid w:val="008E0C05"/>
    <w:rPr>
      <w:rFonts w:eastAsiaTheme="minorHAnsi"/>
      <w:lang w:eastAsia="en-US"/>
    </w:rPr>
  </w:style>
  <w:style w:type="paragraph" w:customStyle="1" w:styleId="9BDA2997063A4F5B9B11EF42D87E665F6">
    <w:name w:val="9BDA2997063A4F5B9B11EF42D87E665F6"/>
    <w:rsid w:val="008E0C05"/>
    <w:rPr>
      <w:rFonts w:eastAsiaTheme="minorHAnsi"/>
      <w:lang w:eastAsia="en-US"/>
    </w:rPr>
  </w:style>
  <w:style w:type="paragraph" w:customStyle="1" w:styleId="68DDF5A8132943F5991C0828664A2BA939">
    <w:name w:val="68DDF5A8132943F5991C0828664A2BA939"/>
    <w:rsid w:val="008E0C05"/>
    <w:rPr>
      <w:rFonts w:eastAsiaTheme="minorHAnsi"/>
      <w:lang w:eastAsia="en-US"/>
    </w:rPr>
  </w:style>
  <w:style w:type="paragraph" w:customStyle="1" w:styleId="40139A6E93EB4C13A42B235027A73A3A39">
    <w:name w:val="40139A6E93EB4C13A42B235027A73A3A39"/>
    <w:rsid w:val="008E0C05"/>
    <w:rPr>
      <w:rFonts w:eastAsiaTheme="minorHAnsi"/>
      <w:lang w:eastAsia="en-US"/>
    </w:rPr>
  </w:style>
  <w:style w:type="paragraph" w:customStyle="1" w:styleId="DF41420F11FC47DA9E5D86359FEA172239">
    <w:name w:val="DF41420F11FC47DA9E5D86359FEA172239"/>
    <w:rsid w:val="008E0C05"/>
    <w:rPr>
      <w:rFonts w:eastAsiaTheme="minorHAnsi"/>
      <w:lang w:eastAsia="en-US"/>
    </w:rPr>
  </w:style>
  <w:style w:type="paragraph" w:customStyle="1" w:styleId="89C84A60E3DA4ADCAE7EBA074A93002039">
    <w:name w:val="89C84A60E3DA4ADCAE7EBA074A93002039"/>
    <w:rsid w:val="008E0C05"/>
    <w:rPr>
      <w:rFonts w:eastAsiaTheme="minorHAnsi"/>
      <w:lang w:eastAsia="en-US"/>
    </w:rPr>
  </w:style>
  <w:style w:type="paragraph" w:customStyle="1" w:styleId="732F7405DB624FCDAEEA2888F09FA2456">
    <w:name w:val="732F7405DB624FCDAEEA2888F09FA2456"/>
    <w:rsid w:val="008E0C05"/>
    <w:rPr>
      <w:rFonts w:eastAsiaTheme="minorHAnsi"/>
      <w:lang w:eastAsia="en-US"/>
    </w:rPr>
  </w:style>
  <w:style w:type="paragraph" w:customStyle="1" w:styleId="A08D17237DA6443FBE234E50CB4CF2F86">
    <w:name w:val="A08D17237DA6443FBE234E50CB4CF2F86"/>
    <w:rsid w:val="008E0C05"/>
    <w:rPr>
      <w:rFonts w:eastAsiaTheme="minorHAnsi"/>
      <w:lang w:eastAsia="en-US"/>
    </w:rPr>
  </w:style>
  <w:style w:type="paragraph" w:customStyle="1" w:styleId="9824DB7EFED543E2B9975850EE104D2339">
    <w:name w:val="9824DB7EFED543E2B9975850EE104D2339"/>
    <w:rsid w:val="008E0C05"/>
    <w:rPr>
      <w:rFonts w:eastAsiaTheme="minorHAnsi"/>
      <w:lang w:eastAsia="en-US"/>
    </w:rPr>
  </w:style>
  <w:style w:type="paragraph" w:customStyle="1" w:styleId="EC56F450D7824E78BCCF7775A7DCD19939">
    <w:name w:val="EC56F450D7824E78BCCF7775A7DCD19939"/>
    <w:rsid w:val="008E0C05"/>
    <w:rPr>
      <w:rFonts w:eastAsiaTheme="minorHAnsi"/>
      <w:lang w:eastAsia="en-US"/>
    </w:rPr>
  </w:style>
  <w:style w:type="paragraph" w:customStyle="1" w:styleId="8D40D7670F1D472BB489F5F78F6BB7C839">
    <w:name w:val="8D40D7670F1D472BB489F5F78F6BB7C839"/>
    <w:rsid w:val="008E0C05"/>
    <w:rPr>
      <w:rFonts w:eastAsiaTheme="minorHAnsi"/>
      <w:lang w:eastAsia="en-US"/>
    </w:rPr>
  </w:style>
  <w:style w:type="paragraph" w:customStyle="1" w:styleId="A595263EA89444FF86C012B5785274BA39">
    <w:name w:val="A595263EA89444FF86C012B5785274BA39"/>
    <w:rsid w:val="008E0C05"/>
    <w:rPr>
      <w:rFonts w:eastAsiaTheme="minorHAnsi"/>
      <w:lang w:eastAsia="en-US"/>
    </w:rPr>
  </w:style>
  <w:style w:type="paragraph" w:customStyle="1" w:styleId="C14784CF0907446FB28F9F85E124A1E66">
    <w:name w:val="C14784CF0907446FB28F9F85E124A1E66"/>
    <w:rsid w:val="008E0C05"/>
    <w:rPr>
      <w:rFonts w:eastAsiaTheme="minorHAnsi"/>
      <w:lang w:eastAsia="en-US"/>
    </w:rPr>
  </w:style>
  <w:style w:type="paragraph" w:customStyle="1" w:styleId="08C9D6F0B5E44BEC9D254488D54FCC866">
    <w:name w:val="08C9D6F0B5E44BEC9D254488D54FCC866"/>
    <w:rsid w:val="008E0C05"/>
    <w:rPr>
      <w:rFonts w:eastAsiaTheme="minorHAnsi"/>
      <w:lang w:eastAsia="en-US"/>
    </w:rPr>
  </w:style>
  <w:style w:type="paragraph" w:customStyle="1" w:styleId="FB139A88A5874EC0AA8465DC024FF3CD39">
    <w:name w:val="FB139A88A5874EC0AA8465DC024FF3CD39"/>
    <w:rsid w:val="008E0C05"/>
    <w:rPr>
      <w:rFonts w:eastAsiaTheme="minorHAnsi"/>
      <w:lang w:eastAsia="en-US"/>
    </w:rPr>
  </w:style>
  <w:style w:type="paragraph" w:customStyle="1" w:styleId="90B274613CAB4322AFC11DDA669436A539">
    <w:name w:val="90B274613CAB4322AFC11DDA669436A539"/>
    <w:rsid w:val="008E0C05"/>
    <w:rPr>
      <w:rFonts w:eastAsiaTheme="minorHAnsi"/>
      <w:lang w:eastAsia="en-US"/>
    </w:rPr>
  </w:style>
  <w:style w:type="paragraph" w:customStyle="1" w:styleId="D13CFC0C4F4244D7BF3BD59A244C4D0439">
    <w:name w:val="D13CFC0C4F4244D7BF3BD59A244C4D0439"/>
    <w:rsid w:val="008E0C05"/>
    <w:rPr>
      <w:rFonts w:eastAsiaTheme="minorHAnsi"/>
      <w:lang w:eastAsia="en-US"/>
    </w:rPr>
  </w:style>
  <w:style w:type="paragraph" w:customStyle="1" w:styleId="7612C2137DD24876A25CCFC5479AFAF839">
    <w:name w:val="7612C2137DD24876A25CCFC5479AFAF839"/>
    <w:rsid w:val="008E0C05"/>
    <w:rPr>
      <w:rFonts w:eastAsiaTheme="minorHAnsi"/>
      <w:lang w:eastAsia="en-US"/>
    </w:rPr>
  </w:style>
  <w:style w:type="paragraph" w:customStyle="1" w:styleId="1247A08282884037ABD0AEB28F4A142E6">
    <w:name w:val="1247A08282884037ABD0AEB28F4A142E6"/>
    <w:rsid w:val="008E0C05"/>
    <w:rPr>
      <w:rFonts w:eastAsiaTheme="minorHAnsi"/>
      <w:lang w:eastAsia="en-US"/>
    </w:rPr>
  </w:style>
  <w:style w:type="paragraph" w:customStyle="1" w:styleId="F75D7C2238334D0E927A2277F1F167FA6">
    <w:name w:val="F75D7C2238334D0E927A2277F1F167FA6"/>
    <w:rsid w:val="008E0C05"/>
    <w:rPr>
      <w:rFonts w:eastAsiaTheme="minorHAnsi"/>
      <w:lang w:eastAsia="en-US"/>
    </w:rPr>
  </w:style>
  <w:style w:type="paragraph" w:customStyle="1" w:styleId="0DB88B41C1044807966792BB83E9344D39">
    <w:name w:val="0DB88B41C1044807966792BB83E9344D39"/>
    <w:rsid w:val="008E0C05"/>
    <w:rPr>
      <w:rFonts w:eastAsiaTheme="minorHAnsi"/>
      <w:lang w:eastAsia="en-US"/>
    </w:rPr>
  </w:style>
  <w:style w:type="paragraph" w:customStyle="1" w:styleId="1641A4D7F3D54B8C8FD490AE67F5A5F222">
    <w:name w:val="1641A4D7F3D54B8C8FD490AE67F5A5F222"/>
    <w:rsid w:val="008E0C05"/>
    <w:rPr>
      <w:rFonts w:eastAsiaTheme="minorHAnsi"/>
      <w:lang w:eastAsia="en-US"/>
    </w:rPr>
  </w:style>
  <w:style w:type="paragraph" w:customStyle="1" w:styleId="7030678B65DA4716877DBCB3E00EFB6422">
    <w:name w:val="7030678B65DA4716877DBCB3E00EFB6422"/>
    <w:rsid w:val="008E0C05"/>
    <w:rPr>
      <w:rFonts w:eastAsiaTheme="minorHAnsi"/>
      <w:lang w:eastAsia="en-US"/>
    </w:rPr>
  </w:style>
  <w:style w:type="paragraph" w:customStyle="1" w:styleId="3F7BDFC768BD428E9BAEA28FF22D341822">
    <w:name w:val="3F7BDFC768BD428E9BAEA28FF22D341822"/>
    <w:rsid w:val="008E0C05"/>
    <w:rPr>
      <w:rFonts w:eastAsiaTheme="minorHAnsi"/>
      <w:lang w:eastAsia="en-US"/>
    </w:rPr>
  </w:style>
  <w:style w:type="paragraph" w:customStyle="1" w:styleId="3FD6C75EE3FA4F78BCF36EAA2E26EAFD6">
    <w:name w:val="3FD6C75EE3FA4F78BCF36EAA2E26EAFD6"/>
    <w:rsid w:val="008E0C05"/>
    <w:rPr>
      <w:rFonts w:eastAsiaTheme="minorHAnsi"/>
      <w:lang w:eastAsia="en-US"/>
    </w:rPr>
  </w:style>
  <w:style w:type="paragraph" w:customStyle="1" w:styleId="2BEE5D6012EA4835B77A5A89DC5AD7FC6">
    <w:name w:val="2BEE5D6012EA4835B77A5A89DC5AD7FC6"/>
    <w:rsid w:val="008E0C05"/>
    <w:rPr>
      <w:rFonts w:eastAsiaTheme="minorHAnsi"/>
      <w:lang w:eastAsia="en-US"/>
    </w:rPr>
  </w:style>
  <w:style w:type="paragraph" w:customStyle="1" w:styleId="2BA5E6CCC893421093541203687E527022">
    <w:name w:val="2BA5E6CCC893421093541203687E527022"/>
    <w:rsid w:val="008E0C05"/>
    <w:rPr>
      <w:rFonts w:eastAsiaTheme="minorHAnsi"/>
      <w:lang w:eastAsia="en-US"/>
    </w:rPr>
  </w:style>
  <w:style w:type="paragraph" w:customStyle="1" w:styleId="DAE44ABE83A74AFEB7E42FB5300531FD56">
    <w:name w:val="DAE44ABE83A74AFEB7E42FB5300531FD56"/>
    <w:rsid w:val="008E0C05"/>
    <w:rPr>
      <w:rFonts w:eastAsiaTheme="minorHAnsi"/>
      <w:lang w:eastAsia="en-US"/>
    </w:rPr>
  </w:style>
  <w:style w:type="paragraph" w:customStyle="1" w:styleId="3C91BE6B7D2743A2BBE02258C930800356">
    <w:name w:val="3C91BE6B7D2743A2BBE02258C930800356"/>
    <w:rsid w:val="008E0C05"/>
    <w:rPr>
      <w:rFonts w:eastAsiaTheme="minorHAnsi"/>
      <w:lang w:eastAsia="en-US"/>
    </w:rPr>
  </w:style>
  <w:style w:type="paragraph" w:customStyle="1" w:styleId="375C218A4D36468F898ACE0674844C9224">
    <w:name w:val="375C218A4D36468F898ACE0674844C9224"/>
    <w:rsid w:val="008E0C05"/>
    <w:rPr>
      <w:rFonts w:eastAsiaTheme="minorHAnsi"/>
      <w:lang w:eastAsia="en-US"/>
    </w:rPr>
  </w:style>
  <w:style w:type="paragraph" w:customStyle="1" w:styleId="60C11A1A6DD547EEB21A97169BBDD88D24">
    <w:name w:val="60C11A1A6DD547EEB21A97169BBDD88D24"/>
    <w:rsid w:val="008E0C05"/>
    <w:rPr>
      <w:rFonts w:eastAsiaTheme="minorHAnsi"/>
      <w:lang w:eastAsia="en-US"/>
    </w:rPr>
  </w:style>
  <w:style w:type="paragraph" w:customStyle="1" w:styleId="47E85DAF47A047F6B1457A1DBA96499D10">
    <w:name w:val="47E85DAF47A047F6B1457A1DBA96499D10"/>
    <w:rsid w:val="008E0C05"/>
    <w:rPr>
      <w:rFonts w:eastAsiaTheme="minorHAnsi"/>
      <w:lang w:eastAsia="en-US"/>
    </w:rPr>
  </w:style>
  <w:style w:type="paragraph" w:customStyle="1" w:styleId="173FFF2E930745A681C307A6D32D52ED7">
    <w:name w:val="173FFF2E930745A681C307A6D32D52ED7"/>
    <w:rsid w:val="008E0C05"/>
    <w:rPr>
      <w:rFonts w:eastAsiaTheme="minorHAnsi"/>
      <w:lang w:eastAsia="en-US"/>
    </w:rPr>
  </w:style>
  <w:style w:type="paragraph" w:customStyle="1" w:styleId="7AE8F1D3A77D43D792DDE7B99D9217D87">
    <w:name w:val="7AE8F1D3A77D43D792DDE7B99D9217D87"/>
    <w:rsid w:val="008E0C05"/>
    <w:rPr>
      <w:rFonts w:eastAsiaTheme="minorHAnsi"/>
      <w:lang w:eastAsia="en-US"/>
    </w:rPr>
  </w:style>
  <w:style w:type="paragraph" w:customStyle="1" w:styleId="2AA3D01C8DEE42998A049B1A99D3AAD99">
    <w:name w:val="2AA3D01C8DEE42998A049B1A99D3AAD99"/>
    <w:rsid w:val="008E0C05"/>
    <w:rPr>
      <w:rFonts w:eastAsiaTheme="minorHAnsi"/>
      <w:lang w:eastAsia="en-US"/>
    </w:rPr>
  </w:style>
  <w:style w:type="paragraph" w:customStyle="1" w:styleId="8C8440270B3A4E0DB898EBB3BC1C180D7">
    <w:name w:val="8C8440270B3A4E0DB898EBB3BC1C180D7"/>
    <w:rsid w:val="008E0C05"/>
    <w:rPr>
      <w:rFonts w:eastAsiaTheme="minorHAnsi"/>
      <w:lang w:eastAsia="en-US"/>
    </w:rPr>
  </w:style>
  <w:style w:type="paragraph" w:customStyle="1" w:styleId="988DBC5385BE49688A15BE012C513D3E7">
    <w:name w:val="988DBC5385BE49688A15BE012C513D3E7"/>
    <w:rsid w:val="008E0C05"/>
    <w:rPr>
      <w:rFonts w:eastAsiaTheme="minorHAnsi"/>
      <w:lang w:eastAsia="en-US"/>
    </w:rPr>
  </w:style>
  <w:style w:type="paragraph" w:customStyle="1" w:styleId="CCEEB53C4AA048608B0ED5E2F9D4D9A87">
    <w:name w:val="CCEEB53C4AA048608B0ED5E2F9D4D9A87"/>
    <w:rsid w:val="008E0C05"/>
    <w:rPr>
      <w:rFonts w:eastAsiaTheme="minorHAnsi"/>
      <w:lang w:eastAsia="en-US"/>
    </w:rPr>
  </w:style>
  <w:style w:type="paragraph" w:customStyle="1" w:styleId="28556EF7EF3048978AD376A0A8AACAC07">
    <w:name w:val="28556EF7EF3048978AD376A0A8AACAC07"/>
    <w:rsid w:val="008E0C05"/>
    <w:rPr>
      <w:rFonts w:eastAsiaTheme="minorHAnsi"/>
      <w:lang w:eastAsia="en-US"/>
    </w:rPr>
  </w:style>
  <w:style w:type="paragraph" w:customStyle="1" w:styleId="D32AFE48641C4ED7B359DA89860045007">
    <w:name w:val="D32AFE48641C4ED7B359DA89860045007"/>
    <w:rsid w:val="008E0C05"/>
    <w:rPr>
      <w:rFonts w:eastAsiaTheme="minorHAnsi"/>
      <w:lang w:eastAsia="en-US"/>
    </w:rPr>
  </w:style>
  <w:style w:type="paragraph" w:customStyle="1" w:styleId="618940580795402FBA2B9B4D14599EC47">
    <w:name w:val="618940580795402FBA2B9B4D14599EC47"/>
    <w:rsid w:val="008E0C05"/>
    <w:rPr>
      <w:rFonts w:eastAsiaTheme="minorHAnsi"/>
      <w:lang w:eastAsia="en-US"/>
    </w:rPr>
  </w:style>
  <w:style w:type="paragraph" w:customStyle="1" w:styleId="F3B185BA64FB43438D93096C78B975637">
    <w:name w:val="F3B185BA64FB43438D93096C78B975637"/>
    <w:rsid w:val="008E0C05"/>
    <w:rPr>
      <w:rFonts w:eastAsiaTheme="minorHAnsi"/>
      <w:lang w:eastAsia="en-US"/>
    </w:rPr>
  </w:style>
  <w:style w:type="paragraph" w:customStyle="1" w:styleId="306FB5D5E92D415EB072EE9AC0F520E37">
    <w:name w:val="306FB5D5E92D415EB072EE9AC0F520E37"/>
    <w:rsid w:val="008E0C05"/>
    <w:rPr>
      <w:rFonts w:eastAsiaTheme="minorHAnsi"/>
      <w:lang w:eastAsia="en-US"/>
    </w:rPr>
  </w:style>
  <w:style w:type="paragraph" w:customStyle="1" w:styleId="384351D4795C4CC2B1A823FBE6B554177">
    <w:name w:val="384351D4795C4CC2B1A823FBE6B554177"/>
    <w:rsid w:val="008E0C05"/>
    <w:rPr>
      <w:rFonts w:eastAsiaTheme="minorHAnsi"/>
      <w:lang w:eastAsia="en-US"/>
    </w:rPr>
  </w:style>
  <w:style w:type="paragraph" w:customStyle="1" w:styleId="7B126876F352417B939D96F585BD4FBB7">
    <w:name w:val="7B126876F352417B939D96F585BD4FBB7"/>
    <w:rsid w:val="008E0C05"/>
    <w:rPr>
      <w:rFonts w:eastAsiaTheme="minorHAnsi"/>
      <w:lang w:eastAsia="en-US"/>
    </w:rPr>
  </w:style>
  <w:style w:type="paragraph" w:customStyle="1" w:styleId="9DA83E93CB59467ABEFEA10771689B8A7">
    <w:name w:val="9DA83E93CB59467ABEFEA10771689B8A7"/>
    <w:rsid w:val="008E0C05"/>
    <w:rPr>
      <w:rFonts w:eastAsiaTheme="minorHAnsi"/>
      <w:lang w:eastAsia="en-US"/>
    </w:rPr>
  </w:style>
  <w:style w:type="paragraph" w:customStyle="1" w:styleId="F2CFE5169B304948AD98EB5A336CE1807">
    <w:name w:val="F2CFE5169B304948AD98EB5A336CE1807"/>
    <w:rsid w:val="008E0C05"/>
    <w:rPr>
      <w:rFonts w:eastAsiaTheme="minorHAnsi"/>
      <w:lang w:eastAsia="en-US"/>
    </w:rPr>
  </w:style>
  <w:style w:type="paragraph" w:customStyle="1" w:styleId="F7E7015D724C414CAE73998ACF5B86397">
    <w:name w:val="F7E7015D724C414CAE73998ACF5B86397"/>
    <w:rsid w:val="008E0C05"/>
    <w:rPr>
      <w:rFonts w:eastAsiaTheme="minorHAnsi"/>
      <w:lang w:eastAsia="en-US"/>
    </w:rPr>
  </w:style>
  <w:style w:type="paragraph" w:customStyle="1" w:styleId="6FEBA8D3780A47EC80DFE8CBB12AA66B7">
    <w:name w:val="6FEBA8D3780A47EC80DFE8CBB12AA66B7"/>
    <w:rsid w:val="008E0C05"/>
    <w:rPr>
      <w:rFonts w:eastAsiaTheme="minorHAnsi"/>
      <w:lang w:eastAsia="en-US"/>
    </w:rPr>
  </w:style>
  <w:style w:type="paragraph" w:customStyle="1" w:styleId="9CB6C1622B3648288AA34ECCB6829FFD59">
    <w:name w:val="9CB6C1622B3648288AA34ECCB6829FFD59"/>
    <w:rsid w:val="008E0C05"/>
    <w:rPr>
      <w:rFonts w:eastAsiaTheme="minorHAnsi"/>
      <w:lang w:eastAsia="en-US"/>
    </w:rPr>
  </w:style>
  <w:style w:type="paragraph" w:customStyle="1" w:styleId="D79886F8FF164FD681E9D067C34AB78259">
    <w:name w:val="D79886F8FF164FD681E9D067C34AB78259"/>
    <w:rsid w:val="008E0C05"/>
    <w:rPr>
      <w:rFonts w:eastAsiaTheme="minorHAnsi"/>
      <w:lang w:eastAsia="en-US"/>
    </w:rPr>
  </w:style>
  <w:style w:type="paragraph" w:customStyle="1" w:styleId="238A11C6E469410EB2D8634E3BC2711957">
    <w:name w:val="238A11C6E469410EB2D8634E3BC2711957"/>
    <w:rsid w:val="008E0C05"/>
    <w:rPr>
      <w:rFonts w:eastAsiaTheme="minorHAnsi"/>
      <w:lang w:eastAsia="en-US"/>
    </w:rPr>
  </w:style>
  <w:style w:type="paragraph" w:customStyle="1" w:styleId="4ED22B477BCB442FA44D59D15E0CD37D57">
    <w:name w:val="4ED22B477BCB442FA44D59D15E0CD37D57"/>
    <w:rsid w:val="008E0C05"/>
    <w:rPr>
      <w:rFonts w:eastAsiaTheme="minorHAnsi"/>
      <w:lang w:eastAsia="en-US"/>
    </w:rPr>
  </w:style>
  <w:style w:type="paragraph" w:customStyle="1" w:styleId="312A8CD9E2164A1A8E3D5657697082B657">
    <w:name w:val="312A8CD9E2164A1A8E3D5657697082B657"/>
    <w:rsid w:val="008E0C05"/>
    <w:rPr>
      <w:rFonts w:eastAsiaTheme="minorHAnsi"/>
      <w:lang w:eastAsia="en-US"/>
    </w:rPr>
  </w:style>
  <w:style w:type="paragraph" w:customStyle="1" w:styleId="A0AD87B2062243BE977509AE514DB86C57">
    <w:name w:val="A0AD87B2062243BE977509AE514DB86C57"/>
    <w:rsid w:val="008E0C05"/>
    <w:rPr>
      <w:rFonts w:eastAsiaTheme="minorHAnsi"/>
      <w:lang w:eastAsia="en-US"/>
    </w:rPr>
  </w:style>
  <w:style w:type="paragraph" w:customStyle="1" w:styleId="4F2CD8FDCCB24F1F82A9197AA9EE05DB57">
    <w:name w:val="4F2CD8FDCCB24F1F82A9197AA9EE05DB57"/>
    <w:rsid w:val="008E0C05"/>
    <w:rPr>
      <w:rFonts w:eastAsiaTheme="minorHAnsi"/>
      <w:lang w:eastAsia="en-US"/>
    </w:rPr>
  </w:style>
  <w:style w:type="paragraph" w:customStyle="1" w:styleId="8739D1FE72C74462BB15E42AF0258FB07">
    <w:name w:val="8739D1FE72C74462BB15E42AF0258FB07"/>
    <w:rsid w:val="008E0C05"/>
    <w:rPr>
      <w:rFonts w:eastAsiaTheme="minorHAnsi"/>
      <w:lang w:eastAsia="en-US"/>
    </w:rPr>
  </w:style>
  <w:style w:type="paragraph" w:customStyle="1" w:styleId="4E4986CB91BC4BD281152FF62EC950C97">
    <w:name w:val="4E4986CB91BC4BD281152FF62EC950C97"/>
    <w:rsid w:val="008E0C05"/>
    <w:rPr>
      <w:rFonts w:eastAsiaTheme="minorHAnsi"/>
      <w:lang w:eastAsia="en-US"/>
    </w:rPr>
  </w:style>
  <w:style w:type="paragraph" w:customStyle="1" w:styleId="923C3B1500244B05BD168D970BF379DF7">
    <w:name w:val="923C3B1500244B05BD168D970BF379DF7"/>
    <w:rsid w:val="008E0C05"/>
    <w:rPr>
      <w:rFonts w:eastAsiaTheme="minorHAnsi"/>
      <w:lang w:eastAsia="en-US"/>
    </w:rPr>
  </w:style>
  <w:style w:type="paragraph" w:customStyle="1" w:styleId="422A75C0499E4332AA13FD8201E359F27">
    <w:name w:val="422A75C0499E4332AA13FD8201E359F27"/>
    <w:rsid w:val="008E0C05"/>
    <w:rPr>
      <w:rFonts w:eastAsiaTheme="minorHAnsi"/>
      <w:lang w:eastAsia="en-US"/>
    </w:rPr>
  </w:style>
  <w:style w:type="paragraph" w:customStyle="1" w:styleId="E16EFA70EED043A08DD9E5FE58843B697">
    <w:name w:val="E16EFA70EED043A08DD9E5FE58843B697"/>
    <w:rsid w:val="008E0C05"/>
    <w:rPr>
      <w:rFonts w:eastAsiaTheme="minorHAnsi"/>
      <w:lang w:eastAsia="en-US"/>
    </w:rPr>
  </w:style>
  <w:style w:type="paragraph" w:customStyle="1" w:styleId="5F7E637FE6C545E0847EB9D3076D115B56">
    <w:name w:val="5F7E637FE6C545E0847EB9D3076D115B56"/>
    <w:rsid w:val="008E0C05"/>
    <w:rPr>
      <w:rFonts w:eastAsiaTheme="minorHAnsi"/>
      <w:lang w:eastAsia="en-US"/>
    </w:rPr>
  </w:style>
  <w:style w:type="paragraph" w:customStyle="1" w:styleId="499E2BA86E824E90A6D83F6F2EC2FB5656">
    <w:name w:val="499E2BA86E824E90A6D83F6F2EC2FB5656"/>
    <w:rsid w:val="008E0C05"/>
    <w:rPr>
      <w:rFonts w:eastAsiaTheme="minorHAnsi"/>
      <w:lang w:eastAsia="en-US"/>
    </w:rPr>
  </w:style>
  <w:style w:type="paragraph" w:customStyle="1" w:styleId="25B29C08643C4E2987F0827980F46D9456">
    <w:name w:val="25B29C08643C4E2987F0827980F46D9456"/>
    <w:rsid w:val="008E0C05"/>
    <w:rPr>
      <w:rFonts w:eastAsiaTheme="minorHAnsi"/>
      <w:lang w:eastAsia="en-US"/>
    </w:rPr>
  </w:style>
  <w:style w:type="paragraph" w:customStyle="1" w:styleId="80718F372FB04B789F71111307EB8DEF7">
    <w:name w:val="80718F372FB04B789F71111307EB8DEF7"/>
    <w:rsid w:val="008E0C05"/>
    <w:rPr>
      <w:rFonts w:eastAsiaTheme="minorHAnsi"/>
      <w:lang w:eastAsia="en-US"/>
    </w:rPr>
  </w:style>
  <w:style w:type="paragraph" w:customStyle="1" w:styleId="9BDA2997063A4F5B9B11EF42D87E665F7">
    <w:name w:val="9BDA2997063A4F5B9B11EF42D87E665F7"/>
    <w:rsid w:val="008E0C05"/>
    <w:rPr>
      <w:rFonts w:eastAsiaTheme="minorHAnsi"/>
      <w:lang w:eastAsia="en-US"/>
    </w:rPr>
  </w:style>
  <w:style w:type="paragraph" w:customStyle="1" w:styleId="68DDF5A8132943F5991C0828664A2BA940">
    <w:name w:val="68DDF5A8132943F5991C0828664A2BA940"/>
    <w:rsid w:val="008E0C05"/>
    <w:rPr>
      <w:rFonts w:eastAsiaTheme="minorHAnsi"/>
      <w:lang w:eastAsia="en-US"/>
    </w:rPr>
  </w:style>
  <w:style w:type="paragraph" w:customStyle="1" w:styleId="40139A6E93EB4C13A42B235027A73A3A40">
    <w:name w:val="40139A6E93EB4C13A42B235027A73A3A40"/>
    <w:rsid w:val="008E0C05"/>
    <w:rPr>
      <w:rFonts w:eastAsiaTheme="minorHAnsi"/>
      <w:lang w:eastAsia="en-US"/>
    </w:rPr>
  </w:style>
  <w:style w:type="paragraph" w:customStyle="1" w:styleId="DF41420F11FC47DA9E5D86359FEA172240">
    <w:name w:val="DF41420F11FC47DA9E5D86359FEA172240"/>
    <w:rsid w:val="008E0C05"/>
    <w:rPr>
      <w:rFonts w:eastAsiaTheme="minorHAnsi"/>
      <w:lang w:eastAsia="en-US"/>
    </w:rPr>
  </w:style>
  <w:style w:type="paragraph" w:customStyle="1" w:styleId="89C84A60E3DA4ADCAE7EBA074A93002040">
    <w:name w:val="89C84A60E3DA4ADCAE7EBA074A93002040"/>
    <w:rsid w:val="008E0C05"/>
    <w:rPr>
      <w:rFonts w:eastAsiaTheme="minorHAnsi"/>
      <w:lang w:eastAsia="en-US"/>
    </w:rPr>
  </w:style>
  <w:style w:type="paragraph" w:customStyle="1" w:styleId="732F7405DB624FCDAEEA2888F09FA2457">
    <w:name w:val="732F7405DB624FCDAEEA2888F09FA2457"/>
    <w:rsid w:val="008E0C05"/>
    <w:rPr>
      <w:rFonts w:eastAsiaTheme="minorHAnsi"/>
      <w:lang w:eastAsia="en-US"/>
    </w:rPr>
  </w:style>
  <w:style w:type="paragraph" w:customStyle="1" w:styleId="A08D17237DA6443FBE234E50CB4CF2F87">
    <w:name w:val="A08D17237DA6443FBE234E50CB4CF2F87"/>
    <w:rsid w:val="008E0C05"/>
    <w:rPr>
      <w:rFonts w:eastAsiaTheme="minorHAnsi"/>
      <w:lang w:eastAsia="en-US"/>
    </w:rPr>
  </w:style>
  <w:style w:type="paragraph" w:customStyle="1" w:styleId="9824DB7EFED543E2B9975850EE104D2340">
    <w:name w:val="9824DB7EFED543E2B9975850EE104D2340"/>
    <w:rsid w:val="008E0C05"/>
    <w:rPr>
      <w:rFonts w:eastAsiaTheme="minorHAnsi"/>
      <w:lang w:eastAsia="en-US"/>
    </w:rPr>
  </w:style>
  <w:style w:type="paragraph" w:customStyle="1" w:styleId="EC56F450D7824E78BCCF7775A7DCD19940">
    <w:name w:val="EC56F450D7824E78BCCF7775A7DCD19940"/>
    <w:rsid w:val="008E0C05"/>
    <w:rPr>
      <w:rFonts w:eastAsiaTheme="minorHAnsi"/>
      <w:lang w:eastAsia="en-US"/>
    </w:rPr>
  </w:style>
  <w:style w:type="paragraph" w:customStyle="1" w:styleId="8D40D7670F1D472BB489F5F78F6BB7C840">
    <w:name w:val="8D40D7670F1D472BB489F5F78F6BB7C840"/>
    <w:rsid w:val="008E0C05"/>
    <w:rPr>
      <w:rFonts w:eastAsiaTheme="minorHAnsi"/>
      <w:lang w:eastAsia="en-US"/>
    </w:rPr>
  </w:style>
  <w:style w:type="paragraph" w:customStyle="1" w:styleId="A595263EA89444FF86C012B5785274BA40">
    <w:name w:val="A595263EA89444FF86C012B5785274BA40"/>
    <w:rsid w:val="008E0C05"/>
    <w:rPr>
      <w:rFonts w:eastAsiaTheme="minorHAnsi"/>
      <w:lang w:eastAsia="en-US"/>
    </w:rPr>
  </w:style>
  <w:style w:type="paragraph" w:customStyle="1" w:styleId="C14784CF0907446FB28F9F85E124A1E67">
    <w:name w:val="C14784CF0907446FB28F9F85E124A1E67"/>
    <w:rsid w:val="008E0C05"/>
    <w:rPr>
      <w:rFonts w:eastAsiaTheme="minorHAnsi"/>
      <w:lang w:eastAsia="en-US"/>
    </w:rPr>
  </w:style>
  <w:style w:type="paragraph" w:customStyle="1" w:styleId="08C9D6F0B5E44BEC9D254488D54FCC867">
    <w:name w:val="08C9D6F0B5E44BEC9D254488D54FCC867"/>
    <w:rsid w:val="008E0C05"/>
    <w:rPr>
      <w:rFonts w:eastAsiaTheme="minorHAnsi"/>
      <w:lang w:eastAsia="en-US"/>
    </w:rPr>
  </w:style>
  <w:style w:type="paragraph" w:customStyle="1" w:styleId="FB139A88A5874EC0AA8465DC024FF3CD40">
    <w:name w:val="FB139A88A5874EC0AA8465DC024FF3CD40"/>
    <w:rsid w:val="008E0C05"/>
    <w:rPr>
      <w:rFonts w:eastAsiaTheme="minorHAnsi"/>
      <w:lang w:eastAsia="en-US"/>
    </w:rPr>
  </w:style>
  <w:style w:type="paragraph" w:customStyle="1" w:styleId="90B274613CAB4322AFC11DDA669436A540">
    <w:name w:val="90B274613CAB4322AFC11DDA669436A540"/>
    <w:rsid w:val="008E0C05"/>
    <w:rPr>
      <w:rFonts w:eastAsiaTheme="minorHAnsi"/>
      <w:lang w:eastAsia="en-US"/>
    </w:rPr>
  </w:style>
  <w:style w:type="paragraph" w:customStyle="1" w:styleId="D13CFC0C4F4244D7BF3BD59A244C4D0440">
    <w:name w:val="D13CFC0C4F4244D7BF3BD59A244C4D0440"/>
    <w:rsid w:val="008E0C05"/>
    <w:rPr>
      <w:rFonts w:eastAsiaTheme="minorHAnsi"/>
      <w:lang w:eastAsia="en-US"/>
    </w:rPr>
  </w:style>
  <w:style w:type="paragraph" w:customStyle="1" w:styleId="7612C2137DD24876A25CCFC5479AFAF840">
    <w:name w:val="7612C2137DD24876A25CCFC5479AFAF840"/>
    <w:rsid w:val="008E0C05"/>
    <w:rPr>
      <w:rFonts w:eastAsiaTheme="minorHAnsi"/>
      <w:lang w:eastAsia="en-US"/>
    </w:rPr>
  </w:style>
  <w:style w:type="paragraph" w:customStyle="1" w:styleId="1247A08282884037ABD0AEB28F4A142E7">
    <w:name w:val="1247A08282884037ABD0AEB28F4A142E7"/>
    <w:rsid w:val="008E0C05"/>
    <w:rPr>
      <w:rFonts w:eastAsiaTheme="minorHAnsi"/>
      <w:lang w:eastAsia="en-US"/>
    </w:rPr>
  </w:style>
  <w:style w:type="paragraph" w:customStyle="1" w:styleId="F75D7C2238334D0E927A2277F1F167FA7">
    <w:name w:val="F75D7C2238334D0E927A2277F1F167FA7"/>
    <w:rsid w:val="008E0C05"/>
    <w:rPr>
      <w:rFonts w:eastAsiaTheme="minorHAnsi"/>
      <w:lang w:eastAsia="en-US"/>
    </w:rPr>
  </w:style>
  <w:style w:type="paragraph" w:customStyle="1" w:styleId="0DB88B41C1044807966792BB83E9344D40">
    <w:name w:val="0DB88B41C1044807966792BB83E9344D40"/>
    <w:rsid w:val="008E0C05"/>
    <w:rPr>
      <w:rFonts w:eastAsiaTheme="minorHAnsi"/>
      <w:lang w:eastAsia="en-US"/>
    </w:rPr>
  </w:style>
  <w:style w:type="paragraph" w:customStyle="1" w:styleId="1641A4D7F3D54B8C8FD490AE67F5A5F223">
    <w:name w:val="1641A4D7F3D54B8C8FD490AE67F5A5F223"/>
    <w:rsid w:val="008E0C05"/>
    <w:rPr>
      <w:rFonts w:eastAsiaTheme="minorHAnsi"/>
      <w:lang w:eastAsia="en-US"/>
    </w:rPr>
  </w:style>
  <w:style w:type="paragraph" w:customStyle="1" w:styleId="7030678B65DA4716877DBCB3E00EFB6423">
    <w:name w:val="7030678B65DA4716877DBCB3E00EFB6423"/>
    <w:rsid w:val="008E0C05"/>
    <w:rPr>
      <w:rFonts w:eastAsiaTheme="minorHAnsi"/>
      <w:lang w:eastAsia="en-US"/>
    </w:rPr>
  </w:style>
  <w:style w:type="paragraph" w:customStyle="1" w:styleId="3F7BDFC768BD428E9BAEA28FF22D341823">
    <w:name w:val="3F7BDFC768BD428E9BAEA28FF22D341823"/>
    <w:rsid w:val="008E0C05"/>
    <w:rPr>
      <w:rFonts w:eastAsiaTheme="minorHAnsi"/>
      <w:lang w:eastAsia="en-US"/>
    </w:rPr>
  </w:style>
  <w:style w:type="paragraph" w:customStyle="1" w:styleId="3FD6C75EE3FA4F78BCF36EAA2E26EAFD7">
    <w:name w:val="3FD6C75EE3FA4F78BCF36EAA2E26EAFD7"/>
    <w:rsid w:val="008E0C05"/>
    <w:rPr>
      <w:rFonts w:eastAsiaTheme="minorHAnsi"/>
      <w:lang w:eastAsia="en-US"/>
    </w:rPr>
  </w:style>
  <w:style w:type="paragraph" w:customStyle="1" w:styleId="2BEE5D6012EA4835B77A5A89DC5AD7FC7">
    <w:name w:val="2BEE5D6012EA4835B77A5A89DC5AD7FC7"/>
    <w:rsid w:val="008E0C05"/>
    <w:rPr>
      <w:rFonts w:eastAsiaTheme="minorHAnsi"/>
      <w:lang w:eastAsia="en-US"/>
    </w:rPr>
  </w:style>
  <w:style w:type="paragraph" w:customStyle="1" w:styleId="2BA5E6CCC893421093541203687E527023">
    <w:name w:val="2BA5E6CCC893421093541203687E527023"/>
    <w:rsid w:val="008E0C05"/>
    <w:rPr>
      <w:rFonts w:eastAsiaTheme="minorHAnsi"/>
      <w:lang w:eastAsia="en-US"/>
    </w:rPr>
  </w:style>
  <w:style w:type="paragraph" w:customStyle="1" w:styleId="DAE44ABE83A74AFEB7E42FB5300531FD57">
    <w:name w:val="DAE44ABE83A74AFEB7E42FB5300531FD57"/>
    <w:rsid w:val="008E0C05"/>
    <w:rPr>
      <w:rFonts w:eastAsiaTheme="minorHAnsi"/>
      <w:lang w:eastAsia="en-US"/>
    </w:rPr>
  </w:style>
  <w:style w:type="paragraph" w:customStyle="1" w:styleId="3C91BE6B7D2743A2BBE02258C930800357">
    <w:name w:val="3C91BE6B7D2743A2BBE02258C930800357"/>
    <w:rsid w:val="008E0C05"/>
    <w:rPr>
      <w:rFonts w:eastAsiaTheme="minorHAnsi"/>
      <w:lang w:eastAsia="en-US"/>
    </w:rPr>
  </w:style>
  <w:style w:type="paragraph" w:customStyle="1" w:styleId="375C218A4D36468F898ACE0674844C9225">
    <w:name w:val="375C218A4D36468F898ACE0674844C9225"/>
    <w:rsid w:val="008E0C05"/>
    <w:rPr>
      <w:rFonts w:eastAsiaTheme="minorHAnsi"/>
      <w:lang w:eastAsia="en-US"/>
    </w:rPr>
  </w:style>
  <w:style w:type="paragraph" w:customStyle="1" w:styleId="60C11A1A6DD547EEB21A97169BBDD88D25">
    <w:name w:val="60C11A1A6DD547EEB21A97169BBDD88D25"/>
    <w:rsid w:val="008E0C05"/>
    <w:rPr>
      <w:rFonts w:eastAsiaTheme="minorHAnsi"/>
      <w:lang w:eastAsia="en-US"/>
    </w:rPr>
  </w:style>
  <w:style w:type="paragraph" w:customStyle="1" w:styleId="47E85DAF47A047F6B1457A1DBA96499D11">
    <w:name w:val="47E85DAF47A047F6B1457A1DBA96499D11"/>
    <w:rsid w:val="008E0C05"/>
    <w:rPr>
      <w:rFonts w:eastAsiaTheme="minorHAnsi"/>
      <w:lang w:eastAsia="en-US"/>
    </w:rPr>
  </w:style>
  <w:style w:type="paragraph" w:customStyle="1" w:styleId="173FFF2E930745A681C307A6D32D52ED8">
    <w:name w:val="173FFF2E930745A681C307A6D32D52ED8"/>
    <w:rsid w:val="008E0C05"/>
    <w:rPr>
      <w:rFonts w:eastAsiaTheme="minorHAnsi"/>
      <w:lang w:eastAsia="en-US"/>
    </w:rPr>
  </w:style>
  <w:style w:type="paragraph" w:customStyle="1" w:styleId="7AE8F1D3A77D43D792DDE7B99D9217D88">
    <w:name w:val="7AE8F1D3A77D43D792DDE7B99D9217D88"/>
    <w:rsid w:val="008E0C05"/>
    <w:rPr>
      <w:rFonts w:eastAsiaTheme="minorHAnsi"/>
      <w:lang w:eastAsia="en-US"/>
    </w:rPr>
  </w:style>
  <w:style w:type="paragraph" w:customStyle="1" w:styleId="2AA3D01C8DEE42998A049B1A99D3AAD910">
    <w:name w:val="2AA3D01C8DEE42998A049B1A99D3AAD910"/>
    <w:rsid w:val="008E0C05"/>
    <w:rPr>
      <w:rFonts w:eastAsiaTheme="minorHAnsi"/>
      <w:lang w:eastAsia="en-US"/>
    </w:rPr>
  </w:style>
  <w:style w:type="paragraph" w:customStyle="1" w:styleId="8C8440270B3A4E0DB898EBB3BC1C180D8">
    <w:name w:val="8C8440270B3A4E0DB898EBB3BC1C180D8"/>
    <w:rsid w:val="008E0C05"/>
    <w:rPr>
      <w:rFonts w:eastAsiaTheme="minorHAnsi"/>
      <w:lang w:eastAsia="en-US"/>
    </w:rPr>
  </w:style>
  <w:style w:type="paragraph" w:customStyle="1" w:styleId="988DBC5385BE49688A15BE012C513D3E8">
    <w:name w:val="988DBC5385BE49688A15BE012C513D3E8"/>
    <w:rsid w:val="008E0C05"/>
    <w:rPr>
      <w:rFonts w:eastAsiaTheme="minorHAnsi"/>
      <w:lang w:eastAsia="en-US"/>
    </w:rPr>
  </w:style>
  <w:style w:type="paragraph" w:customStyle="1" w:styleId="CCEEB53C4AA048608B0ED5E2F9D4D9A88">
    <w:name w:val="CCEEB53C4AA048608B0ED5E2F9D4D9A88"/>
    <w:rsid w:val="008E0C05"/>
    <w:rPr>
      <w:rFonts w:eastAsiaTheme="minorHAnsi"/>
      <w:lang w:eastAsia="en-US"/>
    </w:rPr>
  </w:style>
  <w:style w:type="paragraph" w:customStyle="1" w:styleId="28556EF7EF3048978AD376A0A8AACAC08">
    <w:name w:val="28556EF7EF3048978AD376A0A8AACAC08"/>
    <w:rsid w:val="008E0C05"/>
    <w:rPr>
      <w:rFonts w:eastAsiaTheme="minorHAnsi"/>
      <w:lang w:eastAsia="en-US"/>
    </w:rPr>
  </w:style>
  <w:style w:type="paragraph" w:customStyle="1" w:styleId="D32AFE48641C4ED7B359DA89860045008">
    <w:name w:val="D32AFE48641C4ED7B359DA89860045008"/>
    <w:rsid w:val="008E0C05"/>
    <w:rPr>
      <w:rFonts w:eastAsiaTheme="minorHAnsi"/>
      <w:lang w:eastAsia="en-US"/>
    </w:rPr>
  </w:style>
  <w:style w:type="paragraph" w:customStyle="1" w:styleId="618940580795402FBA2B9B4D14599EC48">
    <w:name w:val="618940580795402FBA2B9B4D14599EC48"/>
    <w:rsid w:val="008E0C05"/>
    <w:rPr>
      <w:rFonts w:eastAsiaTheme="minorHAnsi"/>
      <w:lang w:eastAsia="en-US"/>
    </w:rPr>
  </w:style>
  <w:style w:type="paragraph" w:customStyle="1" w:styleId="F3B185BA64FB43438D93096C78B975638">
    <w:name w:val="F3B185BA64FB43438D93096C78B975638"/>
    <w:rsid w:val="008E0C05"/>
    <w:rPr>
      <w:rFonts w:eastAsiaTheme="minorHAnsi"/>
      <w:lang w:eastAsia="en-US"/>
    </w:rPr>
  </w:style>
  <w:style w:type="paragraph" w:customStyle="1" w:styleId="306FB5D5E92D415EB072EE9AC0F520E38">
    <w:name w:val="306FB5D5E92D415EB072EE9AC0F520E38"/>
    <w:rsid w:val="008E0C05"/>
    <w:rPr>
      <w:rFonts w:eastAsiaTheme="minorHAnsi"/>
      <w:lang w:eastAsia="en-US"/>
    </w:rPr>
  </w:style>
  <w:style w:type="paragraph" w:customStyle="1" w:styleId="384351D4795C4CC2B1A823FBE6B554178">
    <w:name w:val="384351D4795C4CC2B1A823FBE6B554178"/>
    <w:rsid w:val="008E0C05"/>
    <w:rPr>
      <w:rFonts w:eastAsiaTheme="minorHAnsi"/>
      <w:lang w:eastAsia="en-US"/>
    </w:rPr>
  </w:style>
  <w:style w:type="paragraph" w:customStyle="1" w:styleId="7B126876F352417B939D96F585BD4FBB8">
    <w:name w:val="7B126876F352417B939D96F585BD4FBB8"/>
    <w:rsid w:val="008E0C05"/>
    <w:rPr>
      <w:rFonts w:eastAsiaTheme="minorHAnsi"/>
      <w:lang w:eastAsia="en-US"/>
    </w:rPr>
  </w:style>
  <w:style w:type="paragraph" w:customStyle="1" w:styleId="9DA83E93CB59467ABEFEA10771689B8A8">
    <w:name w:val="9DA83E93CB59467ABEFEA10771689B8A8"/>
    <w:rsid w:val="008E0C05"/>
    <w:rPr>
      <w:rFonts w:eastAsiaTheme="minorHAnsi"/>
      <w:lang w:eastAsia="en-US"/>
    </w:rPr>
  </w:style>
  <w:style w:type="paragraph" w:customStyle="1" w:styleId="F2CFE5169B304948AD98EB5A336CE1808">
    <w:name w:val="F2CFE5169B304948AD98EB5A336CE1808"/>
    <w:rsid w:val="008E0C05"/>
    <w:rPr>
      <w:rFonts w:eastAsiaTheme="minorHAnsi"/>
      <w:lang w:eastAsia="en-US"/>
    </w:rPr>
  </w:style>
  <w:style w:type="paragraph" w:customStyle="1" w:styleId="F7E7015D724C414CAE73998ACF5B86398">
    <w:name w:val="F7E7015D724C414CAE73998ACF5B86398"/>
    <w:rsid w:val="008E0C05"/>
    <w:rPr>
      <w:rFonts w:eastAsiaTheme="minorHAnsi"/>
      <w:lang w:eastAsia="en-US"/>
    </w:rPr>
  </w:style>
  <w:style w:type="paragraph" w:customStyle="1" w:styleId="6FEBA8D3780A47EC80DFE8CBB12AA66B8">
    <w:name w:val="6FEBA8D3780A47EC80DFE8CBB12AA66B8"/>
    <w:rsid w:val="008E0C05"/>
    <w:rPr>
      <w:rFonts w:eastAsiaTheme="minorHAnsi"/>
      <w:lang w:eastAsia="en-US"/>
    </w:rPr>
  </w:style>
  <w:style w:type="paragraph" w:customStyle="1" w:styleId="9CB6C1622B3648288AA34ECCB6829FFD60">
    <w:name w:val="9CB6C1622B3648288AA34ECCB6829FFD60"/>
    <w:rsid w:val="008E0C05"/>
    <w:rPr>
      <w:rFonts w:eastAsiaTheme="minorHAnsi"/>
      <w:lang w:eastAsia="en-US"/>
    </w:rPr>
  </w:style>
  <w:style w:type="paragraph" w:customStyle="1" w:styleId="D79886F8FF164FD681E9D067C34AB78260">
    <w:name w:val="D79886F8FF164FD681E9D067C34AB78260"/>
    <w:rsid w:val="008E0C05"/>
    <w:rPr>
      <w:rFonts w:eastAsiaTheme="minorHAnsi"/>
      <w:lang w:eastAsia="en-US"/>
    </w:rPr>
  </w:style>
  <w:style w:type="paragraph" w:customStyle="1" w:styleId="238A11C6E469410EB2D8634E3BC2711958">
    <w:name w:val="238A11C6E469410EB2D8634E3BC2711958"/>
    <w:rsid w:val="008E0C05"/>
    <w:rPr>
      <w:rFonts w:eastAsiaTheme="minorHAnsi"/>
      <w:lang w:eastAsia="en-US"/>
    </w:rPr>
  </w:style>
  <w:style w:type="paragraph" w:customStyle="1" w:styleId="4ED22B477BCB442FA44D59D15E0CD37D58">
    <w:name w:val="4ED22B477BCB442FA44D59D15E0CD37D58"/>
    <w:rsid w:val="008E0C05"/>
    <w:rPr>
      <w:rFonts w:eastAsiaTheme="minorHAnsi"/>
      <w:lang w:eastAsia="en-US"/>
    </w:rPr>
  </w:style>
  <w:style w:type="paragraph" w:customStyle="1" w:styleId="312A8CD9E2164A1A8E3D5657697082B658">
    <w:name w:val="312A8CD9E2164A1A8E3D5657697082B658"/>
    <w:rsid w:val="008E0C05"/>
    <w:rPr>
      <w:rFonts w:eastAsiaTheme="minorHAnsi"/>
      <w:lang w:eastAsia="en-US"/>
    </w:rPr>
  </w:style>
  <w:style w:type="paragraph" w:customStyle="1" w:styleId="A0AD87B2062243BE977509AE514DB86C58">
    <w:name w:val="A0AD87B2062243BE977509AE514DB86C58"/>
    <w:rsid w:val="008E0C05"/>
    <w:rPr>
      <w:rFonts w:eastAsiaTheme="minorHAnsi"/>
      <w:lang w:eastAsia="en-US"/>
    </w:rPr>
  </w:style>
  <w:style w:type="paragraph" w:customStyle="1" w:styleId="4F2CD8FDCCB24F1F82A9197AA9EE05DB58">
    <w:name w:val="4F2CD8FDCCB24F1F82A9197AA9EE05DB58"/>
    <w:rsid w:val="008E0C05"/>
    <w:rPr>
      <w:rFonts w:eastAsiaTheme="minorHAnsi"/>
      <w:lang w:eastAsia="en-US"/>
    </w:rPr>
  </w:style>
  <w:style w:type="paragraph" w:customStyle="1" w:styleId="8739D1FE72C74462BB15E42AF0258FB08">
    <w:name w:val="8739D1FE72C74462BB15E42AF0258FB08"/>
    <w:rsid w:val="008E0C05"/>
    <w:rPr>
      <w:rFonts w:eastAsiaTheme="minorHAnsi"/>
      <w:lang w:eastAsia="en-US"/>
    </w:rPr>
  </w:style>
  <w:style w:type="paragraph" w:customStyle="1" w:styleId="4E4986CB91BC4BD281152FF62EC950C98">
    <w:name w:val="4E4986CB91BC4BD281152FF62EC950C98"/>
    <w:rsid w:val="008E0C05"/>
    <w:rPr>
      <w:rFonts w:eastAsiaTheme="minorHAnsi"/>
      <w:lang w:eastAsia="en-US"/>
    </w:rPr>
  </w:style>
  <w:style w:type="paragraph" w:customStyle="1" w:styleId="923C3B1500244B05BD168D970BF379DF8">
    <w:name w:val="923C3B1500244B05BD168D970BF379DF8"/>
    <w:rsid w:val="008E0C05"/>
    <w:rPr>
      <w:rFonts w:eastAsiaTheme="minorHAnsi"/>
      <w:lang w:eastAsia="en-US"/>
    </w:rPr>
  </w:style>
  <w:style w:type="paragraph" w:customStyle="1" w:styleId="422A75C0499E4332AA13FD8201E359F28">
    <w:name w:val="422A75C0499E4332AA13FD8201E359F28"/>
    <w:rsid w:val="008E0C05"/>
    <w:rPr>
      <w:rFonts w:eastAsiaTheme="minorHAnsi"/>
      <w:lang w:eastAsia="en-US"/>
    </w:rPr>
  </w:style>
  <w:style w:type="paragraph" w:customStyle="1" w:styleId="E16EFA70EED043A08DD9E5FE58843B698">
    <w:name w:val="E16EFA70EED043A08DD9E5FE58843B698"/>
    <w:rsid w:val="008E0C05"/>
    <w:rPr>
      <w:rFonts w:eastAsiaTheme="minorHAnsi"/>
      <w:lang w:eastAsia="en-US"/>
    </w:rPr>
  </w:style>
  <w:style w:type="paragraph" w:customStyle="1" w:styleId="5F7E637FE6C545E0847EB9D3076D115B57">
    <w:name w:val="5F7E637FE6C545E0847EB9D3076D115B57"/>
    <w:rsid w:val="008E0C05"/>
    <w:rPr>
      <w:rFonts w:eastAsiaTheme="minorHAnsi"/>
      <w:lang w:eastAsia="en-US"/>
    </w:rPr>
  </w:style>
  <w:style w:type="paragraph" w:customStyle="1" w:styleId="499E2BA86E824E90A6D83F6F2EC2FB5657">
    <w:name w:val="499E2BA86E824E90A6D83F6F2EC2FB5657"/>
    <w:rsid w:val="008E0C05"/>
    <w:rPr>
      <w:rFonts w:eastAsiaTheme="minorHAnsi"/>
      <w:lang w:eastAsia="en-US"/>
    </w:rPr>
  </w:style>
  <w:style w:type="paragraph" w:customStyle="1" w:styleId="25B29C08643C4E2987F0827980F46D9457">
    <w:name w:val="25B29C08643C4E2987F0827980F46D9457"/>
    <w:rsid w:val="008E0C05"/>
    <w:rPr>
      <w:rFonts w:eastAsiaTheme="minorHAnsi"/>
      <w:lang w:eastAsia="en-US"/>
    </w:rPr>
  </w:style>
  <w:style w:type="paragraph" w:customStyle="1" w:styleId="80718F372FB04B789F71111307EB8DEF8">
    <w:name w:val="80718F372FB04B789F71111307EB8DEF8"/>
    <w:rsid w:val="008E0C05"/>
    <w:rPr>
      <w:rFonts w:eastAsiaTheme="minorHAnsi"/>
      <w:lang w:eastAsia="en-US"/>
    </w:rPr>
  </w:style>
  <w:style w:type="paragraph" w:customStyle="1" w:styleId="9BDA2997063A4F5B9B11EF42D87E665F8">
    <w:name w:val="9BDA2997063A4F5B9B11EF42D87E665F8"/>
    <w:rsid w:val="008E0C05"/>
    <w:rPr>
      <w:rFonts w:eastAsiaTheme="minorHAnsi"/>
      <w:lang w:eastAsia="en-US"/>
    </w:rPr>
  </w:style>
  <w:style w:type="paragraph" w:customStyle="1" w:styleId="68DDF5A8132943F5991C0828664A2BA941">
    <w:name w:val="68DDF5A8132943F5991C0828664A2BA941"/>
    <w:rsid w:val="008E0C05"/>
    <w:rPr>
      <w:rFonts w:eastAsiaTheme="minorHAnsi"/>
      <w:lang w:eastAsia="en-US"/>
    </w:rPr>
  </w:style>
  <w:style w:type="paragraph" w:customStyle="1" w:styleId="40139A6E93EB4C13A42B235027A73A3A41">
    <w:name w:val="40139A6E93EB4C13A42B235027A73A3A41"/>
    <w:rsid w:val="008E0C05"/>
    <w:rPr>
      <w:rFonts w:eastAsiaTheme="minorHAnsi"/>
      <w:lang w:eastAsia="en-US"/>
    </w:rPr>
  </w:style>
  <w:style w:type="paragraph" w:customStyle="1" w:styleId="DF41420F11FC47DA9E5D86359FEA172241">
    <w:name w:val="DF41420F11FC47DA9E5D86359FEA172241"/>
    <w:rsid w:val="008E0C05"/>
    <w:rPr>
      <w:rFonts w:eastAsiaTheme="minorHAnsi"/>
      <w:lang w:eastAsia="en-US"/>
    </w:rPr>
  </w:style>
  <w:style w:type="paragraph" w:customStyle="1" w:styleId="89C84A60E3DA4ADCAE7EBA074A93002041">
    <w:name w:val="89C84A60E3DA4ADCAE7EBA074A93002041"/>
    <w:rsid w:val="008E0C05"/>
    <w:rPr>
      <w:rFonts w:eastAsiaTheme="minorHAnsi"/>
      <w:lang w:eastAsia="en-US"/>
    </w:rPr>
  </w:style>
  <w:style w:type="paragraph" w:customStyle="1" w:styleId="732F7405DB624FCDAEEA2888F09FA2458">
    <w:name w:val="732F7405DB624FCDAEEA2888F09FA2458"/>
    <w:rsid w:val="008E0C05"/>
    <w:rPr>
      <w:rFonts w:eastAsiaTheme="minorHAnsi"/>
      <w:lang w:eastAsia="en-US"/>
    </w:rPr>
  </w:style>
  <w:style w:type="paragraph" w:customStyle="1" w:styleId="A08D17237DA6443FBE234E50CB4CF2F88">
    <w:name w:val="A08D17237DA6443FBE234E50CB4CF2F88"/>
    <w:rsid w:val="008E0C05"/>
    <w:rPr>
      <w:rFonts w:eastAsiaTheme="minorHAnsi"/>
      <w:lang w:eastAsia="en-US"/>
    </w:rPr>
  </w:style>
  <w:style w:type="paragraph" w:customStyle="1" w:styleId="9824DB7EFED543E2B9975850EE104D2341">
    <w:name w:val="9824DB7EFED543E2B9975850EE104D2341"/>
    <w:rsid w:val="008E0C05"/>
    <w:rPr>
      <w:rFonts w:eastAsiaTheme="minorHAnsi"/>
      <w:lang w:eastAsia="en-US"/>
    </w:rPr>
  </w:style>
  <w:style w:type="paragraph" w:customStyle="1" w:styleId="EC56F450D7824E78BCCF7775A7DCD19941">
    <w:name w:val="EC56F450D7824E78BCCF7775A7DCD19941"/>
    <w:rsid w:val="008E0C05"/>
    <w:rPr>
      <w:rFonts w:eastAsiaTheme="minorHAnsi"/>
      <w:lang w:eastAsia="en-US"/>
    </w:rPr>
  </w:style>
  <w:style w:type="paragraph" w:customStyle="1" w:styleId="8D40D7670F1D472BB489F5F78F6BB7C841">
    <w:name w:val="8D40D7670F1D472BB489F5F78F6BB7C841"/>
    <w:rsid w:val="008E0C05"/>
    <w:rPr>
      <w:rFonts w:eastAsiaTheme="minorHAnsi"/>
      <w:lang w:eastAsia="en-US"/>
    </w:rPr>
  </w:style>
  <w:style w:type="paragraph" w:customStyle="1" w:styleId="A595263EA89444FF86C012B5785274BA41">
    <w:name w:val="A595263EA89444FF86C012B5785274BA41"/>
    <w:rsid w:val="008E0C05"/>
    <w:rPr>
      <w:rFonts w:eastAsiaTheme="minorHAnsi"/>
      <w:lang w:eastAsia="en-US"/>
    </w:rPr>
  </w:style>
  <w:style w:type="paragraph" w:customStyle="1" w:styleId="C14784CF0907446FB28F9F85E124A1E68">
    <w:name w:val="C14784CF0907446FB28F9F85E124A1E68"/>
    <w:rsid w:val="008E0C05"/>
    <w:rPr>
      <w:rFonts w:eastAsiaTheme="minorHAnsi"/>
      <w:lang w:eastAsia="en-US"/>
    </w:rPr>
  </w:style>
  <w:style w:type="paragraph" w:customStyle="1" w:styleId="08C9D6F0B5E44BEC9D254488D54FCC868">
    <w:name w:val="08C9D6F0B5E44BEC9D254488D54FCC868"/>
    <w:rsid w:val="008E0C05"/>
    <w:rPr>
      <w:rFonts w:eastAsiaTheme="minorHAnsi"/>
      <w:lang w:eastAsia="en-US"/>
    </w:rPr>
  </w:style>
  <w:style w:type="paragraph" w:customStyle="1" w:styleId="FB139A88A5874EC0AA8465DC024FF3CD41">
    <w:name w:val="FB139A88A5874EC0AA8465DC024FF3CD41"/>
    <w:rsid w:val="008E0C05"/>
    <w:rPr>
      <w:rFonts w:eastAsiaTheme="minorHAnsi"/>
      <w:lang w:eastAsia="en-US"/>
    </w:rPr>
  </w:style>
  <w:style w:type="paragraph" w:customStyle="1" w:styleId="90B274613CAB4322AFC11DDA669436A541">
    <w:name w:val="90B274613CAB4322AFC11DDA669436A541"/>
    <w:rsid w:val="008E0C05"/>
    <w:rPr>
      <w:rFonts w:eastAsiaTheme="minorHAnsi"/>
      <w:lang w:eastAsia="en-US"/>
    </w:rPr>
  </w:style>
  <w:style w:type="paragraph" w:customStyle="1" w:styleId="D13CFC0C4F4244D7BF3BD59A244C4D0441">
    <w:name w:val="D13CFC0C4F4244D7BF3BD59A244C4D0441"/>
    <w:rsid w:val="008E0C05"/>
    <w:rPr>
      <w:rFonts w:eastAsiaTheme="minorHAnsi"/>
      <w:lang w:eastAsia="en-US"/>
    </w:rPr>
  </w:style>
  <w:style w:type="paragraph" w:customStyle="1" w:styleId="7612C2137DD24876A25CCFC5479AFAF841">
    <w:name w:val="7612C2137DD24876A25CCFC5479AFAF841"/>
    <w:rsid w:val="008E0C05"/>
    <w:rPr>
      <w:rFonts w:eastAsiaTheme="minorHAnsi"/>
      <w:lang w:eastAsia="en-US"/>
    </w:rPr>
  </w:style>
  <w:style w:type="paragraph" w:customStyle="1" w:styleId="1247A08282884037ABD0AEB28F4A142E8">
    <w:name w:val="1247A08282884037ABD0AEB28F4A142E8"/>
    <w:rsid w:val="008E0C05"/>
    <w:rPr>
      <w:rFonts w:eastAsiaTheme="minorHAnsi"/>
      <w:lang w:eastAsia="en-US"/>
    </w:rPr>
  </w:style>
  <w:style w:type="paragraph" w:customStyle="1" w:styleId="F75D7C2238334D0E927A2277F1F167FA8">
    <w:name w:val="F75D7C2238334D0E927A2277F1F167FA8"/>
    <w:rsid w:val="008E0C05"/>
    <w:rPr>
      <w:rFonts w:eastAsiaTheme="minorHAnsi"/>
      <w:lang w:eastAsia="en-US"/>
    </w:rPr>
  </w:style>
  <w:style w:type="paragraph" w:customStyle="1" w:styleId="0DB88B41C1044807966792BB83E9344D41">
    <w:name w:val="0DB88B41C1044807966792BB83E9344D41"/>
    <w:rsid w:val="008E0C05"/>
    <w:rPr>
      <w:rFonts w:eastAsiaTheme="minorHAnsi"/>
      <w:lang w:eastAsia="en-US"/>
    </w:rPr>
  </w:style>
  <w:style w:type="paragraph" w:customStyle="1" w:styleId="1641A4D7F3D54B8C8FD490AE67F5A5F224">
    <w:name w:val="1641A4D7F3D54B8C8FD490AE67F5A5F224"/>
    <w:rsid w:val="008E0C05"/>
    <w:rPr>
      <w:rFonts w:eastAsiaTheme="minorHAnsi"/>
      <w:lang w:eastAsia="en-US"/>
    </w:rPr>
  </w:style>
  <w:style w:type="paragraph" w:customStyle="1" w:styleId="7030678B65DA4716877DBCB3E00EFB6424">
    <w:name w:val="7030678B65DA4716877DBCB3E00EFB6424"/>
    <w:rsid w:val="008E0C05"/>
    <w:rPr>
      <w:rFonts w:eastAsiaTheme="minorHAnsi"/>
      <w:lang w:eastAsia="en-US"/>
    </w:rPr>
  </w:style>
  <w:style w:type="paragraph" w:customStyle="1" w:styleId="3F7BDFC768BD428E9BAEA28FF22D341824">
    <w:name w:val="3F7BDFC768BD428E9BAEA28FF22D341824"/>
    <w:rsid w:val="008E0C05"/>
    <w:rPr>
      <w:rFonts w:eastAsiaTheme="minorHAnsi"/>
      <w:lang w:eastAsia="en-US"/>
    </w:rPr>
  </w:style>
  <w:style w:type="paragraph" w:customStyle="1" w:styleId="3FD6C75EE3FA4F78BCF36EAA2E26EAFD8">
    <w:name w:val="3FD6C75EE3FA4F78BCF36EAA2E26EAFD8"/>
    <w:rsid w:val="008E0C05"/>
    <w:rPr>
      <w:rFonts w:eastAsiaTheme="minorHAnsi"/>
      <w:lang w:eastAsia="en-US"/>
    </w:rPr>
  </w:style>
  <w:style w:type="paragraph" w:customStyle="1" w:styleId="2BEE5D6012EA4835B77A5A89DC5AD7FC8">
    <w:name w:val="2BEE5D6012EA4835B77A5A89DC5AD7FC8"/>
    <w:rsid w:val="008E0C05"/>
    <w:rPr>
      <w:rFonts w:eastAsiaTheme="minorHAnsi"/>
      <w:lang w:eastAsia="en-US"/>
    </w:rPr>
  </w:style>
  <w:style w:type="paragraph" w:customStyle="1" w:styleId="2BA5E6CCC893421093541203687E527024">
    <w:name w:val="2BA5E6CCC893421093541203687E527024"/>
    <w:rsid w:val="008E0C05"/>
    <w:rPr>
      <w:rFonts w:eastAsiaTheme="minorHAnsi"/>
      <w:lang w:eastAsia="en-US"/>
    </w:rPr>
  </w:style>
  <w:style w:type="paragraph" w:customStyle="1" w:styleId="DAE44ABE83A74AFEB7E42FB5300531FD58">
    <w:name w:val="DAE44ABE83A74AFEB7E42FB5300531FD58"/>
    <w:rsid w:val="008E0C05"/>
    <w:rPr>
      <w:rFonts w:eastAsiaTheme="minorHAnsi"/>
      <w:lang w:eastAsia="en-US"/>
    </w:rPr>
  </w:style>
  <w:style w:type="paragraph" w:customStyle="1" w:styleId="3C91BE6B7D2743A2BBE02258C930800358">
    <w:name w:val="3C91BE6B7D2743A2BBE02258C930800358"/>
    <w:rsid w:val="008E0C05"/>
    <w:rPr>
      <w:rFonts w:eastAsiaTheme="minorHAnsi"/>
      <w:lang w:eastAsia="en-US"/>
    </w:rPr>
  </w:style>
  <w:style w:type="paragraph" w:customStyle="1" w:styleId="375C218A4D36468F898ACE0674844C9226">
    <w:name w:val="375C218A4D36468F898ACE0674844C9226"/>
    <w:rsid w:val="008E0C05"/>
    <w:rPr>
      <w:rFonts w:eastAsiaTheme="minorHAnsi"/>
      <w:lang w:eastAsia="en-US"/>
    </w:rPr>
  </w:style>
  <w:style w:type="paragraph" w:customStyle="1" w:styleId="60C11A1A6DD547EEB21A97169BBDD88D26">
    <w:name w:val="60C11A1A6DD547EEB21A97169BBDD88D26"/>
    <w:rsid w:val="008E0C05"/>
    <w:rPr>
      <w:rFonts w:eastAsiaTheme="minorHAnsi"/>
      <w:lang w:eastAsia="en-US"/>
    </w:rPr>
  </w:style>
  <w:style w:type="paragraph" w:customStyle="1" w:styleId="47E85DAF47A047F6B1457A1DBA96499D12">
    <w:name w:val="47E85DAF47A047F6B1457A1DBA96499D12"/>
    <w:rsid w:val="008E0C05"/>
    <w:rPr>
      <w:rFonts w:eastAsiaTheme="minorHAnsi"/>
      <w:lang w:eastAsia="en-US"/>
    </w:rPr>
  </w:style>
  <w:style w:type="paragraph" w:customStyle="1" w:styleId="173FFF2E930745A681C307A6D32D52ED9">
    <w:name w:val="173FFF2E930745A681C307A6D32D52ED9"/>
    <w:rsid w:val="008E0C05"/>
    <w:rPr>
      <w:rFonts w:eastAsiaTheme="minorHAnsi"/>
      <w:lang w:eastAsia="en-US"/>
    </w:rPr>
  </w:style>
  <w:style w:type="paragraph" w:customStyle="1" w:styleId="7AE8F1D3A77D43D792DDE7B99D9217D89">
    <w:name w:val="7AE8F1D3A77D43D792DDE7B99D9217D89"/>
    <w:rsid w:val="008E0C05"/>
    <w:rPr>
      <w:rFonts w:eastAsiaTheme="minorHAnsi"/>
      <w:lang w:eastAsia="en-US"/>
    </w:rPr>
  </w:style>
  <w:style w:type="paragraph" w:customStyle="1" w:styleId="2AA3D01C8DEE42998A049B1A99D3AAD911">
    <w:name w:val="2AA3D01C8DEE42998A049B1A99D3AAD911"/>
    <w:rsid w:val="008E0C05"/>
    <w:rPr>
      <w:rFonts w:eastAsiaTheme="minorHAnsi"/>
      <w:lang w:eastAsia="en-US"/>
    </w:rPr>
  </w:style>
  <w:style w:type="paragraph" w:customStyle="1" w:styleId="8C8440270B3A4E0DB898EBB3BC1C180D9">
    <w:name w:val="8C8440270B3A4E0DB898EBB3BC1C180D9"/>
    <w:rsid w:val="008E0C05"/>
    <w:rPr>
      <w:rFonts w:eastAsiaTheme="minorHAnsi"/>
      <w:lang w:eastAsia="en-US"/>
    </w:rPr>
  </w:style>
  <w:style w:type="paragraph" w:customStyle="1" w:styleId="988DBC5385BE49688A15BE012C513D3E9">
    <w:name w:val="988DBC5385BE49688A15BE012C513D3E9"/>
    <w:rsid w:val="008E0C05"/>
    <w:rPr>
      <w:rFonts w:eastAsiaTheme="minorHAnsi"/>
      <w:lang w:eastAsia="en-US"/>
    </w:rPr>
  </w:style>
  <w:style w:type="paragraph" w:customStyle="1" w:styleId="CCEEB53C4AA048608B0ED5E2F9D4D9A89">
    <w:name w:val="CCEEB53C4AA048608B0ED5E2F9D4D9A89"/>
    <w:rsid w:val="008E0C05"/>
    <w:rPr>
      <w:rFonts w:eastAsiaTheme="minorHAnsi"/>
      <w:lang w:eastAsia="en-US"/>
    </w:rPr>
  </w:style>
  <w:style w:type="paragraph" w:customStyle="1" w:styleId="28556EF7EF3048978AD376A0A8AACAC09">
    <w:name w:val="28556EF7EF3048978AD376A0A8AACAC09"/>
    <w:rsid w:val="008E0C05"/>
    <w:rPr>
      <w:rFonts w:eastAsiaTheme="minorHAnsi"/>
      <w:lang w:eastAsia="en-US"/>
    </w:rPr>
  </w:style>
  <w:style w:type="paragraph" w:customStyle="1" w:styleId="D32AFE48641C4ED7B359DA89860045009">
    <w:name w:val="D32AFE48641C4ED7B359DA89860045009"/>
    <w:rsid w:val="008E0C05"/>
    <w:rPr>
      <w:rFonts w:eastAsiaTheme="minorHAnsi"/>
      <w:lang w:eastAsia="en-US"/>
    </w:rPr>
  </w:style>
  <w:style w:type="paragraph" w:customStyle="1" w:styleId="618940580795402FBA2B9B4D14599EC49">
    <w:name w:val="618940580795402FBA2B9B4D14599EC49"/>
    <w:rsid w:val="008E0C05"/>
    <w:rPr>
      <w:rFonts w:eastAsiaTheme="minorHAnsi"/>
      <w:lang w:eastAsia="en-US"/>
    </w:rPr>
  </w:style>
  <w:style w:type="paragraph" w:customStyle="1" w:styleId="F3B185BA64FB43438D93096C78B975639">
    <w:name w:val="F3B185BA64FB43438D93096C78B975639"/>
    <w:rsid w:val="008E0C05"/>
    <w:rPr>
      <w:rFonts w:eastAsiaTheme="minorHAnsi"/>
      <w:lang w:eastAsia="en-US"/>
    </w:rPr>
  </w:style>
  <w:style w:type="paragraph" w:customStyle="1" w:styleId="306FB5D5E92D415EB072EE9AC0F520E39">
    <w:name w:val="306FB5D5E92D415EB072EE9AC0F520E39"/>
    <w:rsid w:val="008E0C05"/>
    <w:rPr>
      <w:rFonts w:eastAsiaTheme="minorHAnsi"/>
      <w:lang w:eastAsia="en-US"/>
    </w:rPr>
  </w:style>
  <w:style w:type="paragraph" w:customStyle="1" w:styleId="384351D4795C4CC2B1A823FBE6B554179">
    <w:name w:val="384351D4795C4CC2B1A823FBE6B554179"/>
    <w:rsid w:val="008E0C05"/>
    <w:rPr>
      <w:rFonts w:eastAsiaTheme="minorHAnsi"/>
      <w:lang w:eastAsia="en-US"/>
    </w:rPr>
  </w:style>
  <w:style w:type="paragraph" w:customStyle="1" w:styleId="7B126876F352417B939D96F585BD4FBB9">
    <w:name w:val="7B126876F352417B939D96F585BD4FBB9"/>
    <w:rsid w:val="008E0C05"/>
    <w:rPr>
      <w:rFonts w:eastAsiaTheme="minorHAnsi"/>
      <w:lang w:eastAsia="en-US"/>
    </w:rPr>
  </w:style>
  <w:style w:type="paragraph" w:customStyle="1" w:styleId="9DA83E93CB59467ABEFEA10771689B8A9">
    <w:name w:val="9DA83E93CB59467ABEFEA10771689B8A9"/>
    <w:rsid w:val="008E0C05"/>
    <w:rPr>
      <w:rFonts w:eastAsiaTheme="minorHAnsi"/>
      <w:lang w:eastAsia="en-US"/>
    </w:rPr>
  </w:style>
  <w:style w:type="paragraph" w:customStyle="1" w:styleId="F2CFE5169B304948AD98EB5A336CE1809">
    <w:name w:val="F2CFE5169B304948AD98EB5A336CE1809"/>
    <w:rsid w:val="008E0C05"/>
    <w:rPr>
      <w:rFonts w:eastAsiaTheme="minorHAnsi"/>
      <w:lang w:eastAsia="en-US"/>
    </w:rPr>
  </w:style>
  <w:style w:type="paragraph" w:customStyle="1" w:styleId="F7E7015D724C414CAE73998ACF5B86399">
    <w:name w:val="F7E7015D724C414CAE73998ACF5B86399"/>
    <w:rsid w:val="008E0C05"/>
    <w:rPr>
      <w:rFonts w:eastAsiaTheme="minorHAnsi"/>
      <w:lang w:eastAsia="en-US"/>
    </w:rPr>
  </w:style>
  <w:style w:type="paragraph" w:customStyle="1" w:styleId="6FEBA8D3780A47EC80DFE8CBB12AA66B9">
    <w:name w:val="6FEBA8D3780A47EC80DFE8CBB12AA66B9"/>
    <w:rsid w:val="008E0C05"/>
    <w:rPr>
      <w:rFonts w:eastAsiaTheme="minorHAnsi"/>
      <w:lang w:eastAsia="en-US"/>
    </w:rPr>
  </w:style>
  <w:style w:type="paragraph" w:customStyle="1" w:styleId="9CB6C1622B3648288AA34ECCB6829FFD61">
    <w:name w:val="9CB6C1622B3648288AA34ECCB6829FFD61"/>
    <w:rsid w:val="008E0C05"/>
    <w:rPr>
      <w:rFonts w:eastAsiaTheme="minorHAnsi"/>
      <w:lang w:eastAsia="en-US"/>
    </w:rPr>
  </w:style>
  <w:style w:type="paragraph" w:customStyle="1" w:styleId="D79886F8FF164FD681E9D067C34AB78261">
    <w:name w:val="D79886F8FF164FD681E9D067C34AB78261"/>
    <w:rsid w:val="008E0C05"/>
    <w:rPr>
      <w:rFonts w:eastAsiaTheme="minorHAnsi"/>
      <w:lang w:eastAsia="en-US"/>
    </w:rPr>
  </w:style>
  <w:style w:type="paragraph" w:customStyle="1" w:styleId="238A11C6E469410EB2D8634E3BC2711959">
    <w:name w:val="238A11C6E469410EB2D8634E3BC2711959"/>
    <w:rsid w:val="008E0C05"/>
    <w:rPr>
      <w:rFonts w:eastAsiaTheme="minorHAnsi"/>
      <w:lang w:eastAsia="en-US"/>
    </w:rPr>
  </w:style>
  <w:style w:type="paragraph" w:customStyle="1" w:styleId="4ED22B477BCB442FA44D59D15E0CD37D59">
    <w:name w:val="4ED22B477BCB442FA44D59D15E0CD37D59"/>
    <w:rsid w:val="008E0C05"/>
    <w:rPr>
      <w:rFonts w:eastAsiaTheme="minorHAnsi"/>
      <w:lang w:eastAsia="en-US"/>
    </w:rPr>
  </w:style>
  <w:style w:type="paragraph" w:customStyle="1" w:styleId="312A8CD9E2164A1A8E3D5657697082B659">
    <w:name w:val="312A8CD9E2164A1A8E3D5657697082B659"/>
    <w:rsid w:val="008E0C05"/>
    <w:rPr>
      <w:rFonts w:eastAsiaTheme="minorHAnsi"/>
      <w:lang w:eastAsia="en-US"/>
    </w:rPr>
  </w:style>
  <w:style w:type="paragraph" w:customStyle="1" w:styleId="A0AD87B2062243BE977509AE514DB86C59">
    <w:name w:val="A0AD87B2062243BE977509AE514DB86C59"/>
    <w:rsid w:val="008E0C05"/>
    <w:rPr>
      <w:rFonts w:eastAsiaTheme="minorHAnsi"/>
      <w:lang w:eastAsia="en-US"/>
    </w:rPr>
  </w:style>
  <w:style w:type="paragraph" w:customStyle="1" w:styleId="4F2CD8FDCCB24F1F82A9197AA9EE05DB59">
    <w:name w:val="4F2CD8FDCCB24F1F82A9197AA9EE05DB59"/>
    <w:rsid w:val="008E0C05"/>
    <w:rPr>
      <w:rFonts w:eastAsiaTheme="minorHAnsi"/>
      <w:lang w:eastAsia="en-US"/>
    </w:rPr>
  </w:style>
  <w:style w:type="paragraph" w:customStyle="1" w:styleId="8739D1FE72C74462BB15E42AF0258FB09">
    <w:name w:val="8739D1FE72C74462BB15E42AF0258FB09"/>
    <w:rsid w:val="008E0C05"/>
    <w:rPr>
      <w:rFonts w:eastAsiaTheme="minorHAnsi"/>
      <w:lang w:eastAsia="en-US"/>
    </w:rPr>
  </w:style>
  <w:style w:type="paragraph" w:customStyle="1" w:styleId="4E4986CB91BC4BD281152FF62EC950C99">
    <w:name w:val="4E4986CB91BC4BD281152FF62EC950C99"/>
    <w:rsid w:val="008E0C05"/>
    <w:rPr>
      <w:rFonts w:eastAsiaTheme="minorHAnsi"/>
      <w:lang w:eastAsia="en-US"/>
    </w:rPr>
  </w:style>
  <w:style w:type="paragraph" w:customStyle="1" w:styleId="923C3B1500244B05BD168D970BF379DF9">
    <w:name w:val="923C3B1500244B05BD168D970BF379DF9"/>
    <w:rsid w:val="008E0C05"/>
    <w:rPr>
      <w:rFonts w:eastAsiaTheme="minorHAnsi"/>
      <w:lang w:eastAsia="en-US"/>
    </w:rPr>
  </w:style>
  <w:style w:type="paragraph" w:customStyle="1" w:styleId="422A75C0499E4332AA13FD8201E359F29">
    <w:name w:val="422A75C0499E4332AA13FD8201E359F29"/>
    <w:rsid w:val="008E0C05"/>
    <w:rPr>
      <w:rFonts w:eastAsiaTheme="minorHAnsi"/>
      <w:lang w:eastAsia="en-US"/>
    </w:rPr>
  </w:style>
  <w:style w:type="paragraph" w:customStyle="1" w:styleId="E16EFA70EED043A08DD9E5FE58843B699">
    <w:name w:val="E16EFA70EED043A08DD9E5FE58843B699"/>
    <w:rsid w:val="008E0C05"/>
    <w:rPr>
      <w:rFonts w:eastAsiaTheme="minorHAnsi"/>
      <w:lang w:eastAsia="en-US"/>
    </w:rPr>
  </w:style>
  <w:style w:type="paragraph" w:customStyle="1" w:styleId="5F7E637FE6C545E0847EB9D3076D115B58">
    <w:name w:val="5F7E637FE6C545E0847EB9D3076D115B58"/>
    <w:rsid w:val="008E0C05"/>
    <w:rPr>
      <w:rFonts w:eastAsiaTheme="minorHAnsi"/>
      <w:lang w:eastAsia="en-US"/>
    </w:rPr>
  </w:style>
  <w:style w:type="paragraph" w:customStyle="1" w:styleId="499E2BA86E824E90A6D83F6F2EC2FB5658">
    <w:name w:val="499E2BA86E824E90A6D83F6F2EC2FB5658"/>
    <w:rsid w:val="008E0C05"/>
    <w:rPr>
      <w:rFonts w:eastAsiaTheme="minorHAnsi"/>
      <w:lang w:eastAsia="en-US"/>
    </w:rPr>
  </w:style>
  <w:style w:type="paragraph" w:customStyle="1" w:styleId="25B29C08643C4E2987F0827980F46D9458">
    <w:name w:val="25B29C08643C4E2987F0827980F46D9458"/>
    <w:rsid w:val="008E0C05"/>
    <w:rPr>
      <w:rFonts w:eastAsiaTheme="minorHAnsi"/>
      <w:lang w:eastAsia="en-US"/>
    </w:rPr>
  </w:style>
  <w:style w:type="paragraph" w:customStyle="1" w:styleId="80718F372FB04B789F71111307EB8DEF9">
    <w:name w:val="80718F372FB04B789F71111307EB8DEF9"/>
    <w:rsid w:val="008E0C05"/>
    <w:rPr>
      <w:rFonts w:eastAsiaTheme="minorHAnsi"/>
      <w:lang w:eastAsia="en-US"/>
    </w:rPr>
  </w:style>
  <w:style w:type="paragraph" w:customStyle="1" w:styleId="9BDA2997063A4F5B9B11EF42D87E665F9">
    <w:name w:val="9BDA2997063A4F5B9B11EF42D87E665F9"/>
    <w:rsid w:val="008E0C05"/>
    <w:rPr>
      <w:rFonts w:eastAsiaTheme="minorHAnsi"/>
      <w:lang w:eastAsia="en-US"/>
    </w:rPr>
  </w:style>
  <w:style w:type="paragraph" w:customStyle="1" w:styleId="68DDF5A8132943F5991C0828664A2BA942">
    <w:name w:val="68DDF5A8132943F5991C0828664A2BA942"/>
    <w:rsid w:val="008E0C05"/>
    <w:rPr>
      <w:rFonts w:eastAsiaTheme="minorHAnsi"/>
      <w:lang w:eastAsia="en-US"/>
    </w:rPr>
  </w:style>
  <w:style w:type="paragraph" w:customStyle="1" w:styleId="40139A6E93EB4C13A42B235027A73A3A42">
    <w:name w:val="40139A6E93EB4C13A42B235027A73A3A42"/>
    <w:rsid w:val="008E0C05"/>
    <w:rPr>
      <w:rFonts w:eastAsiaTheme="minorHAnsi"/>
      <w:lang w:eastAsia="en-US"/>
    </w:rPr>
  </w:style>
  <w:style w:type="paragraph" w:customStyle="1" w:styleId="DF41420F11FC47DA9E5D86359FEA172242">
    <w:name w:val="DF41420F11FC47DA9E5D86359FEA172242"/>
    <w:rsid w:val="008E0C05"/>
    <w:rPr>
      <w:rFonts w:eastAsiaTheme="minorHAnsi"/>
      <w:lang w:eastAsia="en-US"/>
    </w:rPr>
  </w:style>
  <w:style w:type="paragraph" w:customStyle="1" w:styleId="89C84A60E3DA4ADCAE7EBA074A93002042">
    <w:name w:val="89C84A60E3DA4ADCAE7EBA074A93002042"/>
    <w:rsid w:val="008E0C05"/>
    <w:rPr>
      <w:rFonts w:eastAsiaTheme="minorHAnsi"/>
      <w:lang w:eastAsia="en-US"/>
    </w:rPr>
  </w:style>
  <w:style w:type="paragraph" w:customStyle="1" w:styleId="732F7405DB624FCDAEEA2888F09FA2459">
    <w:name w:val="732F7405DB624FCDAEEA2888F09FA2459"/>
    <w:rsid w:val="008E0C05"/>
    <w:rPr>
      <w:rFonts w:eastAsiaTheme="minorHAnsi"/>
      <w:lang w:eastAsia="en-US"/>
    </w:rPr>
  </w:style>
  <w:style w:type="paragraph" w:customStyle="1" w:styleId="A08D17237DA6443FBE234E50CB4CF2F89">
    <w:name w:val="A08D17237DA6443FBE234E50CB4CF2F89"/>
    <w:rsid w:val="008E0C05"/>
    <w:rPr>
      <w:rFonts w:eastAsiaTheme="minorHAnsi"/>
      <w:lang w:eastAsia="en-US"/>
    </w:rPr>
  </w:style>
  <w:style w:type="paragraph" w:customStyle="1" w:styleId="9824DB7EFED543E2B9975850EE104D2342">
    <w:name w:val="9824DB7EFED543E2B9975850EE104D2342"/>
    <w:rsid w:val="008E0C05"/>
    <w:rPr>
      <w:rFonts w:eastAsiaTheme="minorHAnsi"/>
      <w:lang w:eastAsia="en-US"/>
    </w:rPr>
  </w:style>
  <w:style w:type="paragraph" w:customStyle="1" w:styleId="EC56F450D7824E78BCCF7775A7DCD19942">
    <w:name w:val="EC56F450D7824E78BCCF7775A7DCD19942"/>
    <w:rsid w:val="008E0C05"/>
    <w:rPr>
      <w:rFonts w:eastAsiaTheme="minorHAnsi"/>
      <w:lang w:eastAsia="en-US"/>
    </w:rPr>
  </w:style>
  <w:style w:type="paragraph" w:customStyle="1" w:styleId="8D40D7670F1D472BB489F5F78F6BB7C842">
    <w:name w:val="8D40D7670F1D472BB489F5F78F6BB7C842"/>
    <w:rsid w:val="008E0C05"/>
    <w:rPr>
      <w:rFonts w:eastAsiaTheme="minorHAnsi"/>
      <w:lang w:eastAsia="en-US"/>
    </w:rPr>
  </w:style>
  <w:style w:type="paragraph" w:customStyle="1" w:styleId="A595263EA89444FF86C012B5785274BA42">
    <w:name w:val="A595263EA89444FF86C012B5785274BA42"/>
    <w:rsid w:val="008E0C05"/>
    <w:rPr>
      <w:rFonts w:eastAsiaTheme="minorHAnsi"/>
      <w:lang w:eastAsia="en-US"/>
    </w:rPr>
  </w:style>
  <w:style w:type="paragraph" w:customStyle="1" w:styleId="C14784CF0907446FB28F9F85E124A1E69">
    <w:name w:val="C14784CF0907446FB28F9F85E124A1E69"/>
    <w:rsid w:val="008E0C05"/>
    <w:rPr>
      <w:rFonts w:eastAsiaTheme="minorHAnsi"/>
      <w:lang w:eastAsia="en-US"/>
    </w:rPr>
  </w:style>
  <w:style w:type="paragraph" w:customStyle="1" w:styleId="08C9D6F0B5E44BEC9D254488D54FCC869">
    <w:name w:val="08C9D6F0B5E44BEC9D254488D54FCC869"/>
    <w:rsid w:val="008E0C05"/>
    <w:rPr>
      <w:rFonts w:eastAsiaTheme="minorHAnsi"/>
      <w:lang w:eastAsia="en-US"/>
    </w:rPr>
  </w:style>
  <w:style w:type="paragraph" w:customStyle="1" w:styleId="FB139A88A5874EC0AA8465DC024FF3CD42">
    <w:name w:val="FB139A88A5874EC0AA8465DC024FF3CD42"/>
    <w:rsid w:val="008E0C05"/>
    <w:rPr>
      <w:rFonts w:eastAsiaTheme="minorHAnsi"/>
      <w:lang w:eastAsia="en-US"/>
    </w:rPr>
  </w:style>
  <w:style w:type="paragraph" w:customStyle="1" w:styleId="90B274613CAB4322AFC11DDA669436A542">
    <w:name w:val="90B274613CAB4322AFC11DDA669436A542"/>
    <w:rsid w:val="008E0C05"/>
    <w:rPr>
      <w:rFonts w:eastAsiaTheme="minorHAnsi"/>
      <w:lang w:eastAsia="en-US"/>
    </w:rPr>
  </w:style>
  <w:style w:type="paragraph" w:customStyle="1" w:styleId="D13CFC0C4F4244D7BF3BD59A244C4D0442">
    <w:name w:val="D13CFC0C4F4244D7BF3BD59A244C4D0442"/>
    <w:rsid w:val="008E0C05"/>
    <w:rPr>
      <w:rFonts w:eastAsiaTheme="minorHAnsi"/>
      <w:lang w:eastAsia="en-US"/>
    </w:rPr>
  </w:style>
  <w:style w:type="paragraph" w:customStyle="1" w:styleId="7612C2137DD24876A25CCFC5479AFAF842">
    <w:name w:val="7612C2137DD24876A25CCFC5479AFAF842"/>
    <w:rsid w:val="008E0C05"/>
    <w:rPr>
      <w:rFonts w:eastAsiaTheme="minorHAnsi"/>
      <w:lang w:eastAsia="en-US"/>
    </w:rPr>
  </w:style>
  <w:style w:type="paragraph" w:customStyle="1" w:styleId="1247A08282884037ABD0AEB28F4A142E9">
    <w:name w:val="1247A08282884037ABD0AEB28F4A142E9"/>
    <w:rsid w:val="008E0C05"/>
    <w:rPr>
      <w:rFonts w:eastAsiaTheme="minorHAnsi"/>
      <w:lang w:eastAsia="en-US"/>
    </w:rPr>
  </w:style>
  <w:style w:type="paragraph" w:customStyle="1" w:styleId="F75D7C2238334D0E927A2277F1F167FA9">
    <w:name w:val="F75D7C2238334D0E927A2277F1F167FA9"/>
    <w:rsid w:val="008E0C05"/>
    <w:rPr>
      <w:rFonts w:eastAsiaTheme="minorHAnsi"/>
      <w:lang w:eastAsia="en-US"/>
    </w:rPr>
  </w:style>
  <w:style w:type="paragraph" w:customStyle="1" w:styleId="0DB88B41C1044807966792BB83E9344D42">
    <w:name w:val="0DB88B41C1044807966792BB83E9344D42"/>
    <w:rsid w:val="008E0C05"/>
    <w:rPr>
      <w:rFonts w:eastAsiaTheme="minorHAnsi"/>
      <w:lang w:eastAsia="en-US"/>
    </w:rPr>
  </w:style>
  <w:style w:type="paragraph" w:customStyle="1" w:styleId="1641A4D7F3D54B8C8FD490AE67F5A5F225">
    <w:name w:val="1641A4D7F3D54B8C8FD490AE67F5A5F225"/>
    <w:rsid w:val="008E0C05"/>
    <w:rPr>
      <w:rFonts w:eastAsiaTheme="minorHAnsi"/>
      <w:lang w:eastAsia="en-US"/>
    </w:rPr>
  </w:style>
  <w:style w:type="paragraph" w:customStyle="1" w:styleId="7030678B65DA4716877DBCB3E00EFB6425">
    <w:name w:val="7030678B65DA4716877DBCB3E00EFB6425"/>
    <w:rsid w:val="008E0C05"/>
    <w:rPr>
      <w:rFonts w:eastAsiaTheme="minorHAnsi"/>
      <w:lang w:eastAsia="en-US"/>
    </w:rPr>
  </w:style>
  <w:style w:type="paragraph" w:customStyle="1" w:styleId="3F7BDFC768BD428E9BAEA28FF22D341825">
    <w:name w:val="3F7BDFC768BD428E9BAEA28FF22D341825"/>
    <w:rsid w:val="008E0C05"/>
    <w:rPr>
      <w:rFonts w:eastAsiaTheme="minorHAnsi"/>
      <w:lang w:eastAsia="en-US"/>
    </w:rPr>
  </w:style>
  <w:style w:type="paragraph" w:customStyle="1" w:styleId="3FD6C75EE3FA4F78BCF36EAA2E26EAFD9">
    <w:name w:val="3FD6C75EE3FA4F78BCF36EAA2E26EAFD9"/>
    <w:rsid w:val="008E0C05"/>
    <w:rPr>
      <w:rFonts w:eastAsiaTheme="minorHAnsi"/>
      <w:lang w:eastAsia="en-US"/>
    </w:rPr>
  </w:style>
  <w:style w:type="paragraph" w:customStyle="1" w:styleId="2BEE5D6012EA4835B77A5A89DC5AD7FC9">
    <w:name w:val="2BEE5D6012EA4835B77A5A89DC5AD7FC9"/>
    <w:rsid w:val="008E0C05"/>
    <w:rPr>
      <w:rFonts w:eastAsiaTheme="minorHAnsi"/>
      <w:lang w:eastAsia="en-US"/>
    </w:rPr>
  </w:style>
  <w:style w:type="paragraph" w:customStyle="1" w:styleId="2BA5E6CCC893421093541203687E527025">
    <w:name w:val="2BA5E6CCC893421093541203687E527025"/>
    <w:rsid w:val="008E0C05"/>
    <w:rPr>
      <w:rFonts w:eastAsiaTheme="minorHAnsi"/>
      <w:lang w:eastAsia="en-US"/>
    </w:rPr>
  </w:style>
  <w:style w:type="paragraph" w:customStyle="1" w:styleId="DAE44ABE83A74AFEB7E42FB5300531FD59">
    <w:name w:val="DAE44ABE83A74AFEB7E42FB5300531FD59"/>
    <w:rsid w:val="008E0C05"/>
    <w:rPr>
      <w:rFonts w:eastAsiaTheme="minorHAnsi"/>
      <w:lang w:eastAsia="en-US"/>
    </w:rPr>
  </w:style>
  <w:style w:type="paragraph" w:customStyle="1" w:styleId="3C91BE6B7D2743A2BBE02258C930800359">
    <w:name w:val="3C91BE6B7D2743A2BBE02258C930800359"/>
    <w:rsid w:val="008E0C05"/>
    <w:rPr>
      <w:rFonts w:eastAsiaTheme="minorHAnsi"/>
      <w:lang w:eastAsia="en-US"/>
    </w:rPr>
  </w:style>
  <w:style w:type="paragraph" w:customStyle="1" w:styleId="375C218A4D36468F898ACE0674844C9227">
    <w:name w:val="375C218A4D36468F898ACE0674844C9227"/>
    <w:rsid w:val="008E0C05"/>
    <w:rPr>
      <w:rFonts w:eastAsiaTheme="minorHAnsi"/>
      <w:lang w:eastAsia="en-US"/>
    </w:rPr>
  </w:style>
  <w:style w:type="paragraph" w:customStyle="1" w:styleId="60C11A1A6DD547EEB21A97169BBDD88D27">
    <w:name w:val="60C11A1A6DD547EEB21A97169BBDD88D27"/>
    <w:rsid w:val="008E0C05"/>
    <w:rPr>
      <w:rFonts w:eastAsiaTheme="minorHAnsi"/>
      <w:lang w:eastAsia="en-US"/>
    </w:rPr>
  </w:style>
  <w:style w:type="paragraph" w:customStyle="1" w:styleId="47E85DAF47A047F6B1457A1DBA96499D13">
    <w:name w:val="47E85DAF47A047F6B1457A1DBA96499D13"/>
    <w:rsid w:val="008E0C05"/>
    <w:rPr>
      <w:rFonts w:eastAsiaTheme="minorHAnsi"/>
      <w:lang w:eastAsia="en-US"/>
    </w:rPr>
  </w:style>
  <w:style w:type="paragraph" w:customStyle="1" w:styleId="173FFF2E930745A681C307A6D32D52ED10">
    <w:name w:val="173FFF2E930745A681C307A6D32D52ED10"/>
    <w:rsid w:val="008E0C05"/>
    <w:rPr>
      <w:rFonts w:eastAsiaTheme="minorHAnsi"/>
      <w:lang w:eastAsia="en-US"/>
    </w:rPr>
  </w:style>
  <w:style w:type="paragraph" w:customStyle="1" w:styleId="7AE8F1D3A77D43D792DDE7B99D9217D810">
    <w:name w:val="7AE8F1D3A77D43D792DDE7B99D9217D810"/>
    <w:rsid w:val="008E0C05"/>
    <w:rPr>
      <w:rFonts w:eastAsiaTheme="minorHAnsi"/>
      <w:lang w:eastAsia="en-US"/>
    </w:rPr>
  </w:style>
  <w:style w:type="paragraph" w:customStyle="1" w:styleId="2AA3D01C8DEE42998A049B1A99D3AAD912">
    <w:name w:val="2AA3D01C8DEE42998A049B1A99D3AAD912"/>
    <w:rsid w:val="008E0C05"/>
    <w:rPr>
      <w:rFonts w:eastAsiaTheme="minorHAnsi"/>
      <w:lang w:eastAsia="en-US"/>
    </w:rPr>
  </w:style>
  <w:style w:type="paragraph" w:customStyle="1" w:styleId="8C8440270B3A4E0DB898EBB3BC1C180D10">
    <w:name w:val="8C8440270B3A4E0DB898EBB3BC1C180D10"/>
    <w:rsid w:val="008E0C05"/>
    <w:rPr>
      <w:rFonts w:eastAsiaTheme="minorHAnsi"/>
      <w:lang w:eastAsia="en-US"/>
    </w:rPr>
  </w:style>
  <w:style w:type="paragraph" w:customStyle="1" w:styleId="988DBC5385BE49688A15BE012C513D3E10">
    <w:name w:val="988DBC5385BE49688A15BE012C513D3E10"/>
    <w:rsid w:val="008E0C05"/>
    <w:rPr>
      <w:rFonts w:eastAsiaTheme="minorHAnsi"/>
      <w:lang w:eastAsia="en-US"/>
    </w:rPr>
  </w:style>
  <w:style w:type="paragraph" w:customStyle="1" w:styleId="CCEEB53C4AA048608B0ED5E2F9D4D9A810">
    <w:name w:val="CCEEB53C4AA048608B0ED5E2F9D4D9A810"/>
    <w:rsid w:val="008E0C05"/>
    <w:rPr>
      <w:rFonts w:eastAsiaTheme="minorHAnsi"/>
      <w:lang w:eastAsia="en-US"/>
    </w:rPr>
  </w:style>
  <w:style w:type="paragraph" w:customStyle="1" w:styleId="28556EF7EF3048978AD376A0A8AACAC010">
    <w:name w:val="28556EF7EF3048978AD376A0A8AACAC010"/>
    <w:rsid w:val="008E0C05"/>
    <w:rPr>
      <w:rFonts w:eastAsiaTheme="minorHAnsi"/>
      <w:lang w:eastAsia="en-US"/>
    </w:rPr>
  </w:style>
  <w:style w:type="paragraph" w:customStyle="1" w:styleId="D32AFE48641C4ED7B359DA898600450010">
    <w:name w:val="D32AFE48641C4ED7B359DA898600450010"/>
    <w:rsid w:val="008E0C05"/>
    <w:rPr>
      <w:rFonts w:eastAsiaTheme="minorHAnsi"/>
      <w:lang w:eastAsia="en-US"/>
    </w:rPr>
  </w:style>
  <w:style w:type="paragraph" w:customStyle="1" w:styleId="618940580795402FBA2B9B4D14599EC410">
    <w:name w:val="618940580795402FBA2B9B4D14599EC410"/>
    <w:rsid w:val="008E0C05"/>
    <w:rPr>
      <w:rFonts w:eastAsiaTheme="minorHAnsi"/>
      <w:lang w:eastAsia="en-US"/>
    </w:rPr>
  </w:style>
  <w:style w:type="paragraph" w:customStyle="1" w:styleId="F3B185BA64FB43438D93096C78B9756310">
    <w:name w:val="F3B185BA64FB43438D93096C78B9756310"/>
    <w:rsid w:val="008E0C05"/>
    <w:rPr>
      <w:rFonts w:eastAsiaTheme="minorHAnsi"/>
      <w:lang w:eastAsia="en-US"/>
    </w:rPr>
  </w:style>
  <w:style w:type="paragraph" w:customStyle="1" w:styleId="306FB5D5E92D415EB072EE9AC0F520E310">
    <w:name w:val="306FB5D5E92D415EB072EE9AC0F520E310"/>
    <w:rsid w:val="008E0C05"/>
    <w:rPr>
      <w:rFonts w:eastAsiaTheme="minorHAnsi"/>
      <w:lang w:eastAsia="en-US"/>
    </w:rPr>
  </w:style>
  <w:style w:type="paragraph" w:customStyle="1" w:styleId="384351D4795C4CC2B1A823FBE6B5541710">
    <w:name w:val="384351D4795C4CC2B1A823FBE6B5541710"/>
    <w:rsid w:val="008E0C05"/>
    <w:rPr>
      <w:rFonts w:eastAsiaTheme="minorHAnsi"/>
      <w:lang w:eastAsia="en-US"/>
    </w:rPr>
  </w:style>
  <w:style w:type="paragraph" w:customStyle="1" w:styleId="7B126876F352417B939D96F585BD4FBB10">
    <w:name w:val="7B126876F352417B939D96F585BD4FBB10"/>
    <w:rsid w:val="008E0C05"/>
    <w:rPr>
      <w:rFonts w:eastAsiaTheme="minorHAnsi"/>
      <w:lang w:eastAsia="en-US"/>
    </w:rPr>
  </w:style>
  <w:style w:type="paragraph" w:customStyle="1" w:styleId="9DA83E93CB59467ABEFEA10771689B8A10">
    <w:name w:val="9DA83E93CB59467ABEFEA10771689B8A10"/>
    <w:rsid w:val="008E0C05"/>
    <w:rPr>
      <w:rFonts w:eastAsiaTheme="minorHAnsi"/>
      <w:lang w:eastAsia="en-US"/>
    </w:rPr>
  </w:style>
  <w:style w:type="paragraph" w:customStyle="1" w:styleId="F2CFE5169B304948AD98EB5A336CE18010">
    <w:name w:val="F2CFE5169B304948AD98EB5A336CE18010"/>
    <w:rsid w:val="008E0C05"/>
    <w:rPr>
      <w:rFonts w:eastAsiaTheme="minorHAnsi"/>
      <w:lang w:eastAsia="en-US"/>
    </w:rPr>
  </w:style>
  <w:style w:type="paragraph" w:customStyle="1" w:styleId="F7E7015D724C414CAE73998ACF5B863910">
    <w:name w:val="F7E7015D724C414CAE73998ACF5B863910"/>
    <w:rsid w:val="008E0C05"/>
    <w:rPr>
      <w:rFonts w:eastAsiaTheme="minorHAnsi"/>
      <w:lang w:eastAsia="en-US"/>
    </w:rPr>
  </w:style>
  <w:style w:type="paragraph" w:customStyle="1" w:styleId="6FEBA8D3780A47EC80DFE8CBB12AA66B10">
    <w:name w:val="6FEBA8D3780A47EC80DFE8CBB12AA66B10"/>
    <w:rsid w:val="008E0C05"/>
    <w:rPr>
      <w:rFonts w:eastAsiaTheme="minorHAnsi"/>
      <w:lang w:eastAsia="en-US"/>
    </w:rPr>
  </w:style>
  <w:style w:type="paragraph" w:customStyle="1" w:styleId="9CB6C1622B3648288AA34ECCB6829FFD62">
    <w:name w:val="9CB6C1622B3648288AA34ECCB6829FFD62"/>
    <w:rsid w:val="008E0C05"/>
    <w:rPr>
      <w:rFonts w:eastAsiaTheme="minorHAnsi"/>
      <w:lang w:eastAsia="en-US"/>
    </w:rPr>
  </w:style>
  <w:style w:type="paragraph" w:customStyle="1" w:styleId="D79886F8FF164FD681E9D067C34AB78262">
    <w:name w:val="D79886F8FF164FD681E9D067C34AB78262"/>
    <w:rsid w:val="008E0C05"/>
    <w:rPr>
      <w:rFonts w:eastAsiaTheme="minorHAnsi"/>
      <w:lang w:eastAsia="en-US"/>
    </w:rPr>
  </w:style>
  <w:style w:type="paragraph" w:customStyle="1" w:styleId="238A11C6E469410EB2D8634E3BC2711960">
    <w:name w:val="238A11C6E469410EB2D8634E3BC2711960"/>
    <w:rsid w:val="008E0C05"/>
    <w:rPr>
      <w:rFonts w:eastAsiaTheme="minorHAnsi"/>
      <w:lang w:eastAsia="en-US"/>
    </w:rPr>
  </w:style>
  <w:style w:type="paragraph" w:customStyle="1" w:styleId="4ED22B477BCB442FA44D59D15E0CD37D60">
    <w:name w:val="4ED22B477BCB442FA44D59D15E0CD37D60"/>
    <w:rsid w:val="008E0C05"/>
    <w:rPr>
      <w:rFonts w:eastAsiaTheme="minorHAnsi"/>
      <w:lang w:eastAsia="en-US"/>
    </w:rPr>
  </w:style>
  <w:style w:type="paragraph" w:customStyle="1" w:styleId="312A8CD9E2164A1A8E3D5657697082B660">
    <w:name w:val="312A8CD9E2164A1A8E3D5657697082B660"/>
    <w:rsid w:val="008E0C05"/>
    <w:rPr>
      <w:rFonts w:eastAsiaTheme="minorHAnsi"/>
      <w:lang w:eastAsia="en-US"/>
    </w:rPr>
  </w:style>
  <w:style w:type="paragraph" w:customStyle="1" w:styleId="A0AD87B2062243BE977509AE514DB86C60">
    <w:name w:val="A0AD87B2062243BE977509AE514DB86C60"/>
    <w:rsid w:val="008E0C05"/>
    <w:rPr>
      <w:rFonts w:eastAsiaTheme="minorHAnsi"/>
      <w:lang w:eastAsia="en-US"/>
    </w:rPr>
  </w:style>
  <w:style w:type="paragraph" w:customStyle="1" w:styleId="4F2CD8FDCCB24F1F82A9197AA9EE05DB60">
    <w:name w:val="4F2CD8FDCCB24F1F82A9197AA9EE05DB60"/>
    <w:rsid w:val="008E0C05"/>
    <w:rPr>
      <w:rFonts w:eastAsiaTheme="minorHAnsi"/>
      <w:lang w:eastAsia="en-US"/>
    </w:rPr>
  </w:style>
  <w:style w:type="paragraph" w:customStyle="1" w:styleId="8739D1FE72C74462BB15E42AF0258FB010">
    <w:name w:val="8739D1FE72C74462BB15E42AF0258FB010"/>
    <w:rsid w:val="008E0C05"/>
    <w:rPr>
      <w:rFonts w:eastAsiaTheme="minorHAnsi"/>
      <w:lang w:eastAsia="en-US"/>
    </w:rPr>
  </w:style>
  <w:style w:type="paragraph" w:customStyle="1" w:styleId="4E4986CB91BC4BD281152FF62EC950C910">
    <w:name w:val="4E4986CB91BC4BD281152FF62EC950C910"/>
    <w:rsid w:val="008E0C05"/>
    <w:rPr>
      <w:rFonts w:eastAsiaTheme="minorHAnsi"/>
      <w:lang w:eastAsia="en-US"/>
    </w:rPr>
  </w:style>
  <w:style w:type="paragraph" w:customStyle="1" w:styleId="923C3B1500244B05BD168D970BF379DF10">
    <w:name w:val="923C3B1500244B05BD168D970BF379DF10"/>
    <w:rsid w:val="008E0C05"/>
    <w:rPr>
      <w:rFonts w:eastAsiaTheme="minorHAnsi"/>
      <w:lang w:eastAsia="en-US"/>
    </w:rPr>
  </w:style>
  <w:style w:type="paragraph" w:customStyle="1" w:styleId="422A75C0499E4332AA13FD8201E359F210">
    <w:name w:val="422A75C0499E4332AA13FD8201E359F210"/>
    <w:rsid w:val="008E0C05"/>
    <w:rPr>
      <w:rFonts w:eastAsiaTheme="minorHAnsi"/>
      <w:lang w:eastAsia="en-US"/>
    </w:rPr>
  </w:style>
  <w:style w:type="paragraph" w:customStyle="1" w:styleId="E16EFA70EED043A08DD9E5FE58843B6910">
    <w:name w:val="E16EFA70EED043A08DD9E5FE58843B6910"/>
    <w:rsid w:val="008E0C05"/>
    <w:rPr>
      <w:rFonts w:eastAsiaTheme="minorHAnsi"/>
      <w:lang w:eastAsia="en-US"/>
    </w:rPr>
  </w:style>
  <w:style w:type="paragraph" w:customStyle="1" w:styleId="5F7E637FE6C545E0847EB9D3076D115B59">
    <w:name w:val="5F7E637FE6C545E0847EB9D3076D115B59"/>
    <w:rsid w:val="008E0C05"/>
    <w:rPr>
      <w:rFonts w:eastAsiaTheme="minorHAnsi"/>
      <w:lang w:eastAsia="en-US"/>
    </w:rPr>
  </w:style>
  <w:style w:type="paragraph" w:customStyle="1" w:styleId="499E2BA86E824E90A6D83F6F2EC2FB5659">
    <w:name w:val="499E2BA86E824E90A6D83F6F2EC2FB5659"/>
    <w:rsid w:val="008E0C05"/>
    <w:rPr>
      <w:rFonts w:eastAsiaTheme="minorHAnsi"/>
      <w:lang w:eastAsia="en-US"/>
    </w:rPr>
  </w:style>
  <w:style w:type="paragraph" w:customStyle="1" w:styleId="25B29C08643C4E2987F0827980F46D9459">
    <w:name w:val="25B29C08643C4E2987F0827980F46D9459"/>
    <w:rsid w:val="008E0C05"/>
    <w:rPr>
      <w:rFonts w:eastAsiaTheme="minorHAnsi"/>
      <w:lang w:eastAsia="en-US"/>
    </w:rPr>
  </w:style>
  <w:style w:type="paragraph" w:customStyle="1" w:styleId="80718F372FB04B789F71111307EB8DEF10">
    <w:name w:val="80718F372FB04B789F71111307EB8DEF10"/>
    <w:rsid w:val="008E0C05"/>
    <w:rPr>
      <w:rFonts w:eastAsiaTheme="minorHAnsi"/>
      <w:lang w:eastAsia="en-US"/>
    </w:rPr>
  </w:style>
  <w:style w:type="paragraph" w:customStyle="1" w:styleId="9BDA2997063A4F5B9B11EF42D87E665F10">
    <w:name w:val="9BDA2997063A4F5B9B11EF42D87E665F10"/>
    <w:rsid w:val="008E0C05"/>
    <w:rPr>
      <w:rFonts w:eastAsiaTheme="minorHAnsi"/>
      <w:lang w:eastAsia="en-US"/>
    </w:rPr>
  </w:style>
  <w:style w:type="paragraph" w:customStyle="1" w:styleId="68DDF5A8132943F5991C0828664A2BA943">
    <w:name w:val="68DDF5A8132943F5991C0828664A2BA943"/>
    <w:rsid w:val="008E0C05"/>
    <w:rPr>
      <w:rFonts w:eastAsiaTheme="minorHAnsi"/>
      <w:lang w:eastAsia="en-US"/>
    </w:rPr>
  </w:style>
  <w:style w:type="paragraph" w:customStyle="1" w:styleId="40139A6E93EB4C13A42B235027A73A3A43">
    <w:name w:val="40139A6E93EB4C13A42B235027A73A3A43"/>
    <w:rsid w:val="008E0C05"/>
    <w:rPr>
      <w:rFonts w:eastAsiaTheme="minorHAnsi"/>
      <w:lang w:eastAsia="en-US"/>
    </w:rPr>
  </w:style>
  <w:style w:type="paragraph" w:customStyle="1" w:styleId="DF41420F11FC47DA9E5D86359FEA172243">
    <w:name w:val="DF41420F11FC47DA9E5D86359FEA172243"/>
    <w:rsid w:val="008E0C05"/>
    <w:rPr>
      <w:rFonts w:eastAsiaTheme="minorHAnsi"/>
      <w:lang w:eastAsia="en-US"/>
    </w:rPr>
  </w:style>
  <w:style w:type="paragraph" w:customStyle="1" w:styleId="89C84A60E3DA4ADCAE7EBA074A93002043">
    <w:name w:val="89C84A60E3DA4ADCAE7EBA074A93002043"/>
    <w:rsid w:val="008E0C05"/>
    <w:rPr>
      <w:rFonts w:eastAsiaTheme="minorHAnsi"/>
      <w:lang w:eastAsia="en-US"/>
    </w:rPr>
  </w:style>
  <w:style w:type="paragraph" w:customStyle="1" w:styleId="732F7405DB624FCDAEEA2888F09FA24510">
    <w:name w:val="732F7405DB624FCDAEEA2888F09FA24510"/>
    <w:rsid w:val="008E0C05"/>
    <w:rPr>
      <w:rFonts w:eastAsiaTheme="minorHAnsi"/>
      <w:lang w:eastAsia="en-US"/>
    </w:rPr>
  </w:style>
  <w:style w:type="paragraph" w:customStyle="1" w:styleId="A08D17237DA6443FBE234E50CB4CF2F810">
    <w:name w:val="A08D17237DA6443FBE234E50CB4CF2F810"/>
    <w:rsid w:val="008E0C05"/>
    <w:rPr>
      <w:rFonts w:eastAsiaTheme="minorHAnsi"/>
      <w:lang w:eastAsia="en-US"/>
    </w:rPr>
  </w:style>
  <w:style w:type="paragraph" w:customStyle="1" w:styleId="9824DB7EFED543E2B9975850EE104D2343">
    <w:name w:val="9824DB7EFED543E2B9975850EE104D2343"/>
    <w:rsid w:val="008E0C05"/>
    <w:rPr>
      <w:rFonts w:eastAsiaTheme="minorHAnsi"/>
      <w:lang w:eastAsia="en-US"/>
    </w:rPr>
  </w:style>
  <w:style w:type="paragraph" w:customStyle="1" w:styleId="EC56F450D7824E78BCCF7775A7DCD19943">
    <w:name w:val="EC56F450D7824E78BCCF7775A7DCD19943"/>
    <w:rsid w:val="008E0C05"/>
    <w:rPr>
      <w:rFonts w:eastAsiaTheme="minorHAnsi"/>
      <w:lang w:eastAsia="en-US"/>
    </w:rPr>
  </w:style>
  <w:style w:type="paragraph" w:customStyle="1" w:styleId="8D40D7670F1D472BB489F5F78F6BB7C843">
    <w:name w:val="8D40D7670F1D472BB489F5F78F6BB7C843"/>
    <w:rsid w:val="008E0C05"/>
    <w:rPr>
      <w:rFonts w:eastAsiaTheme="minorHAnsi"/>
      <w:lang w:eastAsia="en-US"/>
    </w:rPr>
  </w:style>
  <w:style w:type="paragraph" w:customStyle="1" w:styleId="A595263EA89444FF86C012B5785274BA43">
    <w:name w:val="A595263EA89444FF86C012B5785274BA43"/>
    <w:rsid w:val="008E0C05"/>
    <w:rPr>
      <w:rFonts w:eastAsiaTheme="minorHAnsi"/>
      <w:lang w:eastAsia="en-US"/>
    </w:rPr>
  </w:style>
  <w:style w:type="paragraph" w:customStyle="1" w:styleId="C14784CF0907446FB28F9F85E124A1E610">
    <w:name w:val="C14784CF0907446FB28F9F85E124A1E610"/>
    <w:rsid w:val="008E0C05"/>
    <w:rPr>
      <w:rFonts w:eastAsiaTheme="minorHAnsi"/>
      <w:lang w:eastAsia="en-US"/>
    </w:rPr>
  </w:style>
  <w:style w:type="paragraph" w:customStyle="1" w:styleId="08C9D6F0B5E44BEC9D254488D54FCC8610">
    <w:name w:val="08C9D6F0B5E44BEC9D254488D54FCC8610"/>
    <w:rsid w:val="008E0C05"/>
    <w:rPr>
      <w:rFonts w:eastAsiaTheme="minorHAnsi"/>
      <w:lang w:eastAsia="en-US"/>
    </w:rPr>
  </w:style>
  <w:style w:type="paragraph" w:customStyle="1" w:styleId="FB139A88A5874EC0AA8465DC024FF3CD43">
    <w:name w:val="FB139A88A5874EC0AA8465DC024FF3CD43"/>
    <w:rsid w:val="008E0C05"/>
    <w:rPr>
      <w:rFonts w:eastAsiaTheme="minorHAnsi"/>
      <w:lang w:eastAsia="en-US"/>
    </w:rPr>
  </w:style>
  <w:style w:type="paragraph" w:customStyle="1" w:styleId="90B274613CAB4322AFC11DDA669436A543">
    <w:name w:val="90B274613CAB4322AFC11DDA669436A543"/>
    <w:rsid w:val="008E0C05"/>
    <w:rPr>
      <w:rFonts w:eastAsiaTheme="minorHAnsi"/>
      <w:lang w:eastAsia="en-US"/>
    </w:rPr>
  </w:style>
  <w:style w:type="paragraph" w:customStyle="1" w:styleId="D13CFC0C4F4244D7BF3BD59A244C4D0443">
    <w:name w:val="D13CFC0C4F4244D7BF3BD59A244C4D0443"/>
    <w:rsid w:val="008E0C05"/>
    <w:rPr>
      <w:rFonts w:eastAsiaTheme="minorHAnsi"/>
      <w:lang w:eastAsia="en-US"/>
    </w:rPr>
  </w:style>
  <w:style w:type="paragraph" w:customStyle="1" w:styleId="7612C2137DD24876A25CCFC5479AFAF843">
    <w:name w:val="7612C2137DD24876A25CCFC5479AFAF843"/>
    <w:rsid w:val="008E0C05"/>
    <w:rPr>
      <w:rFonts w:eastAsiaTheme="minorHAnsi"/>
      <w:lang w:eastAsia="en-US"/>
    </w:rPr>
  </w:style>
  <w:style w:type="paragraph" w:customStyle="1" w:styleId="1247A08282884037ABD0AEB28F4A142E10">
    <w:name w:val="1247A08282884037ABD0AEB28F4A142E10"/>
    <w:rsid w:val="008E0C05"/>
    <w:rPr>
      <w:rFonts w:eastAsiaTheme="minorHAnsi"/>
      <w:lang w:eastAsia="en-US"/>
    </w:rPr>
  </w:style>
  <w:style w:type="paragraph" w:customStyle="1" w:styleId="F75D7C2238334D0E927A2277F1F167FA10">
    <w:name w:val="F75D7C2238334D0E927A2277F1F167FA10"/>
    <w:rsid w:val="008E0C05"/>
    <w:rPr>
      <w:rFonts w:eastAsiaTheme="minorHAnsi"/>
      <w:lang w:eastAsia="en-US"/>
    </w:rPr>
  </w:style>
  <w:style w:type="paragraph" w:customStyle="1" w:styleId="0DB88B41C1044807966792BB83E9344D43">
    <w:name w:val="0DB88B41C1044807966792BB83E9344D43"/>
    <w:rsid w:val="008E0C05"/>
    <w:rPr>
      <w:rFonts w:eastAsiaTheme="minorHAnsi"/>
      <w:lang w:eastAsia="en-US"/>
    </w:rPr>
  </w:style>
  <w:style w:type="paragraph" w:customStyle="1" w:styleId="1641A4D7F3D54B8C8FD490AE67F5A5F226">
    <w:name w:val="1641A4D7F3D54B8C8FD490AE67F5A5F226"/>
    <w:rsid w:val="008E0C05"/>
    <w:rPr>
      <w:rFonts w:eastAsiaTheme="minorHAnsi"/>
      <w:lang w:eastAsia="en-US"/>
    </w:rPr>
  </w:style>
  <w:style w:type="paragraph" w:customStyle="1" w:styleId="7030678B65DA4716877DBCB3E00EFB6426">
    <w:name w:val="7030678B65DA4716877DBCB3E00EFB6426"/>
    <w:rsid w:val="008E0C05"/>
    <w:rPr>
      <w:rFonts w:eastAsiaTheme="minorHAnsi"/>
      <w:lang w:eastAsia="en-US"/>
    </w:rPr>
  </w:style>
  <w:style w:type="paragraph" w:customStyle="1" w:styleId="3F7BDFC768BD428E9BAEA28FF22D341826">
    <w:name w:val="3F7BDFC768BD428E9BAEA28FF22D341826"/>
    <w:rsid w:val="008E0C05"/>
    <w:rPr>
      <w:rFonts w:eastAsiaTheme="minorHAnsi"/>
      <w:lang w:eastAsia="en-US"/>
    </w:rPr>
  </w:style>
  <w:style w:type="paragraph" w:customStyle="1" w:styleId="3FD6C75EE3FA4F78BCF36EAA2E26EAFD10">
    <w:name w:val="3FD6C75EE3FA4F78BCF36EAA2E26EAFD10"/>
    <w:rsid w:val="008E0C05"/>
    <w:rPr>
      <w:rFonts w:eastAsiaTheme="minorHAnsi"/>
      <w:lang w:eastAsia="en-US"/>
    </w:rPr>
  </w:style>
  <w:style w:type="paragraph" w:customStyle="1" w:styleId="2BEE5D6012EA4835B77A5A89DC5AD7FC10">
    <w:name w:val="2BEE5D6012EA4835B77A5A89DC5AD7FC10"/>
    <w:rsid w:val="008E0C05"/>
    <w:rPr>
      <w:rFonts w:eastAsiaTheme="minorHAnsi"/>
      <w:lang w:eastAsia="en-US"/>
    </w:rPr>
  </w:style>
  <w:style w:type="paragraph" w:customStyle="1" w:styleId="2BA5E6CCC893421093541203687E527026">
    <w:name w:val="2BA5E6CCC893421093541203687E527026"/>
    <w:rsid w:val="008E0C05"/>
    <w:rPr>
      <w:rFonts w:eastAsiaTheme="minorHAnsi"/>
      <w:lang w:eastAsia="en-US"/>
    </w:rPr>
  </w:style>
  <w:style w:type="paragraph" w:customStyle="1" w:styleId="DAE44ABE83A74AFEB7E42FB5300531FD60">
    <w:name w:val="DAE44ABE83A74AFEB7E42FB5300531FD60"/>
    <w:rsid w:val="008E0C05"/>
    <w:rPr>
      <w:rFonts w:eastAsiaTheme="minorHAnsi"/>
      <w:lang w:eastAsia="en-US"/>
    </w:rPr>
  </w:style>
  <w:style w:type="paragraph" w:customStyle="1" w:styleId="3C91BE6B7D2743A2BBE02258C930800360">
    <w:name w:val="3C91BE6B7D2743A2BBE02258C930800360"/>
    <w:rsid w:val="008E0C05"/>
    <w:rPr>
      <w:rFonts w:eastAsiaTheme="minorHAnsi"/>
      <w:lang w:eastAsia="en-US"/>
    </w:rPr>
  </w:style>
  <w:style w:type="paragraph" w:customStyle="1" w:styleId="375C218A4D36468F898ACE0674844C9228">
    <w:name w:val="375C218A4D36468F898ACE0674844C9228"/>
    <w:rsid w:val="008E0C05"/>
    <w:rPr>
      <w:rFonts w:eastAsiaTheme="minorHAnsi"/>
      <w:lang w:eastAsia="en-US"/>
    </w:rPr>
  </w:style>
  <w:style w:type="paragraph" w:customStyle="1" w:styleId="60C11A1A6DD547EEB21A97169BBDD88D28">
    <w:name w:val="60C11A1A6DD547EEB21A97169BBDD88D28"/>
    <w:rsid w:val="008E0C05"/>
    <w:rPr>
      <w:rFonts w:eastAsiaTheme="minorHAnsi"/>
      <w:lang w:eastAsia="en-US"/>
    </w:rPr>
  </w:style>
  <w:style w:type="paragraph" w:customStyle="1" w:styleId="47E85DAF47A047F6B1457A1DBA96499D14">
    <w:name w:val="47E85DAF47A047F6B1457A1DBA96499D14"/>
    <w:rsid w:val="008E0C05"/>
    <w:rPr>
      <w:rFonts w:eastAsiaTheme="minorHAnsi"/>
      <w:lang w:eastAsia="en-US"/>
    </w:rPr>
  </w:style>
  <w:style w:type="paragraph" w:customStyle="1" w:styleId="173FFF2E930745A681C307A6D32D52ED11">
    <w:name w:val="173FFF2E930745A681C307A6D32D52ED11"/>
    <w:rsid w:val="008E0C05"/>
    <w:rPr>
      <w:rFonts w:eastAsiaTheme="minorHAnsi"/>
      <w:lang w:eastAsia="en-US"/>
    </w:rPr>
  </w:style>
  <w:style w:type="paragraph" w:customStyle="1" w:styleId="7AE8F1D3A77D43D792DDE7B99D9217D811">
    <w:name w:val="7AE8F1D3A77D43D792DDE7B99D9217D811"/>
    <w:rsid w:val="008E0C05"/>
    <w:rPr>
      <w:rFonts w:eastAsiaTheme="minorHAnsi"/>
      <w:lang w:eastAsia="en-US"/>
    </w:rPr>
  </w:style>
  <w:style w:type="paragraph" w:customStyle="1" w:styleId="2AA3D01C8DEE42998A049B1A99D3AAD913">
    <w:name w:val="2AA3D01C8DEE42998A049B1A99D3AAD913"/>
    <w:rsid w:val="008E0C05"/>
    <w:rPr>
      <w:rFonts w:eastAsiaTheme="minorHAnsi"/>
      <w:lang w:eastAsia="en-US"/>
    </w:rPr>
  </w:style>
  <w:style w:type="paragraph" w:customStyle="1" w:styleId="8C8440270B3A4E0DB898EBB3BC1C180D11">
    <w:name w:val="8C8440270B3A4E0DB898EBB3BC1C180D11"/>
    <w:rsid w:val="008E0C05"/>
    <w:rPr>
      <w:rFonts w:eastAsiaTheme="minorHAnsi"/>
      <w:lang w:eastAsia="en-US"/>
    </w:rPr>
  </w:style>
  <w:style w:type="paragraph" w:customStyle="1" w:styleId="988DBC5385BE49688A15BE012C513D3E11">
    <w:name w:val="988DBC5385BE49688A15BE012C513D3E11"/>
    <w:rsid w:val="008E0C05"/>
    <w:rPr>
      <w:rFonts w:eastAsiaTheme="minorHAnsi"/>
      <w:lang w:eastAsia="en-US"/>
    </w:rPr>
  </w:style>
  <w:style w:type="paragraph" w:customStyle="1" w:styleId="CCEEB53C4AA048608B0ED5E2F9D4D9A811">
    <w:name w:val="CCEEB53C4AA048608B0ED5E2F9D4D9A811"/>
    <w:rsid w:val="008E0C05"/>
    <w:rPr>
      <w:rFonts w:eastAsiaTheme="minorHAnsi"/>
      <w:lang w:eastAsia="en-US"/>
    </w:rPr>
  </w:style>
  <w:style w:type="paragraph" w:customStyle="1" w:styleId="28556EF7EF3048978AD376A0A8AACAC011">
    <w:name w:val="28556EF7EF3048978AD376A0A8AACAC011"/>
    <w:rsid w:val="008E0C05"/>
    <w:rPr>
      <w:rFonts w:eastAsiaTheme="minorHAnsi"/>
      <w:lang w:eastAsia="en-US"/>
    </w:rPr>
  </w:style>
  <w:style w:type="paragraph" w:customStyle="1" w:styleId="D32AFE48641C4ED7B359DA898600450011">
    <w:name w:val="D32AFE48641C4ED7B359DA898600450011"/>
    <w:rsid w:val="008E0C05"/>
    <w:rPr>
      <w:rFonts w:eastAsiaTheme="minorHAnsi"/>
      <w:lang w:eastAsia="en-US"/>
    </w:rPr>
  </w:style>
  <w:style w:type="paragraph" w:customStyle="1" w:styleId="618940580795402FBA2B9B4D14599EC411">
    <w:name w:val="618940580795402FBA2B9B4D14599EC411"/>
    <w:rsid w:val="008E0C05"/>
    <w:rPr>
      <w:rFonts w:eastAsiaTheme="minorHAnsi"/>
      <w:lang w:eastAsia="en-US"/>
    </w:rPr>
  </w:style>
  <w:style w:type="paragraph" w:customStyle="1" w:styleId="F3B185BA64FB43438D93096C78B9756311">
    <w:name w:val="F3B185BA64FB43438D93096C78B9756311"/>
    <w:rsid w:val="008E0C05"/>
    <w:rPr>
      <w:rFonts w:eastAsiaTheme="minorHAnsi"/>
      <w:lang w:eastAsia="en-US"/>
    </w:rPr>
  </w:style>
  <w:style w:type="paragraph" w:customStyle="1" w:styleId="306FB5D5E92D415EB072EE9AC0F520E311">
    <w:name w:val="306FB5D5E92D415EB072EE9AC0F520E311"/>
    <w:rsid w:val="008E0C05"/>
    <w:rPr>
      <w:rFonts w:eastAsiaTheme="minorHAnsi"/>
      <w:lang w:eastAsia="en-US"/>
    </w:rPr>
  </w:style>
  <w:style w:type="paragraph" w:customStyle="1" w:styleId="384351D4795C4CC2B1A823FBE6B5541711">
    <w:name w:val="384351D4795C4CC2B1A823FBE6B5541711"/>
    <w:rsid w:val="008E0C05"/>
    <w:rPr>
      <w:rFonts w:eastAsiaTheme="minorHAnsi"/>
      <w:lang w:eastAsia="en-US"/>
    </w:rPr>
  </w:style>
  <w:style w:type="paragraph" w:customStyle="1" w:styleId="7B126876F352417B939D96F585BD4FBB11">
    <w:name w:val="7B126876F352417B939D96F585BD4FBB11"/>
    <w:rsid w:val="008E0C05"/>
    <w:rPr>
      <w:rFonts w:eastAsiaTheme="minorHAnsi"/>
      <w:lang w:eastAsia="en-US"/>
    </w:rPr>
  </w:style>
  <w:style w:type="paragraph" w:customStyle="1" w:styleId="9DA83E93CB59467ABEFEA10771689B8A11">
    <w:name w:val="9DA83E93CB59467ABEFEA10771689B8A11"/>
    <w:rsid w:val="008E0C05"/>
    <w:rPr>
      <w:rFonts w:eastAsiaTheme="minorHAnsi"/>
      <w:lang w:eastAsia="en-US"/>
    </w:rPr>
  </w:style>
  <w:style w:type="paragraph" w:customStyle="1" w:styleId="F2CFE5169B304948AD98EB5A336CE18011">
    <w:name w:val="F2CFE5169B304948AD98EB5A336CE18011"/>
    <w:rsid w:val="008E0C05"/>
    <w:rPr>
      <w:rFonts w:eastAsiaTheme="minorHAnsi"/>
      <w:lang w:eastAsia="en-US"/>
    </w:rPr>
  </w:style>
  <w:style w:type="paragraph" w:customStyle="1" w:styleId="F7E7015D724C414CAE73998ACF5B863911">
    <w:name w:val="F7E7015D724C414CAE73998ACF5B863911"/>
    <w:rsid w:val="008E0C05"/>
    <w:rPr>
      <w:rFonts w:eastAsiaTheme="minorHAnsi"/>
      <w:lang w:eastAsia="en-US"/>
    </w:rPr>
  </w:style>
  <w:style w:type="paragraph" w:customStyle="1" w:styleId="6FEBA8D3780A47EC80DFE8CBB12AA66B11">
    <w:name w:val="6FEBA8D3780A47EC80DFE8CBB12AA66B11"/>
    <w:rsid w:val="008E0C05"/>
    <w:rPr>
      <w:rFonts w:eastAsiaTheme="minorHAnsi"/>
      <w:lang w:eastAsia="en-US"/>
    </w:rPr>
  </w:style>
  <w:style w:type="paragraph" w:customStyle="1" w:styleId="9CB6C1622B3648288AA34ECCB6829FFD63">
    <w:name w:val="9CB6C1622B3648288AA34ECCB6829FFD63"/>
    <w:rsid w:val="008E0C05"/>
    <w:rPr>
      <w:rFonts w:eastAsiaTheme="minorHAnsi"/>
      <w:lang w:eastAsia="en-US"/>
    </w:rPr>
  </w:style>
  <w:style w:type="paragraph" w:customStyle="1" w:styleId="D79886F8FF164FD681E9D067C34AB78263">
    <w:name w:val="D79886F8FF164FD681E9D067C34AB78263"/>
    <w:rsid w:val="008E0C05"/>
    <w:rPr>
      <w:rFonts w:eastAsiaTheme="minorHAnsi"/>
      <w:lang w:eastAsia="en-US"/>
    </w:rPr>
  </w:style>
  <w:style w:type="paragraph" w:customStyle="1" w:styleId="238A11C6E469410EB2D8634E3BC2711961">
    <w:name w:val="238A11C6E469410EB2D8634E3BC2711961"/>
    <w:rsid w:val="008E0C05"/>
    <w:rPr>
      <w:rFonts w:eastAsiaTheme="minorHAnsi"/>
      <w:lang w:eastAsia="en-US"/>
    </w:rPr>
  </w:style>
  <w:style w:type="paragraph" w:customStyle="1" w:styleId="4ED22B477BCB442FA44D59D15E0CD37D61">
    <w:name w:val="4ED22B477BCB442FA44D59D15E0CD37D61"/>
    <w:rsid w:val="008E0C05"/>
    <w:rPr>
      <w:rFonts w:eastAsiaTheme="minorHAnsi"/>
      <w:lang w:eastAsia="en-US"/>
    </w:rPr>
  </w:style>
  <w:style w:type="paragraph" w:customStyle="1" w:styleId="312A8CD9E2164A1A8E3D5657697082B661">
    <w:name w:val="312A8CD9E2164A1A8E3D5657697082B661"/>
    <w:rsid w:val="008E0C05"/>
    <w:rPr>
      <w:rFonts w:eastAsiaTheme="minorHAnsi"/>
      <w:lang w:eastAsia="en-US"/>
    </w:rPr>
  </w:style>
  <w:style w:type="paragraph" w:customStyle="1" w:styleId="A0AD87B2062243BE977509AE514DB86C61">
    <w:name w:val="A0AD87B2062243BE977509AE514DB86C61"/>
    <w:rsid w:val="008E0C05"/>
    <w:rPr>
      <w:rFonts w:eastAsiaTheme="minorHAnsi"/>
      <w:lang w:eastAsia="en-US"/>
    </w:rPr>
  </w:style>
  <w:style w:type="paragraph" w:customStyle="1" w:styleId="4F2CD8FDCCB24F1F82A9197AA9EE05DB61">
    <w:name w:val="4F2CD8FDCCB24F1F82A9197AA9EE05DB61"/>
    <w:rsid w:val="008E0C05"/>
    <w:rPr>
      <w:rFonts w:eastAsiaTheme="minorHAnsi"/>
      <w:lang w:eastAsia="en-US"/>
    </w:rPr>
  </w:style>
  <w:style w:type="paragraph" w:customStyle="1" w:styleId="8739D1FE72C74462BB15E42AF0258FB011">
    <w:name w:val="8739D1FE72C74462BB15E42AF0258FB011"/>
    <w:rsid w:val="008E0C05"/>
    <w:rPr>
      <w:rFonts w:eastAsiaTheme="minorHAnsi"/>
      <w:lang w:eastAsia="en-US"/>
    </w:rPr>
  </w:style>
  <w:style w:type="paragraph" w:customStyle="1" w:styleId="4E4986CB91BC4BD281152FF62EC950C911">
    <w:name w:val="4E4986CB91BC4BD281152FF62EC950C911"/>
    <w:rsid w:val="008E0C05"/>
    <w:rPr>
      <w:rFonts w:eastAsiaTheme="minorHAnsi"/>
      <w:lang w:eastAsia="en-US"/>
    </w:rPr>
  </w:style>
  <w:style w:type="paragraph" w:customStyle="1" w:styleId="923C3B1500244B05BD168D970BF379DF11">
    <w:name w:val="923C3B1500244B05BD168D970BF379DF11"/>
    <w:rsid w:val="008E0C05"/>
    <w:rPr>
      <w:rFonts w:eastAsiaTheme="minorHAnsi"/>
      <w:lang w:eastAsia="en-US"/>
    </w:rPr>
  </w:style>
  <w:style w:type="paragraph" w:customStyle="1" w:styleId="422A75C0499E4332AA13FD8201E359F211">
    <w:name w:val="422A75C0499E4332AA13FD8201E359F211"/>
    <w:rsid w:val="008E0C05"/>
    <w:rPr>
      <w:rFonts w:eastAsiaTheme="minorHAnsi"/>
      <w:lang w:eastAsia="en-US"/>
    </w:rPr>
  </w:style>
  <w:style w:type="paragraph" w:customStyle="1" w:styleId="E16EFA70EED043A08DD9E5FE58843B6911">
    <w:name w:val="E16EFA70EED043A08DD9E5FE58843B6911"/>
    <w:rsid w:val="008E0C05"/>
    <w:rPr>
      <w:rFonts w:eastAsiaTheme="minorHAnsi"/>
      <w:lang w:eastAsia="en-US"/>
    </w:rPr>
  </w:style>
  <w:style w:type="paragraph" w:customStyle="1" w:styleId="5F7E637FE6C545E0847EB9D3076D115B60">
    <w:name w:val="5F7E637FE6C545E0847EB9D3076D115B60"/>
    <w:rsid w:val="008E0C05"/>
    <w:rPr>
      <w:rFonts w:eastAsiaTheme="minorHAnsi"/>
      <w:lang w:eastAsia="en-US"/>
    </w:rPr>
  </w:style>
  <w:style w:type="paragraph" w:customStyle="1" w:styleId="499E2BA86E824E90A6D83F6F2EC2FB5660">
    <w:name w:val="499E2BA86E824E90A6D83F6F2EC2FB5660"/>
    <w:rsid w:val="008E0C05"/>
    <w:rPr>
      <w:rFonts w:eastAsiaTheme="minorHAnsi"/>
      <w:lang w:eastAsia="en-US"/>
    </w:rPr>
  </w:style>
  <w:style w:type="paragraph" w:customStyle="1" w:styleId="25B29C08643C4E2987F0827980F46D9460">
    <w:name w:val="25B29C08643C4E2987F0827980F46D9460"/>
    <w:rsid w:val="008E0C05"/>
    <w:rPr>
      <w:rFonts w:eastAsiaTheme="minorHAnsi"/>
      <w:lang w:eastAsia="en-US"/>
    </w:rPr>
  </w:style>
  <w:style w:type="paragraph" w:customStyle="1" w:styleId="80718F372FB04B789F71111307EB8DEF11">
    <w:name w:val="80718F372FB04B789F71111307EB8DEF11"/>
    <w:rsid w:val="008E0C05"/>
    <w:rPr>
      <w:rFonts w:eastAsiaTheme="minorHAnsi"/>
      <w:lang w:eastAsia="en-US"/>
    </w:rPr>
  </w:style>
  <w:style w:type="paragraph" w:customStyle="1" w:styleId="9BDA2997063A4F5B9B11EF42D87E665F11">
    <w:name w:val="9BDA2997063A4F5B9B11EF42D87E665F11"/>
    <w:rsid w:val="008E0C05"/>
    <w:rPr>
      <w:rFonts w:eastAsiaTheme="minorHAnsi"/>
      <w:lang w:eastAsia="en-US"/>
    </w:rPr>
  </w:style>
  <w:style w:type="paragraph" w:customStyle="1" w:styleId="68DDF5A8132943F5991C0828664A2BA944">
    <w:name w:val="68DDF5A8132943F5991C0828664A2BA944"/>
    <w:rsid w:val="008E0C05"/>
    <w:rPr>
      <w:rFonts w:eastAsiaTheme="minorHAnsi"/>
      <w:lang w:eastAsia="en-US"/>
    </w:rPr>
  </w:style>
  <w:style w:type="paragraph" w:customStyle="1" w:styleId="40139A6E93EB4C13A42B235027A73A3A44">
    <w:name w:val="40139A6E93EB4C13A42B235027A73A3A44"/>
    <w:rsid w:val="008E0C05"/>
    <w:rPr>
      <w:rFonts w:eastAsiaTheme="minorHAnsi"/>
      <w:lang w:eastAsia="en-US"/>
    </w:rPr>
  </w:style>
  <w:style w:type="paragraph" w:customStyle="1" w:styleId="DF41420F11FC47DA9E5D86359FEA172244">
    <w:name w:val="DF41420F11FC47DA9E5D86359FEA172244"/>
    <w:rsid w:val="008E0C05"/>
    <w:rPr>
      <w:rFonts w:eastAsiaTheme="minorHAnsi"/>
      <w:lang w:eastAsia="en-US"/>
    </w:rPr>
  </w:style>
  <w:style w:type="paragraph" w:customStyle="1" w:styleId="89C84A60E3DA4ADCAE7EBA074A93002044">
    <w:name w:val="89C84A60E3DA4ADCAE7EBA074A93002044"/>
    <w:rsid w:val="008E0C05"/>
    <w:rPr>
      <w:rFonts w:eastAsiaTheme="minorHAnsi"/>
      <w:lang w:eastAsia="en-US"/>
    </w:rPr>
  </w:style>
  <w:style w:type="paragraph" w:customStyle="1" w:styleId="732F7405DB624FCDAEEA2888F09FA24511">
    <w:name w:val="732F7405DB624FCDAEEA2888F09FA24511"/>
    <w:rsid w:val="008E0C05"/>
    <w:rPr>
      <w:rFonts w:eastAsiaTheme="minorHAnsi"/>
      <w:lang w:eastAsia="en-US"/>
    </w:rPr>
  </w:style>
  <w:style w:type="paragraph" w:customStyle="1" w:styleId="A08D17237DA6443FBE234E50CB4CF2F811">
    <w:name w:val="A08D17237DA6443FBE234E50CB4CF2F811"/>
    <w:rsid w:val="008E0C05"/>
    <w:rPr>
      <w:rFonts w:eastAsiaTheme="minorHAnsi"/>
      <w:lang w:eastAsia="en-US"/>
    </w:rPr>
  </w:style>
  <w:style w:type="paragraph" w:customStyle="1" w:styleId="9824DB7EFED543E2B9975850EE104D2344">
    <w:name w:val="9824DB7EFED543E2B9975850EE104D2344"/>
    <w:rsid w:val="008E0C05"/>
    <w:rPr>
      <w:rFonts w:eastAsiaTheme="minorHAnsi"/>
      <w:lang w:eastAsia="en-US"/>
    </w:rPr>
  </w:style>
  <w:style w:type="paragraph" w:customStyle="1" w:styleId="EC56F450D7824E78BCCF7775A7DCD19944">
    <w:name w:val="EC56F450D7824E78BCCF7775A7DCD19944"/>
    <w:rsid w:val="008E0C05"/>
    <w:rPr>
      <w:rFonts w:eastAsiaTheme="minorHAnsi"/>
      <w:lang w:eastAsia="en-US"/>
    </w:rPr>
  </w:style>
  <w:style w:type="paragraph" w:customStyle="1" w:styleId="8D40D7670F1D472BB489F5F78F6BB7C844">
    <w:name w:val="8D40D7670F1D472BB489F5F78F6BB7C844"/>
    <w:rsid w:val="008E0C05"/>
    <w:rPr>
      <w:rFonts w:eastAsiaTheme="minorHAnsi"/>
      <w:lang w:eastAsia="en-US"/>
    </w:rPr>
  </w:style>
  <w:style w:type="paragraph" w:customStyle="1" w:styleId="A595263EA89444FF86C012B5785274BA44">
    <w:name w:val="A595263EA89444FF86C012B5785274BA44"/>
    <w:rsid w:val="008E0C05"/>
    <w:rPr>
      <w:rFonts w:eastAsiaTheme="minorHAnsi"/>
      <w:lang w:eastAsia="en-US"/>
    </w:rPr>
  </w:style>
  <w:style w:type="paragraph" w:customStyle="1" w:styleId="C14784CF0907446FB28F9F85E124A1E611">
    <w:name w:val="C14784CF0907446FB28F9F85E124A1E611"/>
    <w:rsid w:val="008E0C05"/>
    <w:rPr>
      <w:rFonts w:eastAsiaTheme="minorHAnsi"/>
      <w:lang w:eastAsia="en-US"/>
    </w:rPr>
  </w:style>
  <w:style w:type="paragraph" w:customStyle="1" w:styleId="08C9D6F0B5E44BEC9D254488D54FCC8611">
    <w:name w:val="08C9D6F0B5E44BEC9D254488D54FCC8611"/>
    <w:rsid w:val="008E0C05"/>
    <w:rPr>
      <w:rFonts w:eastAsiaTheme="minorHAnsi"/>
      <w:lang w:eastAsia="en-US"/>
    </w:rPr>
  </w:style>
  <w:style w:type="paragraph" w:customStyle="1" w:styleId="FB139A88A5874EC0AA8465DC024FF3CD44">
    <w:name w:val="FB139A88A5874EC0AA8465DC024FF3CD44"/>
    <w:rsid w:val="008E0C05"/>
    <w:rPr>
      <w:rFonts w:eastAsiaTheme="minorHAnsi"/>
      <w:lang w:eastAsia="en-US"/>
    </w:rPr>
  </w:style>
  <w:style w:type="paragraph" w:customStyle="1" w:styleId="90B274613CAB4322AFC11DDA669436A544">
    <w:name w:val="90B274613CAB4322AFC11DDA669436A544"/>
    <w:rsid w:val="008E0C05"/>
    <w:rPr>
      <w:rFonts w:eastAsiaTheme="minorHAnsi"/>
      <w:lang w:eastAsia="en-US"/>
    </w:rPr>
  </w:style>
  <w:style w:type="paragraph" w:customStyle="1" w:styleId="D13CFC0C4F4244D7BF3BD59A244C4D0444">
    <w:name w:val="D13CFC0C4F4244D7BF3BD59A244C4D0444"/>
    <w:rsid w:val="008E0C05"/>
    <w:rPr>
      <w:rFonts w:eastAsiaTheme="minorHAnsi"/>
      <w:lang w:eastAsia="en-US"/>
    </w:rPr>
  </w:style>
  <w:style w:type="paragraph" w:customStyle="1" w:styleId="7612C2137DD24876A25CCFC5479AFAF844">
    <w:name w:val="7612C2137DD24876A25CCFC5479AFAF844"/>
    <w:rsid w:val="008E0C05"/>
    <w:rPr>
      <w:rFonts w:eastAsiaTheme="minorHAnsi"/>
      <w:lang w:eastAsia="en-US"/>
    </w:rPr>
  </w:style>
  <w:style w:type="paragraph" w:customStyle="1" w:styleId="1247A08282884037ABD0AEB28F4A142E11">
    <w:name w:val="1247A08282884037ABD0AEB28F4A142E11"/>
    <w:rsid w:val="008E0C05"/>
    <w:rPr>
      <w:rFonts w:eastAsiaTheme="minorHAnsi"/>
      <w:lang w:eastAsia="en-US"/>
    </w:rPr>
  </w:style>
  <w:style w:type="paragraph" w:customStyle="1" w:styleId="F75D7C2238334D0E927A2277F1F167FA11">
    <w:name w:val="F75D7C2238334D0E927A2277F1F167FA11"/>
    <w:rsid w:val="008E0C05"/>
    <w:rPr>
      <w:rFonts w:eastAsiaTheme="minorHAnsi"/>
      <w:lang w:eastAsia="en-US"/>
    </w:rPr>
  </w:style>
  <w:style w:type="paragraph" w:customStyle="1" w:styleId="0DB88B41C1044807966792BB83E9344D44">
    <w:name w:val="0DB88B41C1044807966792BB83E9344D44"/>
    <w:rsid w:val="008E0C05"/>
    <w:rPr>
      <w:rFonts w:eastAsiaTheme="minorHAnsi"/>
      <w:lang w:eastAsia="en-US"/>
    </w:rPr>
  </w:style>
  <w:style w:type="paragraph" w:customStyle="1" w:styleId="1641A4D7F3D54B8C8FD490AE67F5A5F227">
    <w:name w:val="1641A4D7F3D54B8C8FD490AE67F5A5F227"/>
    <w:rsid w:val="008E0C05"/>
    <w:rPr>
      <w:rFonts w:eastAsiaTheme="minorHAnsi"/>
      <w:lang w:eastAsia="en-US"/>
    </w:rPr>
  </w:style>
  <w:style w:type="paragraph" w:customStyle="1" w:styleId="7030678B65DA4716877DBCB3E00EFB6427">
    <w:name w:val="7030678B65DA4716877DBCB3E00EFB6427"/>
    <w:rsid w:val="008E0C05"/>
    <w:rPr>
      <w:rFonts w:eastAsiaTheme="minorHAnsi"/>
      <w:lang w:eastAsia="en-US"/>
    </w:rPr>
  </w:style>
  <w:style w:type="paragraph" w:customStyle="1" w:styleId="3F7BDFC768BD428E9BAEA28FF22D341827">
    <w:name w:val="3F7BDFC768BD428E9BAEA28FF22D341827"/>
    <w:rsid w:val="008E0C05"/>
    <w:rPr>
      <w:rFonts w:eastAsiaTheme="minorHAnsi"/>
      <w:lang w:eastAsia="en-US"/>
    </w:rPr>
  </w:style>
  <w:style w:type="paragraph" w:customStyle="1" w:styleId="3FD6C75EE3FA4F78BCF36EAA2E26EAFD11">
    <w:name w:val="3FD6C75EE3FA4F78BCF36EAA2E26EAFD11"/>
    <w:rsid w:val="008E0C05"/>
    <w:rPr>
      <w:rFonts w:eastAsiaTheme="minorHAnsi"/>
      <w:lang w:eastAsia="en-US"/>
    </w:rPr>
  </w:style>
  <w:style w:type="paragraph" w:customStyle="1" w:styleId="2BEE5D6012EA4835B77A5A89DC5AD7FC11">
    <w:name w:val="2BEE5D6012EA4835B77A5A89DC5AD7FC11"/>
    <w:rsid w:val="008E0C05"/>
    <w:rPr>
      <w:rFonts w:eastAsiaTheme="minorHAnsi"/>
      <w:lang w:eastAsia="en-US"/>
    </w:rPr>
  </w:style>
  <w:style w:type="paragraph" w:customStyle="1" w:styleId="2BA5E6CCC893421093541203687E527027">
    <w:name w:val="2BA5E6CCC893421093541203687E527027"/>
    <w:rsid w:val="008E0C05"/>
    <w:rPr>
      <w:rFonts w:eastAsiaTheme="minorHAnsi"/>
      <w:lang w:eastAsia="en-US"/>
    </w:rPr>
  </w:style>
  <w:style w:type="paragraph" w:customStyle="1" w:styleId="DAE44ABE83A74AFEB7E42FB5300531FD61">
    <w:name w:val="DAE44ABE83A74AFEB7E42FB5300531FD61"/>
    <w:rsid w:val="008E0C05"/>
    <w:rPr>
      <w:rFonts w:eastAsiaTheme="minorHAnsi"/>
      <w:lang w:eastAsia="en-US"/>
    </w:rPr>
  </w:style>
  <w:style w:type="paragraph" w:customStyle="1" w:styleId="3C91BE6B7D2743A2BBE02258C930800361">
    <w:name w:val="3C91BE6B7D2743A2BBE02258C930800361"/>
    <w:rsid w:val="008E0C05"/>
    <w:rPr>
      <w:rFonts w:eastAsiaTheme="minorHAnsi"/>
      <w:lang w:eastAsia="en-US"/>
    </w:rPr>
  </w:style>
  <w:style w:type="paragraph" w:customStyle="1" w:styleId="47E85DAF47A047F6B1457A1DBA96499D15">
    <w:name w:val="47E85DAF47A047F6B1457A1DBA96499D15"/>
    <w:rsid w:val="008E0C05"/>
    <w:rPr>
      <w:rFonts w:eastAsiaTheme="minorHAnsi"/>
      <w:lang w:eastAsia="en-US"/>
    </w:rPr>
  </w:style>
  <w:style w:type="paragraph" w:customStyle="1" w:styleId="173FFF2E930745A681C307A6D32D52ED12">
    <w:name w:val="173FFF2E930745A681C307A6D32D52ED12"/>
    <w:rsid w:val="008E0C05"/>
    <w:rPr>
      <w:rFonts w:eastAsiaTheme="minorHAnsi"/>
      <w:lang w:eastAsia="en-US"/>
    </w:rPr>
  </w:style>
  <w:style w:type="paragraph" w:customStyle="1" w:styleId="7AE8F1D3A77D43D792DDE7B99D9217D812">
    <w:name w:val="7AE8F1D3A77D43D792DDE7B99D9217D812"/>
    <w:rsid w:val="008E0C05"/>
    <w:rPr>
      <w:rFonts w:eastAsiaTheme="minorHAnsi"/>
      <w:lang w:eastAsia="en-US"/>
    </w:rPr>
  </w:style>
  <w:style w:type="paragraph" w:customStyle="1" w:styleId="2AA3D01C8DEE42998A049B1A99D3AAD914">
    <w:name w:val="2AA3D01C8DEE42998A049B1A99D3AAD914"/>
    <w:rsid w:val="008E0C05"/>
    <w:rPr>
      <w:rFonts w:eastAsiaTheme="minorHAnsi"/>
      <w:lang w:eastAsia="en-US"/>
    </w:rPr>
  </w:style>
  <w:style w:type="paragraph" w:customStyle="1" w:styleId="8C8440270B3A4E0DB898EBB3BC1C180D12">
    <w:name w:val="8C8440270B3A4E0DB898EBB3BC1C180D12"/>
    <w:rsid w:val="008E0C05"/>
    <w:rPr>
      <w:rFonts w:eastAsiaTheme="minorHAnsi"/>
      <w:lang w:eastAsia="en-US"/>
    </w:rPr>
  </w:style>
  <w:style w:type="paragraph" w:customStyle="1" w:styleId="988DBC5385BE49688A15BE012C513D3E12">
    <w:name w:val="988DBC5385BE49688A15BE012C513D3E12"/>
    <w:rsid w:val="008E0C05"/>
    <w:rPr>
      <w:rFonts w:eastAsiaTheme="minorHAnsi"/>
      <w:lang w:eastAsia="en-US"/>
    </w:rPr>
  </w:style>
  <w:style w:type="paragraph" w:customStyle="1" w:styleId="CCEEB53C4AA048608B0ED5E2F9D4D9A812">
    <w:name w:val="CCEEB53C4AA048608B0ED5E2F9D4D9A812"/>
    <w:rsid w:val="008E0C05"/>
    <w:rPr>
      <w:rFonts w:eastAsiaTheme="minorHAnsi"/>
      <w:lang w:eastAsia="en-US"/>
    </w:rPr>
  </w:style>
  <w:style w:type="paragraph" w:customStyle="1" w:styleId="28556EF7EF3048978AD376A0A8AACAC012">
    <w:name w:val="28556EF7EF3048978AD376A0A8AACAC012"/>
    <w:rsid w:val="008E0C05"/>
    <w:rPr>
      <w:rFonts w:eastAsiaTheme="minorHAnsi"/>
      <w:lang w:eastAsia="en-US"/>
    </w:rPr>
  </w:style>
  <w:style w:type="paragraph" w:customStyle="1" w:styleId="D32AFE48641C4ED7B359DA898600450012">
    <w:name w:val="D32AFE48641C4ED7B359DA898600450012"/>
    <w:rsid w:val="008E0C05"/>
    <w:rPr>
      <w:rFonts w:eastAsiaTheme="minorHAnsi"/>
      <w:lang w:eastAsia="en-US"/>
    </w:rPr>
  </w:style>
  <w:style w:type="paragraph" w:customStyle="1" w:styleId="618940580795402FBA2B9B4D14599EC412">
    <w:name w:val="618940580795402FBA2B9B4D14599EC412"/>
    <w:rsid w:val="008E0C05"/>
    <w:rPr>
      <w:rFonts w:eastAsiaTheme="minorHAnsi"/>
      <w:lang w:eastAsia="en-US"/>
    </w:rPr>
  </w:style>
  <w:style w:type="paragraph" w:customStyle="1" w:styleId="F3B185BA64FB43438D93096C78B9756312">
    <w:name w:val="F3B185BA64FB43438D93096C78B9756312"/>
    <w:rsid w:val="008E0C05"/>
    <w:rPr>
      <w:rFonts w:eastAsiaTheme="minorHAnsi"/>
      <w:lang w:eastAsia="en-US"/>
    </w:rPr>
  </w:style>
  <w:style w:type="paragraph" w:customStyle="1" w:styleId="306FB5D5E92D415EB072EE9AC0F520E312">
    <w:name w:val="306FB5D5E92D415EB072EE9AC0F520E312"/>
    <w:rsid w:val="008E0C05"/>
    <w:rPr>
      <w:rFonts w:eastAsiaTheme="minorHAnsi"/>
      <w:lang w:eastAsia="en-US"/>
    </w:rPr>
  </w:style>
  <w:style w:type="paragraph" w:customStyle="1" w:styleId="384351D4795C4CC2B1A823FBE6B5541712">
    <w:name w:val="384351D4795C4CC2B1A823FBE6B5541712"/>
    <w:rsid w:val="008E0C05"/>
    <w:rPr>
      <w:rFonts w:eastAsiaTheme="minorHAnsi"/>
      <w:lang w:eastAsia="en-US"/>
    </w:rPr>
  </w:style>
  <w:style w:type="paragraph" w:customStyle="1" w:styleId="7B126876F352417B939D96F585BD4FBB12">
    <w:name w:val="7B126876F352417B939D96F585BD4FBB12"/>
    <w:rsid w:val="008E0C05"/>
    <w:rPr>
      <w:rFonts w:eastAsiaTheme="minorHAnsi"/>
      <w:lang w:eastAsia="en-US"/>
    </w:rPr>
  </w:style>
  <w:style w:type="paragraph" w:customStyle="1" w:styleId="9DA83E93CB59467ABEFEA10771689B8A12">
    <w:name w:val="9DA83E93CB59467ABEFEA10771689B8A12"/>
    <w:rsid w:val="008E0C05"/>
    <w:rPr>
      <w:rFonts w:eastAsiaTheme="minorHAnsi"/>
      <w:lang w:eastAsia="en-US"/>
    </w:rPr>
  </w:style>
  <w:style w:type="paragraph" w:customStyle="1" w:styleId="F2CFE5169B304948AD98EB5A336CE18012">
    <w:name w:val="F2CFE5169B304948AD98EB5A336CE18012"/>
    <w:rsid w:val="008E0C05"/>
    <w:rPr>
      <w:rFonts w:eastAsiaTheme="minorHAnsi"/>
      <w:lang w:eastAsia="en-US"/>
    </w:rPr>
  </w:style>
  <w:style w:type="paragraph" w:customStyle="1" w:styleId="F7E7015D724C414CAE73998ACF5B863912">
    <w:name w:val="F7E7015D724C414CAE73998ACF5B863912"/>
    <w:rsid w:val="008E0C05"/>
    <w:rPr>
      <w:rFonts w:eastAsiaTheme="minorHAnsi"/>
      <w:lang w:eastAsia="en-US"/>
    </w:rPr>
  </w:style>
  <w:style w:type="paragraph" w:customStyle="1" w:styleId="6FEBA8D3780A47EC80DFE8CBB12AA66B12">
    <w:name w:val="6FEBA8D3780A47EC80DFE8CBB12AA66B12"/>
    <w:rsid w:val="008E0C05"/>
    <w:rPr>
      <w:rFonts w:eastAsiaTheme="minorHAnsi"/>
      <w:lang w:eastAsia="en-US"/>
    </w:rPr>
  </w:style>
  <w:style w:type="paragraph" w:customStyle="1" w:styleId="33FC2AA08C684EA494696E183D8D0DF2">
    <w:name w:val="33FC2AA08C684EA494696E183D8D0DF2"/>
    <w:rsid w:val="008E0C05"/>
  </w:style>
  <w:style w:type="paragraph" w:customStyle="1" w:styleId="F05D2C0D4E924FF491DC2AA0A52DCFE4">
    <w:name w:val="F05D2C0D4E924FF491DC2AA0A52DCFE4"/>
    <w:rsid w:val="008E0C05"/>
  </w:style>
  <w:style w:type="paragraph" w:customStyle="1" w:styleId="55A5AAAD672A42AA803B53F019309EC1">
    <w:name w:val="55A5AAAD672A42AA803B53F019309EC1"/>
    <w:rsid w:val="008E0C05"/>
  </w:style>
  <w:style w:type="paragraph" w:customStyle="1" w:styleId="AC9028A1B7B84AB682EA594F95CD3B40">
    <w:name w:val="AC9028A1B7B84AB682EA594F95CD3B40"/>
    <w:rsid w:val="008E0C05"/>
  </w:style>
  <w:style w:type="paragraph" w:customStyle="1" w:styleId="82A592F6C94943B882597DE4011EC584">
    <w:name w:val="82A592F6C94943B882597DE4011EC584"/>
    <w:rsid w:val="00A00A34"/>
  </w:style>
  <w:style w:type="paragraph" w:customStyle="1" w:styleId="98A63B5D61B648EBAE324F753E2F6B47">
    <w:name w:val="98A63B5D61B648EBAE324F753E2F6B47"/>
    <w:rsid w:val="00A00A34"/>
  </w:style>
  <w:style w:type="paragraph" w:customStyle="1" w:styleId="30B436CC575541B6BEAED4A725768D70">
    <w:name w:val="30B436CC575541B6BEAED4A725768D70"/>
    <w:rsid w:val="00A00A34"/>
  </w:style>
  <w:style w:type="paragraph" w:customStyle="1" w:styleId="97032C3E20CD4023B0457135FE807A37">
    <w:name w:val="97032C3E20CD4023B0457135FE807A37"/>
    <w:rsid w:val="00A00A34"/>
  </w:style>
  <w:style w:type="paragraph" w:customStyle="1" w:styleId="D02B2F334420401EBBC6DD6B986D4296">
    <w:name w:val="D02B2F334420401EBBC6DD6B986D4296"/>
    <w:rsid w:val="00A00A34"/>
  </w:style>
  <w:style w:type="paragraph" w:customStyle="1" w:styleId="26AF5935D6BF41768DA968D9FC4CBF97">
    <w:name w:val="26AF5935D6BF41768DA968D9FC4CBF97"/>
    <w:rsid w:val="00A00A34"/>
  </w:style>
  <w:style w:type="paragraph" w:customStyle="1" w:styleId="9CB6C1622B3648288AA34ECCB6829FFD64">
    <w:name w:val="9CB6C1622B3648288AA34ECCB6829FFD64"/>
    <w:rsid w:val="00A00A34"/>
    <w:rPr>
      <w:rFonts w:eastAsiaTheme="minorHAnsi"/>
      <w:lang w:eastAsia="en-US"/>
    </w:rPr>
  </w:style>
  <w:style w:type="paragraph" w:customStyle="1" w:styleId="D79886F8FF164FD681E9D067C34AB78264">
    <w:name w:val="D79886F8FF164FD681E9D067C34AB78264"/>
    <w:rsid w:val="00A00A34"/>
    <w:rPr>
      <w:rFonts w:eastAsiaTheme="minorHAnsi"/>
      <w:lang w:eastAsia="en-US"/>
    </w:rPr>
  </w:style>
  <w:style w:type="paragraph" w:customStyle="1" w:styleId="238A11C6E469410EB2D8634E3BC2711962">
    <w:name w:val="238A11C6E469410EB2D8634E3BC2711962"/>
    <w:rsid w:val="00A00A34"/>
    <w:rPr>
      <w:rFonts w:eastAsiaTheme="minorHAnsi"/>
      <w:lang w:eastAsia="en-US"/>
    </w:rPr>
  </w:style>
  <w:style w:type="paragraph" w:customStyle="1" w:styleId="4ED22B477BCB442FA44D59D15E0CD37D62">
    <w:name w:val="4ED22B477BCB442FA44D59D15E0CD37D62"/>
    <w:rsid w:val="00A00A34"/>
    <w:rPr>
      <w:rFonts w:eastAsiaTheme="minorHAnsi"/>
      <w:lang w:eastAsia="en-US"/>
    </w:rPr>
  </w:style>
  <w:style w:type="paragraph" w:customStyle="1" w:styleId="312A8CD9E2164A1A8E3D5657697082B662">
    <w:name w:val="312A8CD9E2164A1A8E3D5657697082B662"/>
    <w:rsid w:val="00A00A34"/>
    <w:rPr>
      <w:rFonts w:eastAsiaTheme="minorHAnsi"/>
      <w:lang w:eastAsia="en-US"/>
    </w:rPr>
  </w:style>
  <w:style w:type="paragraph" w:customStyle="1" w:styleId="A0AD87B2062243BE977509AE514DB86C62">
    <w:name w:val="A0AD87B2062243BE977509AE514DB86C62"/>
    <w:rsid w:val="00A00A34"/>
    <w:rPr>
      <w:rFonts w:eastAsiaTheme="minorHAnsi"/>
      <w:lang w:eastAsia="en-US"/>
    </w:rPr>
  </w:style>
  <w:style w:type="paragraph" w:customStyle="1" w:styleId="4F2CD8FDCCB24F1F82A9197AA9EE05DB62">
    <w:name w:val="4F2CD8FDCCB24F1F82A9197AA9EE05DB62"/>
    <w:rsid w:val="00A00A34"/>
    <w:rPr>
      <w:rFonts w:eastAsiaTheme="minorHAnsi"/>
      <w:lang w:eastAsia="en-US"/>
    </w:rPr>
  </w:style>
  <w:style w:type="paragraph" w:customStyle="1" w:styleId="8739D1FE72C74462BB15E42AF0258FB012">
    <w:name w:val="8739D1FE72C74462BB15E42AF0258FB012"/>
    <w:rsid w:val="00A00A34"/>
    <w:rPr>
      <w:rFonts w:eastAsiaTheme="minorHAnsi"/>
      <w:lang w:eastAsia="en-US"/>
    </w:rPr>
  </w:style>
  <w:style w:type="paragraph" w:customStyle="1" w:styleId="4E4986CB91BC4BD281152FF62EC950C912">
    <w:name w:val="4E4986CB91BC4BD281152FF62EC950C912"/>
    <w:rsid w:val="00A00A34"/>
    <w:rPr>
      <w:rFonts w:eastAsiaTheme="minorHAnsi"/>
      <w:lang w:eastAsia="en-US"/>
    </w:rPr>
  </w:style>
  <w:style w:type="paragraph" w:customStyle="1" w:styleId="923C3B1500244B05BD168D970BF379DF12">
    <w:name w:val="923C3B1500244B05BD168D970BF379DF12"/>
    <w:rsid w:val="00A00A34"/>
    <w:rPr>
      <w:rFonts w:eastAsiaTheme="minorHAnsi"/>
      <w:lang w:eastAsia="en-US"/>
    </w:rPr>
  </w:style>
  <w:style w:type="paragraph" w:customStyle="1" w:styleId="422A75C0499E4332AA13FD8201E359F212">
    <w:name w:val="422A75C0499E4332AA13FD8201E359F212"/>
    <w:rsid w:val="00A00A34"/>
    <w:rPr>
      <w:rFonts w:eastAsiaTheme="minorHAnsi"/>
      <w:lang w:eastAsia="en-US"/>
    </w:rPr>
  </w:style>
  <w:style w:type="paragraph" w:customStyle="1" w:styleId="E16EFA70EED043A08DD9E5FE58843B6912">
    <w:name w:val="E16EFA70EED043A08DD9E5FE58843B6912"/>
    <w:rsid w:val="00A00A34"/>
    <w:rPr>
      <w:rFonts w:eastAsiaTheme="minorHAnsi"/>
      <w:lang w:eastAsia="en-US"/>
    </w:rPr>
  </w:style>
  <w:style w:type="paragraph" w:customStyle="1" w:styleId="5F7E637FE6C545E0847EB9D3076D115B61">
    <w:name w:val="5F7E637FE6C545E0847EB9D3076D115B61"/>
    <w:rsid w:val="00A00A34"/>
    <w:rPr>
      <w:rFonts w:eastAsiaTheme="minorHAnsi"/>
      <w:lang w:eastAsia="en-US"/>
    </w:rPr>
  </w:style>
  <w:style w:type="paragraph" w:customStyle="1" w:styleId="499E2BA86E824E90A6D83F6F2EC2FB5661">
    <w:name w:val="499E2BA86E824E90A6D83F6F2EC2FB5661"/>
    <w:rsid w:val="00A00A34"/>
    <w:rPr>
      <w:rFonts w:eastAsiaTheme="minorHAnsi"/>
      <w:lang w:eastAsia="en-US"/>
    </w:rPr>
  </w:style>
  <w:style w:type="paragraph" w:customStyle="1" w:styleId="25B29C08643C4E2987F0827980F46D9461">
    <w:name w:val="25B29C08643C4E2987F0827980F46D9461"/>
    <w:rsid w:val="00A00A34"/>
    <w:rPr>
      <w:rFonts w:eastAsiaTheme="minorHAnsi"/>
      <w:lang w:eastAsia="en-US"/>
    </w:rPr>
  </w:style>
  <w:style w:type="paragraph" w:customStyle="1" w:styleId="97032C3E20CD4023B0457135FE807A371">
    <w:name w:val="97032C3E20CD4023B0457135FE807A371"/>
    <w:rsid w:val="00A00A34"/>
    <w:rPr>
      <w:rFonts w:eastAsiaTheme="minorHAnsi"/>
      <w:lang w:eastAsia="en-US"/>
    </w:rPr>
  </w:style>
  <w:style w:type="paragraph" w:customStyle="1" w:styleId="D02B2F334420401EBBC6DD6B986D42961">
    <w:name w:val="D02B2F334420401EBBC6DD6B986D42961"/>
    <w:rsid w:val="00A00A34"/>
    <w:rPr>
      <w:rFonts w:eastAsiaTheme="minorHAnsi"/>
      <w:lang w:eastAsia="en-US"/>
    </w:rPr>
  </w:style>
  <w:style w:type="paragraph" w:customStyle="1" w:styleId="26AF5935D6BF41768DA968D9FC4CBF971">
    <w:name w:val="26AF5935D6BF41768DA968D9FC4CBF971"/>
    <w:rsid w:val="00A00A34"/>
    <w:rPr>
      <w:rFonts w:eastAsiaTheme="minorHAnsi"/>
      <w:lang w:eastAsia="en-US"/>
    </w:rPr>
  </w:style>
  <w:style w:type="paragraph" w:customStyle="1" w:styleId="40139A6E93EB4C13A42B235027A73A3A45">
    <w:name w:val="40139A6E93EB4C13A42B235027A73A3A45"/>
    <w:rsid w:val="00A00A34"/>
    <w:rPr>
      <w:rFonts w:eastAsiaTheme="minorHAnsi"/>
      <w:lang w:eastAsia="en-US"/>
    </w:rPr>
  </w:style>
  <w:style w:type="paragraph" w:customStyle="1" w:styleId="DF41420F11FC47DA9E5D86359FEA172245">
    <w:name w:val="DF41420F11FC47DA9E5D86359FEA172245"/>
    <w:rsid w:val="00A00A34"/>
    <w:rPr>
      <w:rFonts w:eastAsiaTheme="minorHAnsi"/>
      <w:lang w:eastAsia="en-US"/>
    </w:rPr>
  </w:style>
  <w:style w:type="paragraph" w:customStyle="1" w:styleId="89C84A60E3DA4ADCAE7EBA074A93002045">
    <w:name w:val="89C84A60E3DA4ADCAE7EBA074A93002045"/>
    <w:rsid w:val="00A00A34"/>
    <w:rPr>
      <w:rFonts w:eastAsiaTheme="minorHAnsi"/>
      <w:lang w:eastAsia="en-US"/>
    </w:rPr>
  </w:style>
  <w:style w:type="paragraph" w:customStyle="1" w:styleId="732F7405DB624FCDAEEA2888F09FA24512">
    <w:name w:val="732F7405DB624FCDAEEA2888F09FA24512"/>
    <w:rsid w:val="00A00A34"/>
    <w:rPr>
      <w:rFonts w:eastAsiaTheme="minorHAnsi"/>
      <w:lang w:eastAsia="en-US"/>
    </w:rPr>
  </w:style>
  <w:style w:type="paragraph" w:customStyle="1" w:styleId="A08D17237DA6443FBE234E50CB4CF2F812">
    <w:name w:val="A08D17237DA6443FBE234E50CB4CF2F812"/>
    <w:rsid w:val="00A00A34"/>
    <w:rPr>
      <w:rFonts w:eastAsiaTheme="minorHAnsi"/>
      <w:lang w:eastAsia="en-US"/>
    </w:rPr>
  </w:style>
  <w:style w:type="paragraph" w:customStyle="1" w:styleId="9824DB7EFED543E2B9975850EE104D2345">
    <w:name w:val="9824DB7EFED543E2B9975850EE104D2345"/>
    <w:rsid w:val="00A00A34"/>
    <w:rPr>
      <w:rFonts w:eastAsiaTheme="minorHAnsi"/>
      <w:lang w:eastAsia="en-US"/>
    </w:rPr>
  </w:style>
  <w:style w:type="paragraph" w:customStyle="1" w:styleId="EC56F450D7824E78BCCF7775A7DCD19945">
    <w:name w:val="EC56F450D7824E78BCCF7775A7DCD19945"/>
    <w:rsid w:val="00A00A34"/>
    <w:rPr>
      <w:rFonts w:eastAsiaTheme="minorHAnsi"/>
      <w:lang w:eastAsia="en-US"/>
    </w:rPr>
  </w:style>
  <w:style w:type="paragraph" w:customStyle="1" w:styleId="8D40D7670F1D472BB489F5F78F6BB7C845">
    <w:name w:val="8D40D7670F1D472BB489F5F78F6BB7C845"/>
    <w:rsid w:val="00A00A34"/>
    <w:rPr>
      <w:rFonts w:eastAsiaTheme="minorHAnsi"/>
      <w:lang w:eastAsia="en-US"/>
    </w:rPr>
  </w:style>
  <w:style w:type="paragraph" w:customStyle="1" w:styleId="A595263EA89444FF86C012B5785274BA45">
    <w:name w:val="A595263EA89444FF86C012B5785274BA45"/>
    <w:rsid w:val="00A00A34"/>
    <w:rPr>
      <w:rFonts w:eastAsiaTheme="minorHAnsi"/>
      <w:lang w:eastAsia="en-US"/>
    </w:rPr>
  </w:style>
  <w:style w:type="paragraph" w:customStyle="1" w:styleId="C14784CF0907446FB28F9F85E124A1E612">
    <w:name w:val="C14784CF0907446FB28F9F85E124A1E612"/>
    <w:rsid w:val="00A00A34"/>
    <w:rPr>
      <w:rFonts w:eastAsiaTheme="minorHAnsi"/>
      <w:lang w:eastAsia="en-US"/>
    </w:rPr>
  </w:style>
  <w:style w:type="paragraph" w:customStyle="1" w:styleId="08C9D6F0B5E44BEC9D254488D54FCC8612">
    <w:name w:val="08C9D6F0B5E44BEC9D254488D54FCC8612"/>
    <w:rsid w:val="00A00A34"/>
    <w:rPr>
      <w:rFonts w:eastAsiaTheme="minorHAnsi"/>
      <w:lang w:eastAsia="en-US"/>
    </w:rPr>
  </w:style>
  <w:style w:type="paragraph" w:customStyle="1" w:styleId="FB139A88A5874EC0AA8465DC024FF3CD45">
    <w:name w:val="FB139A88A5874EC0AA8465DC024FF3CD45"/>
    <w:rsid w:val="00A00A34"/>
    <w:rPr>
      <w:rFonts w:eastAsiaTheme="minorHAnsi"/>
      <w:lang w:eastAsia="en-US"/>
    </w:rPr>
  </w:style>
  <w:style w:type="paragraph" w:customStyle="1" w:styleId="90B274613CAB4322AFC11DDA669436A545">
    <w:name w:val="90B274613CAB4322AFC11DDA669436A545"/>
    <w:rsid w:val="00A00A34"/>
    <w:rPr>
      <w:rFonts w:eastAsiaTheme="minorHAnsi"/>
      <w:lang w:eastAsia="en-US"/>
    </w:rPr>
  </w:style>
  <w:style w:type="paragraph" w:customStyle="1" w:styleId="D13CFC0C4F4244D7BF3BD59A244C4D0445">
    <w:name w:val="D13CFC0C4F4244D7BF3BD59A244C4D0445"/>
    <w:rsid w:val="00A00A34"/>
    <w:rPr>
      <w:rFonts w:eastAsiaTheme="minorHAnsi"/>
      <w:lang w:eastAsia="en-US"/>
    </w:rPr>
  </w:style>
  <w:style w:type="paragraph" w:customStyle="1" w:styleId="7612C2137DD24876A25CCFC5479AFAF845">
    <w:name w:val="7612C2137DD24876A25CCFC5479AFAF845"/>
    <w:rsid w:val="00A00A34"/>
    <w:rPr>
      <w:rFonts w:eastAsiaTheme="minorHAnsi"/>
      <w:lang w:eastAsia="en-US"/>
    </w:rPr>
  </w:style>
  <w:style w:type="paragraph" w:customStyle="1" w:styleId="1247A08282884037ABD0AEB28F4A142E12">
    <w:name w:val="1247A08282884037ABD0AEB28F4A142E12"/>
    <w:rsid w:val="00A00A34"/>
    <w:rPr>
      <w:rFonts w:eastAsiaTheme="minorHAnsi"/>
      <w:lang w:eastAsia="en-US"/>
    </w:rPr>
  </w:style>
  <w:style w:type="paragraph" w:customStyle="1" w:styleId="F75D7C2238334D0E927A2277F1F167FA12">
    <w:name w:val="F75D7C2238334D0E927A2277F1F167FA12"/>
    <w:rsid w:val="00A00A34"/>
    <w:rPr>
      <w:rFonts w:eastAsiaTheme="minorHAnsi"/>
      <w:lang w:eastAsia="en-US"/>
    </w:rPr>
  </w:style>
  <w:style w:type="paragraph" w:customStyle="1" w:styleId="0DB88B41C1044807966792BB83E9344D45">
    <w:name w:val="0DB88B41C1044807966792BB83E9344D45"/>
    <w:rsid w:val="00A00A34"/>
    <w:rPr>
      <w:rFonts w:eastAsiaTheme="minorHAnsi"/>
      <w:lang w:eastAsia="en-US"/>
    </w:rPr>
  </w:style>
  <w:style w:type="paragraph" w:customStyle="1" w:styleId="1641A4D7F3D54B8C8FD490AE67F5A5F228">
    <w:name w:val="1641A4D7F3D54B8C8FD490AE67F5A5F228"/>
    <w:rsid w:val="00A00A34"/>
    <w:rPr>
      <w:rFonts w:eastAsiaTheme="minorHAnsi"/>
      <w:lang w:eastAsia="en-US"/>
    </w:rPr>
  </w:style>
  <w:style w:type="paragraph" w:customStyle="1" w:styleId="7030678B65DA4716877DBCB3E00EFB6428">
    <w:name w:val="7030678B65DA4716877DBCB3E00EFB6428"/>
    <w:rsid w:val="00A00A34"/>
    <w:rPr>
      <w:rFonts w:eastAsiaTheme="minorHAnsi"/>
      <w:lang w:eastAsia="en-US"/>
    </w:rPr>
  </w:style>
  <w:style w:type="paragraph" w:customStyle="1" w:styleId="3F7BDFC768BD428E9BAEA28FF22D341828">
    <w:name w:val="3F7BDFC768BD428E9BAEA28FF22D341828"/>
    <w:rsid w:val="00A00A34"/>
    <w:rPr>
      <w:rFonts w:eastAsiaTheme="minorHAnsi"/>
      <w:lang w:eastAsia="en-US"/>
    </w:rPr>
  </w:style>
  <w:style w:type="paragraph" w:customStyle="1" w:styleId="3FD6C75EE3FA4F78BCF36EAA2E26EAFD12">
    <w:name w:val="3FD6C75EE3FA4F78BCF36EAA2E26EAFD12"/>
    <w:rsid w:val="00A00A34"/>
    <w:rPr>
      <w:rFonts w:eastAsiaTheme="minorHAnsi"/>
      <w:lang w:eastAsia="en-US"/>
    </w:rPr>
  </w:style>
  <w:style w:type="paragraph" w:customStyle="1" w:styleId="2BEE5D6012EA4835B77A5A89DC5AD7FC12">
    <w:name w:val="2BEE5D6012EA4835B77A5A89DC5AD7FC12"/>
    <w:rsid w:val="00A00A34"/>
    <w:rPr>
      <w:rFonts w:eastAsiaTheme="minorHAnsi"/>
      <w:lang w:eastAsia="en-US"/>
    </w:rPr>
  </w:style>
  <w:style w:type="paragraph" w:customStyle="1" w:styleId="2BA5E6CCC893421093541203687E527028">
    <w:name w:val="2BA5E6CCC893421093541203687E527028"/>
    <w:rsid w:val="00A00A34"/>
    <w:rPr>
      <w:rFonts w:eastAsiaTheme="minorHAnsi"/>
      <w:lang w:eastAsia="en-US"/>
    </w:rPr>
  </w:style>
  <w:style w:type="paragraph" w:customStyle="1" w:styleId="DAE44ABE83A74AFEB7E42FB5300531FD62">
    <w:name w:val="DAE44ABE83A74AFEB7E42FB5300531FD62"/>
    <w:rsid w:val="00A00A34"/>
    <w:rPr>
      <w:rFonts w:eastAsiaTheme="minorHAnsi"/>
      <w:lang w:eastAsia="en-US"/>
    </w:rPr>
  </w:style>
  <w:style w:type="paragraph" w:customStyle="1" w:styleId="3C91BE6B7D2743A2BBE02258C930800362">
    <w:name w:val="3C91BE6B7D2743A2BBE02258C930800362"/>
    <w:rsid w:val="00A00A34"/>
    <w:rPr>
      <w:rFonts w:eastAsiaTheme="minorHAnsi"/>
      <w:lang w:eastAsia="en-US"/>
    </w:rPr>
  </w:style>
  <w:style w:type="paragraph" w:customStyle="1" w:styleId="33FC2AA08C684EA494696E183D8D0DF21">
    <w:name w:val="33FC2AA08C684EA494696E183D8D0DF21"/>
    <w:rsid w:val="00A00A34"/>
    <w:rPr>
      <w:rFonts w:eastAsiaTheme="minorHAnsi"/>
      <w:lang w:eastAsia="en-US"/>
    </w:rPr>
  </w:style>
  <w:style w:type="paragraph" w:customStyle="1" w:styleId="F05D2C0D4E924FF491DC2AA0A52DCFE41">
    <w:name w:val="F05D2C0D4E924FF491DC2AA0A52DCFE41"/>
    <w:rsid w:val="00A00A34"/>
    <w:rPr>
      <w:rFonts w:eastAsiaTheme="minorHAnsi"/>
      <w:lang w:eastAsia="en-US"/>
    </w:rPr>
  </w:style>
  <w:style w:type="paragraph" w:customStyle="1" w:styleId="47E85DAF47A047F6B1457A1DBA96499D16">
    <w:name w:val="47E85DAF47A047F6B1457A1DBA96499D16"/>
    <w:rsid w:val="00A00A34"/>
    <w:rPr>
      <w:rFonts w:eastAsiaTheme="minorHAnsi"/>
      <w:lang w:eastAsia="en-US"/>
    </w:rPr>
  </w:style>
  <w:style w:type="paragraph" w:customStyle="1" w:styleId="173FFF2E930745A681C307A6D32D52ED13">
    <w:name w:val="173FFF2E930745A681C307A6D32D52ED13"/>
    <w:rsid w:val="00A00A34"/>
    <w:rPr>
      <w:rFonts w:eastAsiaTheme="minorHAnsi"/>
      <w:lang w:eastAsia="en-US"/>
    </w:rPr>
  </w:style>
  <w:style w:type="paragraph" w:customStyle="1" w:styleId="7AE8F1D3A77D43D792DDE7B99D9217D813">
    <w:name w:val="7AE8F1D3A77D43D792DDE7B99D9217D813"/>
    <w:rsid w:val="00A00A34"/>
    <w:rPr>
      <w:rFonts w:eastAsiaTheme="minorHAnsi"/>
      <w:lang w:eastAsia="en-US"/>
    </w:rPr>
  </w:style>
  <w:style w:type="paragraph" w:customStyle="1" w:styleId="2AA3D01C8DEE42998A049B1A99D3AAD915">
    <w:name w:val="2AA3D01C8DEE42998A049B1A99D3AAD915"/>
    <w:rsid w:val="00A00A34"/>
    <w:rPr>
      <w:rFonts w:eastAsiaTheme="minorHAnsi"/>
      <w:lang w:eastAsia="en-US"/>
    </w:rPr>
  </w:style>
  <w:style w:type="paragraph" w:customStyle="1" w:styleId="8C8440270B3A4E0DB898EBB3BC1C180D13">
    <w:name w:val="8C8440270B3A4E0DB898EBB3BC1C180D13"/>
    <w:rsid w:val="00A00A34"/>
    <w:rPr>
      <w:rFonts w:eastAsiaTheme="minorHAnsi"/>
      <w:lang w:eastAsia="en-US"/>
    </w:rPr>
  </w:style>
  <w:style w:type="paragraph" w:customStyle="1" w:styleId="988DBC5385BE49688A15BE012C513D3E13">
    <w:name w:val="988DBC5385BE49688A15BE012C513D3E13"/>
    <w:rsid w:val="00A00A34"/>
    <w:rPr>
      <w:rFonts w:eastAsiaTheme="minorHAnsi"/>
      <w:lang w:eastAsia="en-US"/>
    </w:rPr>
  </w:style>
  <w:style w:type="paragraph" w:customStyle="1" w:styleId="CCEEB53C4AA048608B0ED5E2F9D4D9A813">
    <w:name w:val="CCEEB53C4AA048608B0ED5E2F9D4D9A813"/>
    <w:rsid w:val="00A00A34"/>
    <w:rPr>
      <w:rFonts w:eastAsiaTheme="minorHAnsi"/>
      <w:lang w:eastAsia="en-US"/>
    </w:rPr>
  </w:style>
  <w:style w:type="paragraph" w:customStyle="1" w:styleId="28556EF7EF3048978AD376A0A8AACAC013">
    <w:name w:val="28556EF7EF3048978AD376A0A8AACAC013"/>
    <w:rsid w:val="00A00A34"/>
    <w:rPr>
      <w:rFonts w:eastAsiaTheme="minorHAnsi"/>
      <w:lang w:eastAsia="en-US"/>
    </w:rPr>
  </w:style>
  <w:style w:type="paragraph" w:customStyle="1" w:styleId="D32AFE48641C4ED7B359DA898600450013">
    <w:name w:val="D32AFE48641C4ED7B359DA898600450013"/>
    <w:rsid w:val="00A00A34"/>
    <w:rPr>
      <w:rFonts w:eastAsiaTheme="minorHAnsi"/>
      <w:lang w:eastAsia="en-US"/>
    </w:rPr>
  </w:style>
  <w:style w:type="paragraph" w:customStyle="1" w:styleId="618940580795402FBA2B9B4D14599EC413">
    <w:name w:val="618940580795402FBA2B9B4D14599EC413"/>
    <w:rsid w:val="00A00A34"/>
    <w:rPr>
      <w:rFonts w:eastAsiaTheme="minorHAnsi"/>
      <w:lang w:eastAsia="en-US"/>
    </w:rPr>
  </w:style>
  <w:style w:type="paragraph" w:customStyle="1" w:styleId="F3B185BA64FB43438D93096C78B9756313">
    <w:name w:val="F3B185BA64FB43438D93096C78B9756313"/>
    <w:rsid w:val="00A00A34"/>
    <w:rPr>
      <w:rFonts w:eastAsiaTheme="minorHAnsi"/>
      <w:lang w:eastAsia="en-US"/>
    </w:rPr>
  </w:style>
  <w:style w:type="paragraph" w:customStyle="1" w:styleId="306FB5D5E92D415EB072EE9AC0F520E313">
    <w:name w:val="306FB5D5E92D415EB072EE9AC0F520E313"/>
    <w:rsid w:val="00A00A34"/>
    <w:rPr>
      <w:rFonts w:eastAsiaTheme="minorHAnsi"/>
      <w:lang w:eastAsia="en-US"/>
    </w:rPr>
  </w:style>
  <w:style w:type="paragraph" w:customStyle="1" w:styleId="384351D4795C4CC2B1A823FBE6B5541713">
    <w:name w:val="384351D4795C4CC2B1A823FBE6B5541713"/>
    <w:rsid w:val="00A00A34"/>
    <w:rPr>
      <w:rFonts w:eastAsiaTheme="minorHAnsi"/>
      <w:lang w:eastAsia="en-US"/>
    </w:rPr>
  </w:style>
  <w:style w:type="paragraph" w:customStyle="1" w:styleId="7B126876F352417B939D96F585BD4FBB13">
    <w:name w:val="7B126876F352417B939D96F585BD4FBB13"/>
    <w:rsid w:val="00A00A34"/>
    <w:rPr>
      <w:rFonts w:eastAsiaTheme="minorHAnsi"/>
      <w:lang w:eastAsia="en-US"/>
    </w:rPr>
  </w:style>
  <w:style w:type="paragraph" w:customStyle="1" w:styleId="9DA83E93CB59467ABEFEA10771689B8A13">
    <w:name w:val="9DA83E93CB59467ABEFEA10771689B8A13"/>
    <w:rsid w:val="00A00A34"/>
    <w:rPr>
      <w:rFonts w:eastAsiaTheme="minorHAnsi"/>
      <w:lang w:eastAsia="en-US"/>
    </w:rPr>
  </w:style>
  <w:style w:type="paragraph" w:customStyle="1" w:styleId="F2CFE5169B304948AD98EB5A336CE18013">
    <w:name w:val="F2CFE5169B304948AD98EB5A336CE18013"/>
    <w:rsid w:val="00A00A34"/>
    <w:rPr>
      <w:rFonts w:eastAsiaTheme="minorHAnsi"/>
      <w:lang w:eastAsia="en-US"/>
    </w:rPr>
  </w:style>
  <w:style w:type="paragraph" w:customStyle="1" w:styleId="F7E7015D724C414CAE73998ACF5B863913">
    <w:name w:val="F7E7015D724C414CAE73998ACF5B863913"/>
    <w:rsid w:val="00A00A34"/>
    <w:rPr>
      <w:rFonts w:eastAsiaTheme="minorHAnsi"/>
      <w:lang w:eastAsia="en-US"/>
    </w:rPr>
  </w:style>
  <w:style w:type="paragraph" w:customStyle="1" w:styleId="6FEBA8D3780A47EC80DFE8CBB12AA66B13">
    <w:name w:val="6FEBA8D3780A47EC80DFE8CBB12AA66B13"/>
    <w:rsid w:val="00A00A34"/>
    <w:rPr>
      <w:rFonts w:eastAsiaTheme="minorHAnsi"/>
      <w:lang w:eastAsia="en-US"/>
    </w:rPr>
  </w:style>
  <w:style w:type="paragraph" w:customStyle="1" w:styleId="AC9028A1B7B84AB682EA594F95CD3B401">
    <w:name w:val="AC9028A1B7B84AB682EA594F95CD3B401"/>
    <w:rsid w:val="00A00A34"/>
    <w:rPr>
      <w:rFonts w:eastAsiaTheme="minorHAnsi"/>
      <w:lang w:eastAsia="en-US"/>
    </w:rPr>
  </w:style>
  <w:style w:type="paragraph" w:customStyle="1" w:styleId="9CB6C1622B3648288AA34ECCB6829FFD65">
    <w:name w:val="9CB6C1622B3648288AA34ECCB6829FFD65"/>
    <w:rsid w:val="00A00A34"/>
    <w:rPr>
      <w:rFonts w:eastAsiaTheme="minorHAnsi"/>
      <w:lang w:eastAsia="en-US"/>
    </w:rPr>
  </w:style>
  <w:style w:type="paragraph" w:customStyle="1" w:styleId="D79886F8FF164FD681E9D067C34AB78265">
    <w:name w:val="D79886F8FF164FD681E9D067C34AB78265"/>
    <w:rsid w:val="00A00A34"/>
    <w:rPr>
      <w:rFonts w:eastAsiaTheme="minorHAnsi"/>
      <w:lang w:eastAsia="en-US"/>
    </w:rPr>
  </w:style>
  <w:style w:type="paragraph" w:customStyle="1" w:styleId="238A11C6E469410EB2D8634E3BC2711963">
    <w:name w:val="238A11C6E469410EB2D8634E3BC2711963"/>
    <w:rsid w:val="00A00A34"/>
    <w:rPr>
      <w:rFonts w:eastAsiaTheme="minorHAnsi"/>
      <w:lang w:eastAsia="en-US"/>
    </w:rPr>
  </w:style>
  <w:style w:type="paragraph" w:customStyle="1" w:styleId="4ED22B477BCB442FA44D59D15E0CD37D63">
    <w:name w:val="4ED22B477BCB442FA44D59D15E0CD37D63"/>
    <w:rsid w:val="00A00A34"/>
    <w:rPr>
      <w:rFonts w:eastAsiaTheme="minorHAnsi"/>
      <w:lang w:eastAsia="en-US"/>
    </w:rPr>
  </w:style>
  <w:style w:type="paragraph" w:customStyle="1" w:styleId="312A8CD9E2164A1A8E3D5657697082B663">
    <w:name w:val="312A8CD9E2164A1A8E3D5657697082B663"/>
    <w:rsid w:val="00A00A34"/>
    <w:rPr>
      <w:rFonts w:eastAsiaTheme="minorHAnsi"/>
      <w:lang w:eastAsia="en-US"/>
    </w:rPr>
  </w:style>
  <w:style w:type="paragraph" w:customStyle="1" w:styleId="A0AD87B2062243BE977509AE514DB86C63">
    <w:name w:val="A0AD87B2062243BE977509AE514DB86C63"/>
    <w:rsid w:val="00A00A34"/>
    <w:rPr>
      <w:rFonts w:eastAsiaTheme="minorHAnsi"/>
      <w:lang w:eastAsia="en-US"/>
    </w:rPr>
  </w:style>
  <w:style w:type="paragraph" w:customStyle="1" w:styleId="4F2CD8FDCCB24F1F82A9197AA9EE05DB63">
    <w:name w:val="4F2CD8FDCCB24F1F82A9197AA9EE05DB63"/>
    <w:rsid w:val="00A00A34"/>
    <w:rPr>
      <w:rFonts w:eastAsiaTheme="minorHAnsi"/>
      <w:lang w:eastAsia="en-US"/>
    </w:rPr>
  </w:style>
  <w:style w:type="paragraph" w:customStyle="1" w:styleId="8739D1FE72C74462BB15E42AF0258FB013">
    <w:name w:val="8739D1FE72C74462BB15E42AF0258FB013"/>
    <w:rsid w:val="00A00A34"/>
    <w:rPr>
      <w:rFonts w:eastAsiaTheme="minorHAnsi"/>
      <w:lang w:eastAsia="en-US"/>
    </w:rPr>
  </w:style>
  <w:style w:type="paragraph" w:customStyle="1" w:styleId="4E4986CB91BC4BD281152FF62EC950C913">
    <w:name w:val="4E4986CB91BC4BD281152FF62EC950C913"/>
    <w:rsid w:val="00A00A34"/>
    <w:rPr>
      <w:rFonts w:eastAsiaTheme="minorHAnsi"/>
      <w:lang w:eastAsia="en-US"/>
    </w:rPr>
  </w:style>
  <w:style w:type="paragraph" w:customStyle="1" w:styleId="923C3B1500244B05BD168D970BF379DF13">
    <w:name w:val="923C3B1500244B05BD168D970BF379DF13"/>
    <w:rsid w:val="00A00A34"/>
    <w:rPr>
      <w:rFonts w:eastAsiaTheme="minorHAnsi"/>
      <w:lang w:eastAsia="en-US"/>
    </w:rPr>
  </w:style>
  <w:style w:type="paragraph" w:customStyle="1" w:styleId="422A75C0499E4332AA13FD8201E359F213">
    <w:name w:val="422A75C0499E4332AA13FD8201E359F213"/>
    <w:rsid w:val="00A00A34"/>
    <w:rPr>
      <w:rFonts w:eastAsiaTheme="minorHAnsi"/>
      <w:lang w:eastAsia="en-US"/>
    </w:rPr>
  </w:style>
  <w:style w:type="paragraph" w:customStyle="1" w:styleId="E16EFA70EED043A08DD9E5FE58843B6913">
    <w:name w:val="E16EFA70EED043A08DD9E5FE58843B6913"/>
    <w:rsid w:val="00A00A34"/>
    <w:rPr>
      <w:rFonts w:eastAsiaTheme="minorHAnsi"/>
      <w:lang w:eastAsia="en-US"/>
    </w:rPr>
  </w:style>
  <w:style w:type="paragraph" w:customStyle="1" w:styleId="5F7E637FE6C545E0847EB9D3076D115B62">
    <w:name w:val="5F7E637FE6C545E0847EB9D3076D115B62"/>
    <w:rsid w:val="00A00A34"/>
    <w:rPr>
      <w:rFonts w:eastAsiaTheme="minorHAnsi"/>
      <w:lang w:eastAsia="en-US"/>
    </w:rPr>
  </w:style>
  <w:style w:type="paragraph" w:customStyle="1" w:styleId="499E2BA86E824E90A6D83F6F2EC2FB5662">
    <w:name w:val="499E2BA86E824E90A6D83F6F2EC2FB5662"/>
    <w:rsid w:val="00A00A34"/>
    <w:rPr>
      <w:rFonts w:eastAsiaTheme="minorHAnsi"/>
      <w:lang w:eastAsia="en-US"/>
    </w:rPr>
  </w:style>
  <w:style w:type="paragraph" w:customStyle="1" w:styleId="25B29C08643C4E2987F0827980F46D9462">
    <w:name w:val="25B29C08643C4E2987F0827980F46D9462"/>
    <w:rsid w:val="00A00A34"/>
    <w:rPr>
      <w:rFonts w:eastAsiaTheme="minorHAnsi"/>
      <w:lang w:eastAsia="en-US"/>
    </w:rPr>
  </w:style>
  <w:style w:type="paragraph" w:customStyle="1" w:styleId="97032C3E20CD4023B0457135FE807A372">
    <w:name w:val="97032C3E20CD4023B0457135FE807A372"/>
    <w:rsid w:val="00A00A34"/>
    <w:rPr>
      <w:rFonts w:eastAsiaTheme="minorHAnsi"/>
      <w:lang w:eastAsia="en-US"/>
    </w:rPr>
  </w:style>
  <w:style w:type="paragraph" w:customStyle="1" w:styleId="D02B2F334420401EBBC6DD6B986D42962">
    <w:name w:val="D02B2F334420401EBBC6DD6B986D42962"/>
    <w:rsid w:val="00A00A34"/>
    <w:rPr>
      <w:rFonts w:eastAsiaTheme="minorHAnsi"/>
      <w:lang w:eastAsia="en-US"/>
    </w:rPr>
  </w:style>
  <w:style w:type="paragraph" w:customStyle="1" w:styleId="26AF5935D6BF41768DA968D9FC4CBF972">
    <w:name w:val="26AF5935D6BF41768DA968D9FC4CBF972"/>
    <w:rsid w:val="00A00A34"/>
    <w:rPr>
      <w:rFonts w:eastAsiaTheme="minorHAnsi"/>
      <w:lang w:eastAsia="en-US"/>
    </w:rPr>
  </w:style>
  <w:style w:type="paragraph" w:customStyle="1" w:styleId="40139A6E93EB4C13A42B235027A73A3A46">
    <w:name w:val="40139A6E93EB4C13A42B235027A73A3A46"/>
    <w:rsid w:val="00A00A34"/>
    <w:rPr>
      <w:rFonts w:eastAsiaTheme="minorHAnsi"/>
      <w:lang w:eastAsia="en-US"/>
    </w:rPr>
  </w:style>
  <w:style w:type="paragraph" w:customStyle="1" w:styleId="DF41420F11FC47DA9E5D86359FEA172246">
    <w:name w:val="DF41420F11FC47DA9E5D86359FEA172246"/>
    <w:rsid w:val="00A00A34"/>
    <w:rPr>
      <w:rFonts w:eastAsiaTheme="minorHAnsi"/>
      <w:lang w:eastAsia="en-US"/>
    </w:rPr>
  </w:style>
  <w:style w:type="paragraph" w:customStyle="1" w:styleId="89C84A60E3DA4ADCAE7EBA074A93002046">
    <w:name w:val="89C84A60E3DA4ADCAE7EBA074A93002046"/>
    <w:rsid w:val="00A00A34"/>
    <w:rPr>
      <w:rFonts w:eastAsiaTheme="minorHAnsi"/>
      <w:lang w:eastAsia="en-US"/>
    </w:rPr>
  </w:style>
  <w:style w:type="paragraph" w:customStyle="1" w:styleId="732F7405DB624FCDAEEA2888F09FA24513">
    <w:name w:val="732F7405DB624FCDAEEA2888F09FA24513"/>
    <w:rsid w:val="00A00A34"/>
    <w:rPr>
      <w:rFonts w:eastAsiaTheme="minorHAnsi"/>
      <w:lang w:eastAsia="en-US"/>
    </w:rPr>
  </w:style>
  <w:style w:type="paragraph" w:customStyle="1" w:styleId="A08D17237DA6443FBE234E50CB4CF2F813">
    <w:name w:val="A08D17237DA6443FBE234E50CB4CF2F813"/>
    <w:rsid w:val="00A00A34"/>
    <w:rPr>
      <w:rFonts w:eastAsiaTheme="minorHAnsi"/>
      <w:lang w:eastAsia="en-US"/>
    </w:rPr>
  </w:style>
  <w:style w:type="paragraph" w:customStyle="1" w:styleId="9824DB7EFED543E2B9975850EE104D2346">
    <w:name w:val="9824DB7EFED543E2B9975850EE104D2346"/>
    <w:rsid w:val="00A00A34"/>
    <w:rPr>
      <w:rFonts w:eastAsiaTheme="minorHAnsi"/>
      <w:lang w:eastAsia="en-US"/>
    </w:rPr>
  </w:style>
  <w:style w:type="paragraph" w:customStyle="1" w:styleId="EC56F450D7824E78BCCF7775A7DCD19946">
    <w:name w:val="EC56F450D7824E78BCCF7775A7DCD19946"/>
    <w:rsid w:val="00A00A34"/>
    <w:rPr>
      <w:rFonts w:eastAsiaTheme="minorHAnsi"/>
      <w:lang w:eastAsia="en-US"/>
    </w:rPr>
  </w:style>
  <w:style w:type="paragraph" w:customStyle="1" w:styleId="8D40D7670F1D472BB489F5F78F6BB7C846">
    <w:name w:val="8D40D7670F1D472BB489F5F78F6BB7C846"/>
    <w:rsid w:val="00A00A34"/>
    <w:rPr>
      <w:rFonts w:eastAsiaTheme="minorHAnsi"/>
      <w:lang w:eastAsia="en-US"/>
    </w:rPr>
  </w:style>
  <w:style w:type="paragraph" w:customStyle="1" w:styleId="A595263EA89444FF86C012B5785274BA46">
    <w:name w:val="A595263EA89444FF86C012B5785274BA46"/>
    <w:rsid w:val="00A00A34"/>
    <w:rPr>
      <w:rFonts w:eastAsiaTheme="minorHAnsi"/>
      <w:lang w:eastAsia="en-US"/>
    </w:rPr>
  </w:style>
  <w:style w:type="paragraph" w:customStyle="1" w:styleId="C14784CF0907446FB28F9F85E124A1E613">
    <w:name w:val="C14784CF0907446FB28F9F85E124A1E613"/>
    <w:rsid w:val="00A00A34"/>
    <w:rPr>
      <w:rFonts w:eastAsiaTheme="minorHAnsi"/>
      <w:lang w:eastAsia="en-US"/>
    </w:rPr>
  </w:style>
  <w:style w:type="paragraph" w:customStyle="1" w:styleId="08C9D6F0B5E44BEC9D254488D54FCC8613">
    <w:name w:val="08C9D6F0B5E44BEC9D254488D54FCC8613"/>
    <w:rsid w:val="00A00A34"/>
    <w:rPr>
      <w:rFonts w:eastAsiaTheme="minorHAnsi"/>
      <w:lang w:eastAsia="en-US"/>
    </w:rPr>
  </w:style>
  <w:style w:type="paragraph" w:customStyle="1" w:styleId="FB139A88A5874EC0AA8465DC024FF3CD46">
    <w:name w:val="FB139A88A5874EC0AA8465DC024FF3CD46"/>
    <w:rsid w:val="00A00A34"/>
    <w:rPr>
      <w:rFonts w:eastAsiaTheme="minorHAnsi"/>
      <w:lang w:eastAsia="en-US"/>
    </w:rPr>
  </w:style>
  <w:style w:type="paragraph" w:customStyle="1" w:styleId="90B274613CAB4322AFC11DDA669436A546">
    <w:name w:val="90B274613CAB4322AFC11DDA669436A546"/>
    <w:rsid w:val="00A00A34"/>
    <w:rPr>
      <w:rFonts w:eastAsiaTheme="minorHAnsi"/>
      <w:lang w:eastAsia="en-US"/>
    </w:rPr>
  </w:style>
  <w:style w:type="paragraph" w:customStyle="1" w:styleId="D13CFC0C4F4244D7BF3BD59A244C4D0446">
    <w:name w:val="D13CFC0C4F4244D7BF3BD59A244C4D0446"/>
    <w:rsid w:val="00A00A34"/>
    <w:rPr>
      <w:rFonts w:eastAsiaTheme="minorHAnsi"/>
      <w:lang w:eastAsia="en-US"/>
    </w:rPr>
  </w:style>
  <w:style w:type="paragraph" w:customStyle="1" w:styleId="7612C2137DD24876A25CCFC5479AFAF846">
    <w:name w:val="7612C2137DD24876A25CCFC5479AFAF846"/>
    <w:rsid w:val="00A00A34"/>
    <w:rPr>
      <w:rFonts w:eastAsiaTheme="minorHAnsi"/>
      <w:lang w:eastAsia="en-US"/>
    </w:rPr>
  </w:style>
  <w:style w:type="paragraph" w:customStyle="1" w:styleId="1247A08282884037ABD0AEB28F4A142E13">
    <w:name w:val="1247A08282884037ABD0AEB28F4A142E13"/>
    <w:rsid w:val="00A00A34"/>
    <w:rPr>
      <w:rFonts w:eastAsiaTheme="minorHAnsi"/>
      <w:lang w:eastAsia="en-US"/>
    </w:rPr>
  </w:style>
  <w:style w:type="paragraph" w:customStyle="1" w:styleId="F75D7C2238334D0E927A2277F1F167FA13">
    <w:name w:val="F75D7C2238334D0E927A2277F1F167FA13"/>
    <w:rsid w:val="00A00A34"/>
    <w:rPr>
      <w:rFonts w:eastAsiaTheme="minorHAnsi"/>
      <w:lang w:eastAsia="en-US"/>
    </w:rPr>
  </w:style>
  <w:style w:type="paragraph" w:customStyle="1" w:styleId="0DB88B41C1044807966792BB83E9344D46">
    <w:name w:val="0DB88B41C1044807966792BB83E9344D46"/>
    <w:rsid w:val="00A00A34"/>
    <w:rPr>
      <w:rFonts w:eastAsiaTheme="minorHAnsi"/>
      <w:lang w:eastAsia="en-US"/>
    </w:rPr>
  </w:style>
  <w:style w:type="paragraph" w:customStyle="1" w:styleId="1641A4D7F3D54B8C8FD490AE67F5A5F229">
    <w:name w:val="1641A4D7F3D54B8C8FD490AE67F5A5F229"/>
    <w:rsid w:val="00A00A34"/>
    <w:rPr>
      <w:rFonts w:eastAsiaTheme="minorHAnsi"/>
      <w:lang w:eastAsia="en-US"/>
    </w:rPr>
  </w:style>
  <w:style w:type="paragraph" w:customStyle="1" w:styleId="7030678B65DA4716877DBCB3E00EFB6429">
    <w:name w:val="7030678B65DA4716877DBCB3E00EFB6429"/>
    <w:rsid w:val="00A00A34"/>
    <w:rPr>
      <w:rFonts w:eastAsiaTheme="minorHAnsi"/>
      <w:lang w:eastAsia="en-US"/>
    </w:rPr>
  </w:style>
  <w:style w:type="paragraph" w:customStyle="1" w:styleId="3F7BDFC768BD428E9BAEA28FF22D341829">
    <w:name w:val="3F7BDFC768BD428E9BAEA28FF22D341829"/>
    <w:rsid w:val="00A00A34"/>
    <w:rPr>
      <w:rFonts w:eastAsiaTheme="minorHAnsi"/>
      <w:lang w:eastAsia="en-US"/>
    </w:rPr>
  </w:style>
  <w:style w:type="paragraph" w:customStyle="1" w:styleId="3FD6C75EE3FA4F78BCF36EAA2E26EAFD13">
    <w:name w:val="3FD6C75EE3FA4F78BCF36EAA2E26EAFD13"/>
    <w:rsid w:val="00A00A34"/>
    <w:rPr>
      <w:rFonts w:eastAsiaTheme="minorHAnsi"/>
      <w:lang w:eastAsia="en-US"/>
    </w:rPr>
  </w:style>
  <w:style w:type="paragraph" w:customStyle="1" w:styleId="2BEE5D6012EA4835B77A5A89DC5AD7FC13">
    <w:name w:val="2BEE5D6012EA4835B77A5A89DC5AD7FC13"/>
    <w:rsid w:val="00A00A34"/>
    <w:rPr>
      <w:rFonts w:eastAsiaTheme="minorHAnsi"/>
      <w:lang w:eastAsia="en-US"/>
    </w:rPr>
  </w:style>
  <w:style w:type="paragraph" w:customStyle="1" w:styleId="2BA5E6CCC893421093541203687E527029">
    <w:name w:val="2BA5E6CCC893421093541203687E527029"/>
    <w:rsid w:val="00A00A34"/>
    <w:rPr>
      <w:rFonts w:eastAsiaTheme="minorHAnsi"/>
      <w:lang w:eastAsia="en-US"/>
    </w:rPr>
  </w:style>
  <w:style w:type="paragraph" w:customStyle="1" w:styleId="DAE44ABE83A74AFEB7E42FB5300531FD63">
    <w:name w:val="DAE44ABE83A74AFEB7E42FB5300531FD63"/>
    <w:rsid w:val="00A00A34"/>
    <w:rPr>
      <w:rFonts w:eastAsiaTheme="minorHAnsi"/>
      <w:lang w:eastAsia="en-US"/>
    </w:rPr>
  </w:style>
  <w:style w:type="paragraph" w:customStyle="1" w:styleId="3C91BE6B7D2743A2BBE02258C930800363">
    <w:name w:val="3C91BE6B7D2743A2BBE02258C930800363"/>
    <w:rsid w:val="00A00A34"/>
    <w:rPr>
      <w:rFonts w:eastAsiaTheme="minorHAnsi"/>
      <w:lang w:eastAsia="en-US"/>
    </w:rPr>
  </w:style>
  <w:style w:type="paragraph" w:customStyle="1" w:styleId="33FC2AA08C684EA494696E183D8D0DF22">
    <w:name w:val="33FC2AA08C684EA494696E183D8D0DF22"/>
    <w:rsid w:val="00A00A34"/>
    <w:rPr>
      <w:rFonts w:eastAsiaTheme="minorHAnsi"/>
      <w:lang w:eastAsia="en-US"/>
    </w:rPr>
  </w:style>
  <w:style w:type="paragraph" w:customStyle="1" w:styleId="F05D2C0D4E924FF491DC2AA0A52DCFE42">
    <w:name w:val="F05D2C0D4E924FF491DC2AA0A52DCFE42"/>
    <w:rsid w:val="00A00A34"/>
    <w:rPr>
      <w:rFonts w:eastAsiaTheme="minorHAnsi"/>
      <w:lang w:eastAsia="en-US"/>
    </w:rPr>
  </w:style>
  <w:style w:type="paragraph" w:customStyle="1" w:styleId="47E85DAF47A047F6B1457A1DBA96499D17">
    <w:name w:val="47E85DAF47A047F6B1457A1DBA96499D17"/>
    <w:rsid w:val="00A00A34"/>
    <w:rPr>
      <w:rFonts w:eastAsiaTheme="minorHAnsi"/>
      <w:lang w:eastAsia="en-US"/>
    </w:rPr>
  </w:style>
  <w:style w:type="paragraph" w:customStyle="1" w:styleId="173FFF2E930745A681C307A6D32D52ED14">
    <w:name w:val="173FFF2E930745A681C307A6D32D52ED14"/>
    <w:rsid w:val="00A00A34"/>
    <w:rPr>
      <w:rFonts w:eastAsiaTheme="minorHAnsi"/>
      <w:lang w:eastAsia="en-US"/>
    </w:rPr>
  </w:style>
  <w:style w:type="paragraph" w:customStyle="1" w:styleId="7AE8F1D3A77D43D792DDE7B99D9217D814">
    <w:name w:val="7AE8F1D3A77D43D792DDE7B99D9217D814"/>
    <w:rsid w:val="00A00A34"/>
    <w:rPr>
      <w:rFonts w:eastAsiaTheme="minorHAnsi"/>
      <w:lang w:eastAsia="en-US"/>
    </w:rPr>
  </w:style>
  <w:style w:type="paragraph" w:customStyle="1" w:styleId="2AA3D01C8DEE42998A049B1A99D3AAD916">
    <w:name w:val="2AA3D01C8DEE42998A049B1A99D3AAD916"/>
    <w:rsid w:val="00A00A34"/>
    <w:rPr>
      <w:rFonts w:eastAsiaTheme="minorHAnsi"/>
      <w:lang w:eastAsia="en-US"/>
    </w:rPr>
  </w:style>
  <w:style w:type="paragraph" w:customStyle="1" w:styleId="8C8440270B3A4E0DB898EBB3BC1C180D14">
    <w:name w:val="8C8440270B3A4E0DB898EBB3BC1C180D14"/>
    <w:rsid w:val="00A00A34"/>
    <w:rPr>
      <w:rFonts w:eastAsiaTheme="minorHAnsi"/>
      <w:lang w:eastAsia="en-US"/>
    </w:rPr>
  </w:style>
  <w:style w:type="paragraph" w:customStyle="1" w:styleId="988DBC5385BE49688A15BE012C513D3E14">
    <w:name w:val="988DBC5385BE49688A15BE012C513D3E14"/>
    <w:rsid w:val="00A00A34"/>
    <w:rPr>
      <w:rFonts w:eastAsiaTheme="minorHAnsi"/>
      <w:lang w:eastAsia="en-US"/>
    </w:rPr>
  </w:style>
  <w:style w:type="paragraph" w:customStyle="1" w:styleId="CCEEB53C4AA048608B0ED5E2F9D4D9A814">
    <w:name w:val="CCEEB53C4AA048608B0ED5E2F9D4D9A814"/>
    <w:rsid w:val="00A00A34"/>
    <w:rPr>
      <w:rFonts w:eastAsiaTheme="minorHAnsi"/>
      <w:lang w:eastAsia="en-US"/>
    </w:rPr>
  </w:style>
  <w:style w:type="paragraph" w:customStyle="1" w:styleId="28556EF7EF3048978AD376A0A8AACAC014">
    <w:name w:val="28556EF7EF3048978AD376A0A8AACAC014"/>
    <w:rsid w:val="00A00A34"/>
    <w:rPr>
      <w:rFonts w:eastAsiaTheme="minorHAnsi"/>
      <w:lang w:eastAsia="en-US"/>
    </w:rPr>
  </w:style>
  <w:style w:type="paragraph" w:customStyle="1" w:styleId="D32AFE48641C4ED7B359DA898600450014">
    <w:name w:val="D32AFE48641C4ED7B359DA898600450014"/>
    <w:rsid w:val="00A00A34"/>
    <w:rPr>
      <w:rFonts w:eastAsiaTheme="minorHAnsi"/>
      <w:lang w:eastAsia="en-US"/>
    </w:rPr>
  </w:style>
  <w:style w:type="paragraph" w:customStyle="1" w:styleId="618940580795402FBA2B9B4D14599EC414">
    <w:name w:val="618940580795402FBA2B9B4D14599EC414"/>
    <w:rsid w:val="00A00A34"/>
    <w:rPr>
      <w:rFonts w:eastAsiaTheme="minorHAnsi"/>
      <w:lang w:eastAsia="en-US"/>
    </w:rPr>
  </w:style>
  <w:style w:type="paragraph" w:customStyle="1" w:styleId="F3B185BA64FB43438D93096C78B9756314">
    <w:name w:val="F3B185BA64FB43438D93096C78B9756314"/>
    <w:rsid w:val="00A00A34"/>
    <w:rPr>
      <w:rFonts w:eastAsiaTheme="minorHAnsi"/>
      <w:lang w:eastAsia="en-US"/>
    </w:rPr>
  </w:style>
  <w:style w:type="paragraph" w:customStyle="1" w:styleId="306FB5D5E92D415EB072EE9AC0F520E314">
    <w:name w:val="306FB5D5E92D415EB072EE9AC0F520E314"/>
    <w:rsid w:val="00A00A34"/>
    <w:rPr>
      <w:rFonts w:eastAsiaTheme="minorHAnsi"/>
      <w:lang w:eastAsia="en-US"/>
    </w:rPr>
  </w:style>
  <w:style w:type="paragraph" w:customStyle="1" w:styleId="384351D4795C4CC2B1A823FBE6B5541714">
    <w:name w:val="384351D4795C4CC2B1A823FBE6B5541714"/>
    <w:rsid w:val="00A00A34"/>
    <w:rPr>
      <w:rFonts w:eastAsiaTheme="minorHAnsi"/>
      <w:lang w:eastAsia="en-US"/>
    </w:rPr>
  </w:style>
  <w:style w:type="paragraph" w:customStyle="1" w:styleId="7B126876F352417B939D96F585BD4FBB14">
    <w:name w:val="7B126876F352417B939D96F585BD4FBB14"/>
    <w:rsid w:val="00A00A34"/>
    <w:rPr>
      <w:rFonts w:eastAsiaTheme="minorHAnsi"/>
      <w:lang w:eastAsia="en-US"/>
    </w:rPr>
  </w:style>
  <w:style w:type="paragraph" w:customStyle="1" w:styleId="9DA83E93CB59467ABEFEA10771689B8A14">
    <w:name w:val="9DA83E93CB59467ABEFEA10771689B8A14"/>
    <w:rsid w:val="00A00A34"/>
    <w:rPr>
      <w:rFonts w:eastAsiaTheme="minorHAnsi"/>
      <w:lang w:eastAsia="en-US"/>
    </w:rPr>
  </w:style>
  <w:style w:type="paragraph" w:customStyle="1" w:styleId="F2CFE5169B304948AD98EB5A336CE18014">
    <w:name w:val="F2CFE5169B304948AD98EB5A336CE18014"/>
    <w:rsid w:val="00A00A34"/>
    <w:rPr>
      <w:rFonts w:eastAsiaTheme="minorHAnsi"/>
      <w:lang w:eastAsia="en-US"/>
    </w:rPr>
  </w:style>
  <w:style w:type="paragraph" w:customStyle="1" w:styleId="F7E7015D724C414CAE73998ACF5B863914">
    <w:name w:val="F7E7015D724C414CAE73998ACF5B863914"/>
    <w:rsid w:val="00A00A34"/>
    <w:rPr>
      <w:rFonts w:eastAsiaTheme="minorHAnsi"/>
      <w:lang w:eastAsia="en-US"/>
    </w:rPr>
  </w:style>
  <w:style w:type="paragraph" w:customStyle="1" w:styleId="6FEBA8D3780A47EC80DFE8CBB12AA66B14">
    <w:name w:val="6FEBA8D3780A47EC80DFE8CBB12AA66B14"/>
    <w:rsid w:val="00A00A34"/>
    <w:rPr>
      <w:rFonts w:eastAsiaTheme="minorHAnsi"/>
      <w:lang w:eastAsia="en-US"/>
    </w:rPr>
  </w:style>
  <w:style w:type="paragraph" w:customStyle="1" w:styleId="AC9028A1B7B84AB682EA594F95CD3B402">
    <w:name w:val="AC9028A1B7B84AB682EA594F95CD3B402"/>
    <w:rsid w:val="00A00A34"/>
    <w:rPr>
      <w:rFonts w:eastAsiaTheme="minorHAnsi"/>
      <w:lang w:eastAsia="en-US"/>
    </w:rPr>
  </w:style>
  <w:style w:type="paragraph" w:customStyle="1" w:styleId="EF3696B7017F4A92AEEF3EB2F8CD9E62">
    <w:name w:val="EF3696B7017F4A92AEEF3EB2F8CD9E62"/>
    <w:rsid w:val="00A00A34"/>
  </w:style>
  <w:style w:type="paragraph" w:customStyle="1" w:styleId="B865B61E279344CE926333AE91405CD2">
    <w:name w:val="B865B61E279344CE926333AE91405CD2"/>
    <w:rsid w:val="00A00A34"/>
  </w:style>
  <w:style w:type="paragraph" w:customStyle="1" w:styleId="9CB6C1622B3648288AA34ECCB6829FFD66">
    <w:name w:val="9CB6C1622B3648288AA34ECCB6829FFD66"/>
    <w:rsid w:val="00A00A34"/>
    <w:rPr>
      <w:rFonts w:eastAsiaTheme="minorHAnsi"/>
      <w:lang w:eastAsia="en-US"/>
    </w:rPr>
  </w:style>
  <w:style w:type="paragraph" w:customStyle="1" w:styleId="D79886F8FF164FD681E9D067C34AB78266">
    <w:name w:val="D79886F8FF164FD681E9D067C34AB78266"/>
    <w:rsid w:val="00A00A34"/>
    <w:rPr>
      <w:rFonts w:eastAsiaTheme="minorHAnsi"/>
      <w:lang w:eastAsia="en-US"/>
    </w:rPr>
  </w:style>
  <w:style w:type="paragraph" w:customStyle="1" w:styleId="238A11C6E469410EB2D8634E3BC2711964">
    <w:name w:val="238A11C6E469410EB2D8634E3BC2711964"/>
    <w:rsid w:val="00A00A34"/>
    <w:rPr>
      <w:rFonts w:eastAsiaTheme="minorHAnsi"/>
      <w:lang w:eastAsia="en-US"/>
    </w:rPr>
  </w:style>
  <w:style w:type="paragraph" w:customStyle="1" w:styleId="4ED22B477BCB442FA44D59D15E0CD37D64">
    <w:name w:val="4ED22B477BCB442FA44D59D15E0CD37D64"/>
    <w:rsid w:val="00A00A34"/>
    <w:rPr>
      <w:rFonts w:eastAsiaTheme="minorHAnsi"/>
      <w:lang w:eastAsia="en-US"/>
    </w:rPr>
  </w:style>
  <w:style w:type="paragraph" w:customStyle="1" w:styleId="312A8CD9E2164A1A8E3D5657697082B664">
    <w:name w:val="312A8CD9E2164A1A8E3D5657697082B664"/>
    <w:rsid w:val="00A00A34"/>
    <w:rPr>
      <w:rFonts w:eastAsiaTheme="minorHAnsi"/>
      <w:lang w:eastAsia="en-US"/>
    </w:rPr>
  </w:style>
  <w:style w:type="paragraph" w:customStyle="1" w:styleId="A0AD87B2062243BE977509AE514DB86C64">
    <w:name w:val="A0AD87B2062243BE977509AE514DB86C64"/>
    <w:rsid w:val="00A00A34"/>
    <w:rPr>
      <w:rFonts w:eastAsiaTheme="minorHAnsi"/>
      <w:lang w:eastAsia="en-US"/>
    </w:rPr>
  </w:style>
  <w:style w:type="paragraph" w:customStyle="1" w:styleId="4F2CD8FDCCB24F1F82A9197AA9EE05DB64">
    <w:name w:val="4F2CD8FDCCB24F1F82A9197AA9EE05DB64"/>
    <w:rsid w:val="00A00A34"/>
    <w:rPr>
      <w:rFonts w:eastAsiaTheme="minorHAnsi"/>
      <w:lang w:eastAsia="en-US"/>
    </w:rPr>
  </w:style>
  <w:style w:type="paragraph" w:customStyle="1" w:styleId="8739D1FE72C74462BB15E42AF0258FB014">
    <w:name w:val="8739D1FE72C74462BB15E42AF0258FB014"/>
    <w:rsid w:val="00A00A34"/>
    <w:rPr>
      <w:rFonts w:eastAsiaTheme="minorHAnsi"/>
      <w:lang w:eastAsia="en-US"/>
    </w:rPr>
  </w:style>
  <w:style w:type="paragraph" w:customStyle="1" w:styleId="4E4986CB91BC4BD281152FF62EC950C914">
    <w:name w:val="4E4986CB91BC4BD281152FF62EC950C914"/>
    <w:rsid w:val="00A00A34"/>
    <w:rPr>
      <w:rFonts w:eastAsiaTheme="minorHAnsi"/>
      <w:lang w:eastAsia="en-US"/>
    </w:rPr>
  </w:style>
  <w:style w:type="paragraph" w:customStyle="1" w:styleId="923C3B1500244B05BD168D970BF379DF14">
    <w:name w:val="923C3B1500244B05BD168D970BF379DF14"/>
    <w:rsid w:val="00A00A34"/>
    <w:rPr>
      <w:rFonts w:eastAsiaTheme="minorHAnsi"/>
      <w:lang w:eastAsia="en-US"/>
    </w:rPr>
  </w:style>
  <w:style w:type="paragraph" w:customStyle="1" w:styleId="422A75C0499E4332AA13FD8201E359F214">
    <w:name w:val="422A75C0499E4332AA13FD8201E359F214"/>
    <w:rsid w:val="00A00A34"/>
    <w:rPr>
      <w:rFonts w:eastAsiaTheme="minorHAnsi"/>
      <w:lang w:eastAsia="en-US"/>
    </w:rPr>
  </w:style>
  <w:style w:type="paragraph" w:customStyle="1" w:styleId="E16EFA70EED043A08DD9E5FE58843B6914">
    <w:name w:val="E16EFA70EED043A08DD9E5FE58843B6914"/>
    <w:rsid w:val="00A00A34"/>
    <w:rPr>
      <w:rFonts w:eastAsiaTheme="minorHAnsi"/>
      <w:lang w:eastAsia="en-US"/>
    </w:rPr>
  </w:style>
  <w:style w:type="paragraph" w:customStyle="1" w:styleId="5F7E637FE6C545E0847EB9D3076D115B63">
    <w:name w:val="5F7E637FE6C545E0847EB9D3076D115B63"/>
    <w:rsid w:val="00A00A34"/>
    <w:rPr>
      <w:rFonts w:eastAsiaTheme="minorHAnsi"/>
      <w:lang w:eastAsia="en-US"/>
    </w:rPr>
  </w:style>
  <w:style w:type="paragraph" w:customStyle="1" w:styleId="499E2BA86E824E90A6D83F6F2EC2FB5663">
    <w:name w:val="499E2BA86E824E90A6D83F6F2EC2FB5663"/>
    <w:rsid w:val="00A00A34"/>
    <w:rPr>
      <w:rFonts w:eastAsiaTheme="minorHAnsi"/>
      <w:lang w:eastAsia="en-US"/>
    </w:rPr>
  </w:style>
  <w:style w:type="paragraph" w:customStyle="1" w:styleId="25B29C08643C4E2987F0827980F46D9463">
    <w:name w:val="25B29C08643C4E2987F0827980F46D9463"/>
    <w:rsid w:val="00A00A34"/>
    <w:rPr>
      <w:rFonts w:eastAsiaTheme="minorHAnsi"/>
      <w:lang w:eastAsia="en-US"/>
    </w:rPr>
  </w:style>
  <w:style w:type="paragraph" w:customStyle="1" w:styleId="97032C3E20CD4023B0457135FE807A373">
    <w:name w:val="97032C3E20CD4023B0457135FE807A373"/>
    <w:rsid w:val="00A00A34"/>
    <w:rPr>
      <w:rFonts w:eastAsiaTheme="minorHAnsi"/>
      <w:lang w:eastAsia="en-US"/>
    </w:rPr>
  </w:style>
  <w:style w:type="paragraph" w:customStyle="1" w:styleId="EF3696B7017F4A92AEEF3EB2F8CD9E621">
    <w:name w:val="EF3696B7017F4A92AEEF3EB2F8CD9E621"/>
    <w:rsid w:val="00A00A34"/>
    <w:rPr>
      <w:rFonts w:eastAsiaTheme="minorHAnsi"/>
      <w:lang w:eastAsia="en-US"/>
    </w:rPr>
  </w:style>
  <w:style w:type="paragraph" w:customStyle="1" w:styleId="B865B61E279344CE926333AE91405CD21">
    <w:name w:val="B865B61E279344CE926333AE91405CD21"/>
    <w:rsid w:val="00A00A34"/>
    <w:rPr>
      <w:rFonts w:eastAsiaTheme="minorHAnsi"/>
      <w:lang w:eastAsia="en-US"/>
    </w:rPr>
  </w:style>
  <w:style w:type="paragraph" w:customStyle="1" w:styleId="40139A6E93EB4C13A42B235027A73A3A47">
    <w:name w:val="40139A6E93EB4C13A42B235027A73A3A47"/>
    <w:rsid w:val="00A00A34"/>
    <w:rPr>
      <w:rFonts w:eastAsiaTheme="minorHAnsi"/>
      <w:lang w:eastAsia="en-US"/>
    </w:rPr>
  </w:style>
  <w:style w:type="paragraph" w:customStyle="1" w:styleId="DF41420F11FC47DA9E5D86359FEA172247">
    <w:name w:val="DF41420F11FC47DA9E5D86359FEA172247"/>
    <w:rsid w:val="00A00A34"/>
    <w:rPr>
      <w:rFonts w:eastAsiaTheme="minorHAnsi"/>
      <w:lang w:eastAsia="en-US"/>
    </w:rPr>
  </w:style>
  <w:style w:type="paragraph" w:customStyle="1" w:styleId="89C84A60E3DA4ADCAE7EBA074A93002047">
    <w:name w:val="89C84A60E3DA4ADCAE7EBA074A93002047"/>
    <w:rsid w:val="00A00A34"/>
    <w:rPr>
      <w:rFonts w:eastAsiaTheme="minorHAnsi"/>
      <w:lang w:eastAsia="en-US"/>
    </w:rPr>
  </w:style>
  <w:style w:type="paragraph" w:customStyle="1" w:styleId="732F7405DB624FCDAEEA2888F09FA24514">
    <w:name w:val="732F7405DB624FCDAEEA2888F09FA24514"/>
    <w:rsid w:val="00A00A34"/>
    <w:rPr>
      <w:rFonts w:eastAsiaTheme="minorHAnsi"/>
      <w:lang w:eastAsia="en-US"/>
    </w:rPr>
  </w:style>
  <w:style w:type="paragraph" w:customStyle="1" w:styleId="A08D17237DA6443FBE234E50CB4CF2F814">
    <w:name w:val="A08D17237DA6443FBE234E50CB4CF2F814"/>
    <w:rsid w:val="00A00A34"/>
    <w:rPr>
      <w:rFonts w:eastAsiaTheme="minorHAnsi"/>
      <w:lang w:eastAsia="en-US"/>
    </w:rPr>
  </w:style>
  <w:style w:type="paragraph" w:customStyle="1" w:styleId="9824DB7EFED543E2B9975850EE104D2347">
    <w:name w:val="9824DB7EFED543E2B9975850EE104D2347"/>
    <w:rsid w:val="00A00A34"/>
    <w:rPr>
      <w:rFonts w:eastAsiaTheme="minorHAnsi"/>
      <w:lang w:eastAsia="en-US"/>
    </w:rPr>
  </w:style>
  <w:style w:type="paragraph" w:customStyle="1" w:styleId="EC56F450D7824E78BCCF7775A7DCD19947">
    <w:name w:val="EC56F450D7824E78BCCF7775A7DCD19947"/>
    <w:rsid w:val="00A00A34"/>
    <w:rPr>
      <w:rFonts w:eastAsiaTheme="minorHAnsi"/>
      <w:lang w:eastAsia="en-US"/>
    </w:rPr>
  </w:style>
  <w:style w:type="paragraph" w:customStyle="1" w:styleId="8D40D7670F1D472BB489F5F78F6BB7C847">
    <w:name w:val="8D40D7670F1D472BB489F5F78F6BB7C847"/>
    <w:rsid w:val="00A00A34"/>
    <w:rPr>
      <w:rFonts w:eastAsiaTheme="minorHAnsi"/>
      <w:lang w:eastAsia="en-US"/>
    </w:rPr>
  </w:style>
  <w:style w:type="paragraph" w:customStyle="1" w:styleId="A595263EA89444FF86C012B5785274BA47">
    <w:name w:val="A595263EA89444FF86C012B5785274BA47"/>
    <w:rsid w:val="00A00A34"/>
    <w:rPr>
      <w:rFonts w:eastAsiaTheme="minorHAnsi"/>
      <w:lang w:eastAsia="en-US"/>
    </w:rPr>
  </w:style>
  <w:style w:type="paragraph" w:customStyle="1" w:styleId="C14784CF0907446FB28F9F85E124A1E614">
    <w:name w:val="C14784CF0907446FB28F9F85E124A1E614"/>
    <w:rsid w:val="00A00A34"/>
    <w:rPr>
      <w:rFonts w:eastAsiaTheme="minorHAnsi"/>
      <w:lang w:eastAsia="en-US"/>
    </w:rPr>
  </w:style>
  <w:style w:type="paragraph" w:customStyle="1" w:styleId="08C9D6F0B5E44BEC9D254488D54FCC8614">
    <w:name w:val="08C9D6F0B5E44BEC9D254488D54FCC8614"/>
    <w:rsid w:val="00A00A34"/>
    <w:rPr>
      <w:rFonts w:eastAsiaTheme="minorHAnsi"/>
      <w:lang w:eastAsia="en-US"/>
    </w:rPr>
  </w:style>
  <w:style w:type="paragraph" w:customStyle="1" w:styleId="FB139A88A5874EC0AA8465DC024FF3CD47">
    <w:name w:val="FB139A88A5874EC0AA8465DC024FF3CD47"/>
    <w:rsid w:val="00A00A34"/>
    <w:rPr>
      <w:rFonts w:eastAsiaTheme="minorHAnsi"/>
      <w:lang w:eastAsia="en-US"/>
    </w:rPr>
  </w:style>
  <w:style w:type="paragraph" w:customStyle="1" w:styleId="90B274613CAB4322AFC11DDA669436A547">
    <w:name w:val="90B274613CAB4322AFC11DDA669436A547"/>
    <w:rsid w:val="00A00A34"/>
    <w:rPr>
      <w:rFonts w:eastAsiaTheme="minorHAnsi"/>
      <w:lang w:eastAsia="en-US"/>
    </w:rPr>
  </w:style>
  <w:style w:type="paragraph" w:customStyle="1" w:styleId="D13CFC0C4F4244D7BF3BD59A244C4D0447">
    <w:name w:val="D13CFC0C4F4244D7BF3BD59A244C4D0447"/>
    <w:rsid w:val="00A00A34"/>
    <w:rPr>
      <w:rFonts w:eastAsiaTheme="minorHAnsi"/>
      <w:lang w:eastAsia="en-US"/>
    </w:rPr>
  </w:style>
  <w:style w:type="paragraph" w:customStyle="1" w:styleId="7612C2137DD24876A25CCFC5479AFAF847">
    <w:name w:val="7612C2137DD24876A25CCFC5479AFAF847"/>
    <w:rsid w:val="00A00A34"/>
    <w:rPr>
      <w:rFonts w:eastAsiaTheme="minorHAnsi"/>
      <w:lang w:eastAsia="en-US"/>
    </w:rPr>
  </w:style>
  <w:style w:type="paragraph" w:customStyle="1" w:styleId="1247A08282884037ABD0AEB28F4A142E14">
    <w:name w:val="1247A08282884037ABD0AEB28F4A142E14"/>
    <w:rsid w:val="00A00A34"/>
    <w:rPr>
      <w:rFonts w:eastAsiaTheme="minorHAnsi"/>
      <w:lang w:eastAsia="en-US"/>
    </w:rPr>
  </w:style>
  <w:style w:type="paragraph" w:customStyle="1" w:styleId="F75D7C2238334D0E927A2277F1F167FA14">
    <w:name w:val="F75D7C2238334D0E927A2277F1F167FA14"/>
    <w:rsid w:val="00A00A34"/>
    <w:rPr>
      <w:rFonts w:eastAsiaTheme="minorHAnsi"/>
      <w:lang w:eastAsia="en-US"/>
    </w:rPr>
  </w:style>
  <w:style w:type="paragraph" w:customStyle="1" w:styleId="0DB88B41C1044807966792BB83E9344D47">
    <w:name w:val="0DB88B41C1044807966792BB83E9344D47"/>
    <w:rsid w:val="00A00A34"/>
    <w:rPr>
      <w:rFonts w:eastAsiaTheme="minorHAnsi"/>
      <w:lang w:eastAsia="en-US"/>
    </w:rPr>
  </w:style>
  <w:style w:type="paragraph" w:customStyle="1" w:styleId="1641A4D7F3D54B8C8FD490AE67F5A5F230">
    <w:name w:val="1641A4D7F3D54B8C8FD490AE67F5A5F230"/>
    <w:rsid w:val="00A00A34"/>
    <w:rPr>
      <w:rFonts w:eastAsiaTheme="minorHAnsi"/>
      <w:lang w:eastAsia="en-US"/>
    </w:rPr>
  </w:style>
  <w:style w:type="paragraph" w:customStyle="1" w:styleId="7030678B65DA4716877DBCB3E00EFB6430">
    <w:name w:val="7030678B65DA4716877DBCB3E00EFB6430"/>
    <w:rsid w:val="00A00A34"/>
    <w:rPr>
      <w:rFonts w:eastAsiaTheme="minorHAnsi"/>
      <w:lang w:eastAsia="en-US"/>
    </w:rPr>
  </w:style>
  <w:style w:type="paragraph" w:customStyle="1" w:styleId="3F7BDFC768BD428E9BAEA28FF22D341830">
    <w:name w:val="3F7BDFC768BD428E9BAEA28FF22D341830"/>
    <w:rsid w:val="00A00A34"/>
    <w:rPr>
      <w:rFonts w:eastAsiaTheme="minorHAnsi"/>
      <w:lang w:eastAsia="en-US"/>
    </w:rPr>
  </w:style>
  <w:style w:type="paragraph" w:customStyle="1" w:styleId="3FD6C75EE3FA4F78BCF36EAA2E26EAFD14">
    <w:name w:val="3FD6C75EE3FA4F78BCF36EAA2E26EAFD14"/>
    <w:rsid w:val="00A00A34"/>
    <w:rPr>
      <w:rFonts w:eastAsiaTheme="minorHAnsi"/>
      <w:lang w:eastAsia="en-US"/>
    </w:rPr>
  </w:style>
  <w:style w:type="paragraph" w:customStyle="1" w:styleId="2BEE5D6012EA4835B77A5A89DC5AD7FC14">
    <w:name w:val="2BEE5D6012EA4835B77A5A89DC5AD7FC14"/>
    <w:rsid w:val="00A00A34"/>
    <w:rPr>
      <w:rFonts w:eastAsiaTheme="minorHAnsi"/>
      <w:lang w:eastAsia="en-US"/>
    </w:rPr>
  </w:style>
  <w:style w:type="paragraph" w:customStyle="1" w:styleId="2BA5E6CCC893421093541203687E527030">
    <w:name w:val="2BA5E6CCC893421093541203687E527030"/>
    <w:rsid w:val="00A00A34"/>
    <w:rPr>
      <w:rFonts w:eastAsiaTheme="minorHAnsi"/>
      <w:lang w:eastAsia="en-US"/>
    </w:rPr>
  </w:style>
  <w:style w:type="paragraph" w:customStyle="1" w:styleId="DAE44ABE83A74AFEB7E42FB5300531FD64">
    <w:name w:val="DAE44ABE83A74AFEB7E42FB5300531FD64"/>
    <w:rsid w:val="00A00A34"/>
    <w:rPr>
      <w:rFonts w:eastAsiaTheme="minorHAnsi"/>
      <w:lang w:eastAsia="en-US"/>
    </w:rPr>
  </w:style>
  <w:style w:type="paragraph" w:customStyle="1" w:styleId="3C91BE6B7D2743A2BBE02258C930800364">
    <w:name w:val="3C91BE6B7D2743A2BBE02258C930800364"/>
    <w:rsid w:val="00A00A34"/>
    <w:rPr>
      <w:rFonts w:eastAsiaTheme="minorHAnsi"/>
      <w:lang w:eastAsia="en-US"/>
    </w:rPr>
  </w:style>
  <w:style w:type="paragraph" w:customStyle="1" w:styleId="33FC2AA08C684EA494696E183D8D0DF23">
    <w:name w:val="33FC2AA08C684EA494696E183D8D0DF23"/>
    <w:rsid w:val="00A00A34"/>
    <w:rPr>
      <w:rFonts w:eastAsiaTheme="minorHAnsi"/>
      <w:lang w:eastAsia="en-US"/>
    </w:rPr>
  </w:style>
  <w:style w:type="paragraph" w:customStyle="1" w:styleId="F05D2C0D4E924FF491DC2AA0A52DCFE43">
    <w:name w:val="F05D2C0D4E924FF491DC2AA0A52DCFE43"/>
    <w:rsid w:val="00A00A34"/>
    <w:rPr>
      <w:rFonts w:eastAsiaTheme="minorHAnsi"/>
      <w:lang w:eastAsia="en-US"/>
    </w:rPr>
  </w:style>
  <w:style w:type="paragraph" w:customStyle="1" w:styleId="47E85DAF47A047F6B1457A1DBA96499D18">
    <w:name w:val="47E85DAF47A047F6B1457A1DBA96499D18"/>
    <w:rsid w:val="00A00A34"/>
    <w:rPr>
      <w:rFonts w:eastAsiaTheme="minorHAnsi"/>
      <w:lang w:eastAsia="en-US"/>
    </w:rPr>
  </w:style>
  <w:style w:type="paragraph" w:customStyle="1" w:styleId="173FFF2E930745A681C307A6D32D52ED15">
    <w:name w:val="173FFF2E930745A681C307A6D32D52ED15"/>
    <w:rsid w:val="00A00A34"/>
    <w:rPr>
      <w:rFonts w:eastAsiaTheme="minorHAnsi"/>
      <w:lang w:eastAsia="en-US"/>
    </w:rPr>
  </w:style>
  <w:style w:type="paragraph" w:customStyle="1" w:styleId="7AE8F1D3A77D43D792DDE7B99D9217D815">
    <w:name w:val="7AE8F1D3A77D43D792DDE7B99D9217D815"/>
    <w:rsid w:val="00A00A34"/>
    <w:rPr>
      <w:rFonts w:eastAsiaTheme="minorHAnsi"/>
      <w:lang w:eastAsia="en-US"/>
    </w:rPr>
  </w:style>
  <w:style w:type="paragraph" w:customStyle="1" w:styleId="2AA3D01C8DEE42998A049B1A99D3AAD917">
    <w:name w:val="2AA3D01C8DEE42998A049B1A99D3AAD917"/>
    <w:rsid w:val="00A00A34"/>
    <w:rPr>
      <w:rFonts w:eastAsiaTheme="minorHAnsi"/>
      <w:lang w:eastAsia="en-US"/>
    </w:rPr>
  </w:style>
  <w:style w:type="paragraph" w:customStyle="1" w:styleId="8C8440270B3A4E0DB898EBB3BC1C180D15">
    <w:name w:val="8C8440270B3A4E0DB898EBB3BC1C180D15"/>
    <w:rsid w:val="00A00A34"/>
    <w:rPr>
      <w:rFonts w:eastAsiaTheme="minorHAnsi"/>
      <w:lang w:eastAsia="en-US"/>
    </w:rPr>
  </w:style>
  <w:style w:type="paragraph" w:customStyle="1" w:styleId="988DBC5385BE49688A15BE012C513D3E15">
    <w:name w:val="988DBC5385BE49688A15BE012C513D3E15"/>
    <w:rsid w:val="00A00A34"/>
    <w:rPr>
      <w:rFonts w:eastAsiaTheme="minorHAnsi"/>
      <w:lang w:eastAsia="en-US"/>
    </w:rPr>
  </w:style>
  <w:style w:type="paragraph" w:customStyle="1" w:styleId="CCEEB53C4AA048608B0ED5E2F9D4D9A815">
    <w:name w:val="CCEEB53C4AA048608B0ED5E2F9D4D9A815"/>
    <w:rsid w:val="00A00A34"/>
    <w:rPr>
      <w:rFonts w:eastAsiaTheme="minorHAnsi"/>
      <w:lang w:eastAsia="en-US"/>
    </w:rPr>
  </w:style>
  <w:style w:type="paragraph" w:customStyle="1" w:styleId="28556EF7EF3048978AD376A0A8AACAC015">
    <w:name w:val="28556EF7EF3048978AD376A0A8AACAC015"/>
    <w:rsid w:val="00A00A34"/>
    <w:rPr>
      <w:rFonts w:eastAsiaTheme="minorHAnsi"/>
      <w:lang w:eastAsia="en-US"/>
    </w:rPr>
  </w:style>
  <w:style w:type="paragraph" w:customStyle="1" w:styleId="D32AFE48641C4ED7B359DA898600450015">
    <w:name w:val="D32AFE48641C4ED7B359DA898600450015"/>
    <w:rsid w:val="00A00A34"/>
    <w:rPr>
      <w:rFonts w:eastAsiaTheme="minorHAnsi"/>
      <w:lang w:eastAsia="en-US"/>
    </w:rPr>
  </w:style>
  <w:style w:type="paragraph" w:customStyle="1" w:styleId="618940580795402FBA2B9B4D14599EC415">
    <w:name w:val="618940580795402FBA2B9B4D14599EC415"/>
    <w:rsid w:val="00A00A34"/>
    <w:rPr>
      <w:rFonts w:eastAsiaTheme="minorHAnsi"/>
      <w:lang w:eastAsia="en-US"/>
    </w:rPr>
  </w:style>
  <w:style w:type="paragraph" w:customStyle="1" w:styleId="F3B185BA64FB43438D93096C78B9756315">
    <w:name w:val="F3B185BA64FB43438D93096C78B9756315"/>
    <w:rsid w:val="00A00A34"/>
    <w:rPr>
      <w:rFonts w:eastAsiaTheme="minorHAnsi"/>
      <w:lang w:eastAsia="en-US"/>
    </w:rPr>
  </w:style>
  <w:style w:type="paragraph" w:customStyle="1" w:styleId="306FB5D5E92D415EB072EE9AC0F520E315">
    <w:name w:val="306FB5D5E92D415EB072EE9AC0F520E315"/>
    <w:rsid w:val="00A00A34"/>
    <w:rPr>
      <w:rFonts w:eastAsiaTheme="minorHAnsi"/>
      <w:lang w:eastAsia="en-US"/>
    </w:rPr>
  </w:style>
  <w:style w:type="paragraph" w:customStyle="1" w:styleId="384351D4795C4CC2B1A823FBE6B5541715">
    <w:name w:val="384351D4795C4CC2B1A823FBE6B5541715"/>
    <w:rsid w:val="00A00A34"/>
    <w:rPr>
      <w:rFonts w:eastAsiaTheme="minorHAnsi"/>
      <w:lang w:eastAsia="en-US"/>
    </w:rPr>
  </w:style>
  <w:style w:type="paragraph" w:customStyle="1" w:styleId="7B126876F352417B939D96F585BD4FBB15">
    <w:name w:val="7B126876F352417B939D96F585BD4FBB15"/>
    <w:rsid w:val="00A00A34"/>
    <w:rPr>
      <w:rFonts w:eastAsiaTheme="minorHAnsi"/>
      <w:lang w:eastAsia="en-US"/>
    </w:rPr>
  </w:style>
  <w:style w:type="paragraph" w:customStyle="1" w:styleId="9DA83E93CB59467ABEFEA10771689B8A15">
    <w:name w:val="9DA83E93CB59467ABEFEA10771689B8A15"/>
    <w:rsid w:val="00A00A34"/>
    <w:rPr>
      <w:rFonts w:eastAsiaTheme="minorHAnsi"/>
      <w:lang w:eastAsia="en-US"/>
    </w:rPr>
  </w:style>
  <w:style w:type="paragraph" w:customStyle="1" w:styleId="F2CFE5169B304948AD98EB5A336CE18015">
    <w:name w:val="F2CFE5169B304948AD98EB5A336CE18015"/>
    <w:rsid w:val="00A00A34"/>
    <w:rPr>
      <w:rFonts w:eastAsiaTheme="minorHAnsi"/>
      <w:lang w:eastAsia="en-US"/>
    </w:rPr>
  </w:style>
  <w:style w:type="paragraph" w:customStyle="1" w:styleId="F7E7015D724C414CAE73998ACF5B863915">
    <w:name w:val="F7E7015D724C414CAE73998ACF5B863915"/>
    <w:rsid w:val="00A00A34"/>
    <w:rPr>
      <w:rFonts w:eastAsiaTheme="minorHAnsi"/>
      <w:lang w:eastAsia="en-US"/>
    </w:rPr>
  </w:style>
  <w:style w:type="paragraph" w:customStyle="1" w:styleId="6FEBA8D3780A47EC80DFE8CBB12AA66B15">
    <w:name w:val="6FEBA8D3780A47EC80DFE8CBB12AA66B15"/>
    <w:rsid w:val="00A00A34"/>
    <w:rPr>
      <w:rFonts w:eastAsiaTheme="minorHAnsi"/>
      <w:lang w:eastAsia="en-US"/>
    </w:rPr>
  </w:style>
  <w:style w:type="paragraph" w:customStyle="1" w:styleId="AC9028A1B7B84AB682EA594F95CD3B403">
    <w:name w:val="AC9028A1B7B84AB682EA594F95CD3B403"/>
    <w:rsid w:val="00A00A34"/>
    <w:rPr>
      <w:rFonts w:eastAsiaTheme="minorHAnsi"/>
      <w:lang w:eastAsia="en-US"/>
    </w:rPr>
  </w:style>
  <w:style w:type="paragraph" w:customStyle="1" w:styleId="9CB6C1622B3648288AA34ECCB6829FFD67">
    <w:name w:val="9CB6C1622B3648288AA34ECCB6829FFD67"/>
    <w:rsid w:val="00A00A34"/>
    <w:rPr>
      <w:rFonts w:eastAsiaTheme="minorHAnsi"/>
      <w:lang w:eastAsia="en-US"/>
    </w:rPr>
  </w:style>
  <w:style w:type="paragraph" w:customStyle="1" w:styleId="D79886F8FF164FD681E9D067C34AB78267">
    <w:name w:val="D79886F8FF164FD681E9D067C34AB78267"/>
    <w:rsid w:val="00A00A34"/>
    <w:rPr>
      <w:rFonts w:eastAsiaTheme="minorHAnsi"/>
      <w:lang w:eastAsia="en-US"/>
    </w:rPr>
  </w:style>
  <w:style w:type="paragraph" w:customStyle="1" w:styleId="238A11C6E469410EB2D8634E3BC2711965">
    <w:name w:val="238A11C6E469410EB2D8634E3BC2711965"/>
    <w:rsid w:val="00A00A34"/>
    <w:rPr>
      <w:rFonts w:eastAsiaTheme="minorHAnsi"/>
      <w:lang w:eastAsia="en-US"/>
    </w:rPr>
  </w:style>
  <w:style w:type="paragraph" w:customStyle="1" w:styleId="4ED22B477BCB442FA44D59D15E0CD37D65">
    <w:name w:val="4ED22B477BCB442FA44D59D15E0CD37D65"/>
    <w:rsid w:val="00A00A34"/>
    <w:rPr>
      <w:rFonts w:eastAsiaTheme="minorHAnsi"/>
      <w:lang w:eastAsia="en-US"/>
    </w:rPr>
  </w:style>
  <w:style w:type="paragraph" w:customStyle="1" w:styleId="312A8CD9E2164A1A8E3D5657697082B665">
    <w:name w:val="312A8CD9E2164A1A8E3D5657697082B665"/>
    <w:rsid w:val="00A00A34"/>
    <w:rPr>
      <w:rFonts w:eastAsiaTheme="minorHAnsi"/>
      <w:lang w:eastAsia="en-US"/>
    </w:rPr>
  </w:style>
  <w:style w:type="paragraph" w:customStyle="1" w:styleId="A0AD87B2062243BE977509AE514DB86C65">
    <w:name w:val="A0AD87B2062243BE977509AE514DB86C65"/>
    <w:rsid w:val="00A00A34"/>
    <w:rPr>
      <w:rFonts w:eastAsiaTheme="minorHAnsi"/>
      <w:lang w:eastAsia="en-US"/>
    </w:rPr>
  </w:style>
  <w:style w:type="paragraph" w:customStyle="1" w:styleId="4F2CD8FDCCB24F1F82A9197AA9EE05DB65">
    <w:name w:val="4F2CD8FDCCB24F1F82A9197AA9EE05DB65"/>
    <w:rsid w:val="00A00A34"/>
    <w:rPr>
      <w:rFonts w:eastAsiaTheme="minorHAnsi"/>
      <w:lang w:eastAsia="en-US"/>
    </w:rPr>
  </w:style>
  <w:style w:type="paragraph" w:customStyle="1" w:styleId="8739D1FE72C74462BB15E42AF0258FB015">
    <w:name w:val="8739D1FE72C74462BB15E42AF0258FB015"/>
    <w:rsid w:val="00A00A34"/>
    <w:rPr>
      <w:rFonts w:eastAsiaTheme="minorHAnsi"/>
      <w:lang w:eastAsia="en-US"/>
    </w:rPr>
  </w:style>
  <w:style w:type="paragraph" w:customStyle="1" w:styleId="4E4986CB91BC4BD281152FF62EC950C915">
    <w:name w:val="4E4986CB91BC4BD281152FF62EC950C915"/>
    <w:rsid w:val="00A00A34"/>
    <w:rPr>
      <w:rFonts w:eastAsiaTheme="minorHAnsi"/>
      <w:lang w:eastAsia="en-US"/>
    </w:rPr>
  </w:style>
  <w:style w:type="paragraph" w:customStyle="1" w:styleId="923C3B1500244B05BD168D970BF379DF15">
    <w:name w:val="923C3B1500244B05BD168D970BF379DF15"/>
    <w:rsid w:val="00A00A34"/>
    <w:rPr>
      <w:rFonts w:eastAsiaTheme="minorHAnsi"/>
      <w:lang w:eastAsia="en-US"/>
    </w:rPr>
  </w:style>
  <w:style w:type="paragraph" w:customStyle="1" w:styleId="422A75C0499E4332AA13FD8201E359F215">
    <w:name w:val="422A75C0499E4332AA13FD8201E359F215"/>
    <w:rsid w:val="00A00A34"/>
    <w:rPr>
      <w:rFonts w:eastAsiaTheme="minorHAnsi"/>
      <w:lang w:eastAsia="en-US"/>
    </w:rPr>
  </w:style>
  <w:style w:type="paragraph" w:customStyle="1" w:styleId="E16EFA70EED043A08DD9E5FE58843B6915">
    <w:name w:val="E16EFA70EED043A08DD9E5FE58843B6915"/>
    <w:rsid w:val="00A00A34"/>
    <w:rPr>
      <w:rFonts w:eastAsiaTheme="minorHAnsi"/>
      <w:lang w:eastAsia="en-US"/>
    </w:rPr>
  </w:style>
  <w:style w:type="paragraph" w:customStyle="1" w:styleId="5F7E637FE6C545E0847EB9D3076D115B64">
    <w:name w:val="5F7E637FE6C545E0847EB9D3076D115B64"/>
    <w:rsid w:val="00A00A34"/>
    <w:rPr>
      <w:rFonts w:eastAsiaTheme="minorHAnsi"/>
      <w:lang w:eastAsia="en-US"/>
    </w:rPr>
  </w:style>
  <w:style w:type="paragraph" w:customStyle="1" w:styleId="499E2BA86E824E90A6D83F6F2EC2FB5664">
    <w:name w:val="499E2BA86E824E90A6D83F6F2EC2FB5664"/>
    <w:rsid w:val="00A00A34"/>
    <w:rPr>
      <w:rFonts w:eastAsiaTheme="minorHAnsi"/>
      <w:lang w:eastAsia="en-US"/>
    </w:rPr>
  </w:style>
  <w:style w:type="paragraph" w:customStyle="1" w:styleId="25B29C08643C4E2987F0827980F46D9464">
    <w:name w:val="25B29C08643C4E2987F0827980F46D9464"/>
    <w:rsid w:val="00A00A34"/>
    <w:rPr>
      <w:rFonts w:eastAsiaTheme="minorHAnsi"/>
      <w:lang w:eastAsia="en-US"/>
    </w:rPr>
  </w:style>
  <w:style w:type="paragraph" w:customStyle="1" w:styleId="97032C3E20CD4023B0457135FE807A374">
    <w:name w:val="97032C3E20CD4023B0457135FE807A374"/>
    <w:rsid w:val="00A00A34"/>
    <w:rPr>
      <w:rFonts w:eastAsiaTheme="minorHAnsi"/>
      <w:lang w:eastAsia="en-US"/>
    </w:rPr>
  </w:style>
  <w:style w:type="paragraph" w:customStyle="1" w:styleId="EF3696B7017F4A92AEEF3EB2F8CD9E622">
    <w:name w:val="EF3696B7017F4A92AEEF3EB2F8CD9E622"/>
    <w:rsid w:val="00A00A34"/>
    <w:rPr>
      <w:rFonts w:eastAsiaTheme="minorHAnsi"/>
      <w:lang w:eastAsia="en-US"/>
    </w:rPr>
  </w:style>
  <w:style w:type="paragraph" w:customStyle="1" w:styleId="B865B61E279344CE926333AE91405CD22">
    <w:name w:val="B865B61E279344CE926333AE91405CD22"/>
    <w:rsid w:val="00A00A34"/>
    <w:rPr>
      <w:rFonts w:eastAsiaTheme="minorHAnsi"/>
      <w:lang w:eastAsia="en-US"/>
    </w:rPr>
  </w:style>
  <w:style w:type="paragraph" w:customStyle="1" w:styleId="40139A6E93EB4C13A42B235027A73A3A48">
    <w:name w:val="40139A6E93EB4C13A42B235027A73A3A48"/>
    <w:rsid w:val="00A00A34"/>
    <w:rPr>
      <w:rFonts w:eastAsiaTheme="minorHAnsi"/>
      <w:lang w:eastAsia="en-US"/>
    </w:rPr>
  </w:style>
  <w:style w:type="paragraph" w:customStyle="1" w:styleId="DF41420F11FC47DA9E5D86359FEA172248">
    <w:name w:val="DF41420F11FC47DA9E5D86359FEA172248"/>
    <w:rsid w:val="00A00A34"/>
    <w:rPr>
      <w:rFonts w:eastAsiaTheme="minorHAnsi"/>
      <w:lang w:eastAsia="en-US"/>
    </w:rPr>
  </w:style>
  <w:style w:type="paragraph" w:customStyle="1" w:styleId="89C84A60E3DA4ADCAE7EBA074A93002048">
    <w:name w:val="89C84A60E3DA4ADCAE7EBA074A93002048"/>
    <w:rsid w:val="00A00A34"/>
    <w:rPr>
      <w:rFonts w:eastAsiaTheme="minorHAnsi"/>
      <w:lang w:eastAsia="en-US"/>
    </w:rPr>
  </w:style>
  <w:style w:type="paragraph" w:customStyle="1" w:styleId="732F7405DB624FCDAEEA2888F09FA24515">
    <w:name w:val="732F7405DB624FCDAEEA2888F09FA24515"/>
    <w:rsid w:val="00A00A34"/>
    <w:rPr>
      <w:rFonts w:eastAsiaTheme="minorHAnsi"/>
      <w:lang w:eastAsia="en-US"/>
    </w:rPr>
  </w:style>
  <w:style w:type="paragraph" w:customStyle="1" w:styleId="A08D17237DA6443FBE234E50CB4CF2F815">
    <w:name w:val="A08D17237DA6443FBE234E50CB4CF2F815"/>
    <w:rsid w:val="00A00A34"/>
    <w:rPr>
      <w:rFonts w:eastAsiaTheme="minorHAnsi"/>
      <w:lang w:eastAsia="en-US"/>
    </w:rPr>
  </w:style>
  <w:style w:type="paragraph" w:customStyle="1" w:styleId="9824DB7EFED543E2B9975850EE104D2348">
    <w:name w:val="9824DB7EFED543E2B9975850EE104D2348"/>
    <w:rsid w:val="00A00A34"/>
    <w:rPr>
      <w:rFonts w:eastAsiaTheme="minorHAnsi"/>
      <w:lang w:eastAsia="en-US"/>
    </w:rPr>
  </w:style>
  <w:style w:type="paragraph" w:customStyle="1" w:styleId="EC56F450D7824E78BCCF7775A7DCD19948">
    <w:name w:val="EC56F450D7824E78BCCF7775A7DCD19948"/>
    <w:rsid w:val="00A00A34"/>
    <w:rPr>
      <w:rFonts w:eastAsiaTheme="minorHAnsi"/>
      <w:lang w:eastAsia="en-US"/>
    </w:rPr>
  </w:style>
  <w:style w:type="paragraph" w:customStyle="1" w:styleId="8D40D7670F1D472BB489F5F78F6BB7C848">
    <w:name w:val="8D40D7670F1D472BB489F5F78F6BB7C848"/>
    <w:rsid w:val="00A00A34"/>
    <w:rPr>
      <w:rFonts w:eastAsiaTheme="minorHAnsi"/>
      <w:lang w:eastAsia="en-US"/>
    </w:rPr>
  </w:style>
  <w:style w:type="paragraph" w:customStyle="1" w:styleId="A595263EA89444FF86C012B5785274BA48">
    <w:name w:val="A595263EA89444FF86C012B5785274BA48"/>
    <w:rsid w:val="00A00A34"/>
    <w:rPr>
      <w:rFonts w:eastAsiaTheme="minorHAnsi"/>
      <w:lang w:eastAsia="en-US"/>
    </w:rPr>
  </w:style>
  <w:style w:type="paragraph" w:customStyle="1" w:styleId="C14784CF0907446FB28F9F85E124A1E615">
    <w:name w:val="C14784CF0907446FB28F9F85E124A1E615"/>
    <w:rsid w:val="00A00A34"/>
    <w:rPr>
      <w:rFonts w:eastAsiaTheme="minorHAnsi"/>
      <w:lang w:eastAsia="en-US"/>
    </w:rPr>
  </w:style>
  <w:style w:type="paragraph" w:customStyle="1" w:styleId="08C9D6F0B5E44BEC9D254488D54FCC8615">
    <w:name w:val="08C9D6F0B5E44BEC9D254488D54FCC8615"/>
    <w:rsid w:val="00A00A34"/>
    <w:rPr>
      <w:rFonts w:eastAsiaTheme="minorHAnsi"/>
      <w:lang w:eastAsia="en-US"/>
    </w:rPr>
  </w:style>
  <w:style w:type="paragraph" w:customStyle="1" w:styleId="FB139A88A5874EC0AA8465DC024FF3CD48">
    <w:name w:val="FB139A88A5874EC0AA8465DC024FF3CD48"/>
    <w:rsid w:val="00A00A34"/>
    <w:rPr>
      <w:rFonts w:eastAsiaTheme="minorHAnsi"/>
      <w:lang w:eastAsia="en-US"/>
    </w:rPr>
  </w:style>
  <w:style w:type="paragraph" w:customStyle="1" w:styleId="90B274613CAB4322AFC11DDA669436A548">
    <w:name w:val="90B274613CAB4322AFC11DDA669436A548"/>
    <w:rsid w:val="00A00A34"/>
    <w:rPr>
      <w:rFonts w:eastAsiaTheme="minorHAnsi"/>
      <w:lang w:eastAsia="en-US"/>
    </w:rPr>
  </w:style>
  <w:style w:type="paragraph" w:customStyle="1" w:styleId="D13CFC0C4F4244D7BF3BD59A244C4D0448">
    <w:name w:val="D13CFC0C4F4244D7BF3BD59A244C4D0448"/>
    <w:rsid w:val="00A00A34"/>
    <w:rPr>
      <w:rFonts w:eastAsiaTheme="minorHAnsi"/>
      <w:lang w:eastAsia="en-US"/>
    </w:rPr>
  </w:style>
  <w:style w:type="paragraph" w:customStyle="1" w:styleId="7612C2137DD24876A25CCFC5479AFAF848">
    <w:name w:val="7612C2137DD24876A25CCFC5479AFAF848"/>
    <w:rsid w:val="00A00A34"/>
    <w:rPr>
      <w:rFonts w:eastAsiaTheme="minorHAnsi"/>
      <w:lang w:eastAsia="en-US"/>
    </w:rPr>
  </w:style>
  <w:style w:type="paragraph" w:customStyle="1" w:styleId="1247A08282884037ABD0AEB28F4A142E15">
    <w:name w:val="1247A08282884037ABD0AEB28F4A142E15"/>
    <w:rsid w:val="00A00A34"/>
    <w:rPr>
      <w:rFonts w:eastAsiaTheme="minorHAnsi"/>
      <w:lang w:eastAsia="en-US"/>
    </w:rPr>
  </w:style>
  <w:style w:type="paragraph" w:customStyle="1" w:styleId="F75D7C2238334D0E927A2277F1F167FA15">
    <w:name w:val="F75D7C2238334D0E927A2277F1F167FA15"/>
    <w:rsid w:val="00A00A34"/>
    <w:rPr>
      <w:rFonts w:eastAsiaTheme="minorHAnsi"/>
      <w:lang w:eastAsia="en-US"/>
    </w:rPr>
  </w:style>
  <w:style w:type="paragraph" w:customStyle="1" w:styleId="0DB88B41C1044807966792BB83E9344D48">
    <w:name w:val="0DB88B41C1044807966792BB83E9344D48"/>
    <w:rsid w:val="00A00A34"/>
    <w:rPr>
      <w:rFonts w:eastAsiaTheme="minorHAnsi"/>
      <w:lang w:eastAsia="en-US"/>
    </w:rPr>
  </w:style>
  <w:style w:type="paragraph" w:customStyle="1" w:styleId="1641A4D7F3D54B8C8FD490AE67F5A5F231">
    <w:name w:val="1641A4D7F3D54B8C8FD490AE67F5A5F231"/>
    <w:rsid w:val="00A00A34"/>
    <w:rPr>
      <w:rFonts w:eastAsiaTheme="minorHAnsi"/>
      <w:lang w:eastAsia="en-US"/>
    </w:rPr>
  </w:style>
  <w:style w:type="paragraph" w:customStyle="1" w:styleId="7030678B65DA4716877DBCB3E00EFB6431">
    <w:name w:val="7030678B65DA4716877DBCB3E00EFB6431"/>
    <w:rsid w:val="00A00A34"/>
    <w:rPr>
      <w:rFonts w:eastAsiaTheme="minorHAnsi"/>
      <w:lang w:eastAsia="en-US"/>
    </w:rPr>
  </w:style>
  <w:style w:type="paragraph" w:customStyle="1" w:styleId="3F7BDFC768BD428E9BAEA28FF22D341831">
    <w:name w:val="3F7BDFC768BD428E9BAEA28FF22D341831"/>
    <w:rsid w:val="00A00A34"/>
    <w:rPr>
      <w:rFonts w:eastAsiaTheme="minorHAnsi"/>
      <w:lang w:eastAsia="en-US"/>
    </w:rPr>
  </w:style>
  <w:style w:type="paragraph" w:customStyle="1" w:styleId="3FD6C75EE3FA4F78BCF36EAA2E26EAFD15">
    <w:name w:val="3FD6C75EE3FA4F78BCF36EAA2E26EAFD15"/>
    <w:rsid w:val="00A00A34"/>
    <w:rPr>
      <w:rFonts w:eastAsiaTheme="minorHAnsi"/>
      <w:lang w:eastAsia="en-US"/>
    </w:rPr>
  </w:style>
  <w:style w:type="paragraph" w:customStyle="1" w:styleId="2BEE5D6012EA4835B77A5A89DC5AD7FC15">
    <w:name w:val="2BEE5D6012EA4835B77A5A89DC5AD7FC15"/>
    <w:rsid w:val="00A00A34"/>
    <w:rPr>
      <w:rFonts w:eastAsiaTheme="minorHAnsi"/>
      <w:lang w:eastAsia="en-US"/>
    </w:rPr>
  </w:style>
  <w:style w:type="paragraph" w:customStyle="1" w:styleId="2BA5E6CCC893421093541203687E527031">
    <w:name w:val="2BA5E6CCC893421093541203687E527031"/>
    <w:rsid w:val="00A00A34"/>
    <w:rPr>
      <w:rFonts w:eastAsiaTheme="minorHAnsi"/>
      <w:lang w:eastAsia="en-US"/>
    </w:rPr>
  </w:style>
  <w:style w:type="paragraph" w:customStyle="1" w:styleId="DAE44ABE83A74AFEB7E42FB5300531FD65">
    <w:name w:val="DAE44ABE83A74AFEB7E42FB5300531FD65"/>
    <w:rsid w:val="00A00A34"/>
    <w:rPr>
      <w:rFonts w:eastAsiaTheme="minorHAnsi"/>
      <w:lang w:eastAsia="en-US"/>
    </w:rPr>
  </w:style>
  <w:style w:type="paragraph" w:customStyle="1" w:styleId="3C91BE6B7D2743A2BBE02258C930800365">
    <w:name w:val="3C91BE6B7D2743A2BBE02258C930800365"/>
    <w:rsid w:val="00A00A34"/>
    <w:rPr>
      <w:rFonts w:eastAsiaTheme="minorHAnsi"/>
      <w:lang w:eastAsia="en-US"/>
    </w:rPr>
  </w:style>
  <w:style w:type="paragraph" w:customStyle="1" w:styleId="33FC2AA08C684EA494696E183D8D0DF24">
    <w:name w:val="33FC2AA08C684EA494696E183D8D0DF24"/>
    <w:rsid w:val="00A00A34"/>
    <w:rPr>
      <w:rFonts w:eastAsiaTheme="minorHAnsi"/>
      <w:lang w:eastAsia="en-US"/>
    </w:rPr>
  </w:style>
  <w:style w:type="paragraph" w:customStyle="1" w:styleId="F05D2C0D4E924FF491DC2AA0A52DCFE44">
    <w:name w:val="F05D2C0D4E924FF491DC2AA0A52DCFE44"/>
    <w:rsid w:val="00A00A34"/>
    <w:rPr>
      <w:rFonts w:eastAsiaTheme="minorHAnsi"/>
      <w:lang w:eastAsia="en-US"/>
    </w:rPr>
  </w:style>
  <w:style w:type="paragraph" w:customStyle="1" w:styleId="47E85DAF47A047F6B1457A1DBA96499D19">
    <w:name w:val="47E85DAF47A047F6B1457A1DBA96499D19"/>
    <w:rsid w:val="00A00A34"/>
    <w:rPr>
      <w:rFonts w:eastAsiaTheme="minorHAnsi"/>
      <w:lang w:eastAsia="en-US"/>
    </w:rPr>
  </w:style>
  <w:style w:type="paragraph" w:customStyle="1" w:styleId="173FFF2E930745A681C307A6D32D52ED16">
    <w:name w:val="173FFF2E930745A681C307A6D32D52ED16"/>
    <w:rsid w:val="00A00A34"/>
    <w:rPr>
      <w:rFonts w:eastAsiaTheme="minorHAnsi"/>
      <w:lang w:eastAsia="en-US"/>
    </w:rPr>
  </w:style>
  <w:style w:type="paragraph" w:customStyle="1" w:styleId="7AE8F1D3A77D43D792DDE7B99D9217D816">
    <w:name w:val="7AE8F1D3A77D43D792DDE7B99D9217D816"/>
    <w:rsid w:val="00A00A34"/>
    <w:rPr>
      <w:rFonts w:eastAsiaTheme="minorHAnsi"/>
      <w:lang w:eastAsia="en-US"/>
    </w:rPr>
  </w:style>
  <w:style w:type="paragraph" w:customStyle="1" w:styleId="2AA3D01C8DEE42998A049B1A99D3AAD918">
    <w:name w:val="2AA3D01C8DEE42998A049B1A99D3AAD918"/>
    <w:rsid w:val="00A00A34"/>
    <w:rPr>
      <w:rFonts w:eastAsiaTheme="minorHAnsi"/>
      <w:lang w:eastAsia="en-US"/>
    </w:rPr>
  </w:style>
  <w:style w:type="paragraph" w:customStyle="1" w:styleId="8C8440270B3A4E0DB898EBB3BC1C180D16">
    <w:name w:val="8C8440270B3A4E0DB898EBB3BC1C180D16"/>
    <w:rsid w:val="00A00A34"/>
    <w:rPr>
      <w:rFonts w:eastAsiaTheme="minorHAnsi"/>
      <w:lang w:eastAsia="en-US"/>
    </w:rPr>
  </w:style>
  <w:style w:type="paragraph" w:customStyle="1" w:styleId="988DBC5385BE49688A15BE012C513D3E16">
    <w:name w:val="988DBC5385BE49688A15BE012C513D3E16"/>
    <w:rsid w:val="00A00A34"/>
    <w:rPr>
      <w:rFonts w:eastAsiaTheme="minorHAnsi"/>
      <w:lang w:eastAsia="en-US"/>
    </w:rPr>
  </w:style>
  <w:style w:type="paragraph" w:customStyle="1" w:styleId="CCEEB53C4AA048608B0ED5E2F9D4D9A816">
    <w:name w:val="CCEEB53C4AA048608B0ED5E2F9D4D9A816"/>
    <w:rsid w:val="00A00A34"/>
    <w:rPr>
      <w:rFonts w:eastAsiaTheme="minorHAnsi"/>
      <w:lang w:eastAsia="en-US"/>
    </w:rPr>
  </w:style>
  <w:style w:type="paragraph" w:customStyle="1" w:styleId="28556EF7EF3048978AD376A0A8AACAC016">
    <w:name w:val="28556EF7EF3048978AD376A0A8AACAC016"/>
    <w:rsid w:val="00A00A34"/>
    <w:rPr>
      <w:rFonts w:eastAsiaTheme="minorHAnsi"/>
      <w:lang w:eastAsia="en-US"/>
    </w:rPr>
  </w:style>
  <w:style w:type="paragraph" w:customStyle="1" w:styleId="D32AFE48641C4ED7B359DA898600450016">
    <w:name w:val="D32AFE48641C4ED7B359DA898600450016"/>
    <w:rsid w:val="00A00A34"/>
    <w:rPr>
      <w:rFonts w:eastAsiaTheme="minorHAnsi"/>
      <w:lang w:eastAsia="en-US"/>
    </w:rPr>
  </w:style>
  <w:style w:type="paragraph" w:customStyle="1" w:styleId="618940580795402FBA2B9B4D14599EC416">
    <w:name w:val="618940580795402FBA2B9B4D14599EC416"/>
    <w:rsid w:val="00A00A34"/>
    <w:rPr>
      <w:rFonts w:eastAsiaTheme="minorHAnsi"/>
      <w:lang w:eastAsia="en-US"/>
    </w:rPr>
  </w:style>
  <w:style w:type="paragraph" w:customStyle="1" w:styleId="F3B185BA64FB43438D93096C78B9756316">
    <w:name w:val="F3B185BA64FB43438D93096C78B9756316"/>
    <w:rsid w:val="00A00A34"/>
    <w:rPr>
      <w:rFonts w:eastAsiaTheme="minorHAnsi"/>
      <w:lang w:eastAsia="en-US"/>
    </w:rPr>
  </w:style>
  <w:style w:type="paragraph" w:customStyle="1" w:styleId="306FB5D5E92D415EB072EE9AC0F520E316">
    <w:name w:val="306FB5D5E92D415EB072EE9AC0F520E316"/>
    <w:rsid w:val="00A00A34"/>
    <w:rPr>
      <w:rFonts w:eastAsiaTheme="minorHAnsi"/>
      <w:lang w:eastAsia="en-US"/>
    </w:rPr>
  </w:style>
  <w:style w:type="paragraph" w:customStyle="1" w:styleId="384351D4795C4CC2B1A823FBE6B5541716">
    <w:name w:val="384351D4795C4CC2B1A823FBE6B5541716"/>
    <w:rsid w:val="00A00A34"/>
    <w:rPr>
      <w:rFonts w:eastAsiaTheme="minorHAnsi"/>
      <w:lang w:eastAsia="en-US"/>
    </w:rPr>
  </w:style>
  <w:style w:type="paragraph" w:customStyle="1" w:styleId="7B126876F352417B939D96F585BD4FBB16">
    <w:name w:val="7B126876F352417B939D96F585BD4FBB16"/>
    <w:rsid w:val="00A00A34"/>
    <w:rPr>
      <w:rFonts w:eastAsiaTheme="minorHAnsi"/>
      <w:lang w:eastAsia="en-US"/>
    </w:rPr>
  </w:style>
  <w:style w:type="paragraph" w:customStyle="1" w:styleId="9DA83E93CB59467ABEFEA10771689B8A16">
    <w:name w:val="9DA83E93CB59467ABEFEA10771689B8A16"/>
    <w:rsid w:val="00A00A34"/>
    <w:rPr>
      <w:rFonts w:eastAsiaTheme="minorHAnsi"/>
      <w:lang w:eastAsia="en-US"/>
    </w:rPr>
  </w:style>
  <w:style w:type="paragraph" w:customStyle="1" w:styleId="F2CFE5169B304948AD98EB5A336CE18016">
    <w:name w:val="F2CFE5169B304948AD98EB5A336CE18016"/>
    <w:rsid w:val="00A00A34"/>
    <w:rPr>
      <w:rFonts w:eastAsiaTheme="minorHAnsi"/>
      <w:lang w:eastAsia="en-US"/>
    </w:rPr>
  </w:style>
  <w:style w:type="paragraph" w:customStyle="1" w:styleId="F7E7015D724C414CAE73998ACF5B863916">
    <w:name w:val="F7E7015D724C414CAE73998ACF5B863916"/>
    <w:rsid w:val="00A00A34"/>
    <w:rPr>
      <w:rFonts w:eastAsiaTheme="minorHAnsi"/>
      <w:lang w:eastAsia="en-US"/>
    </w:rPr>
  </w:style>
  <w:style w:type="paragraph" w:customStyle="1" w:styleId="6FEBA8D3780A47EC80DFE8CBB12AA66B16">
    <w:name w:val="6FEBA8D3780A47EC80DFE8CBB12AA66B16"/>
    <w:rsid w:val="00A00A34"/>
    <w:rPr>
      <w:rFonts w:eastAsiaTheme="minorHAnsi"/>
      <w:lang w:eastAsia="en-US"/>
    </w:rPr>
  </w:style>
  <w:style w:type="paragraph" w:customStyle="1" w:styleId="AC9028A1B7B84AB682EA594F95CD3B404">
    <w:name w:val="AC9028A1B7B84AB682EA594F95CD3B404"/>
    <w:rsid w:val="00A00A34"/>
    <w:rPr>
      <w:rFonts w:eastAsiaTheme="minorHAnsi"/>
      <w:lang w:eastAsia="en-US"/>
    </w:rPr>
  </w:style>
  <w:style w:type="paragraph" w:customStyle="1" w:styleId="173055607F474E07A9B39D85219EB561">
    <w:name w:val="173055607F474E07A9B39D85219EB561"/>
    <w:rsid w:val="00A00A34"/>
  </w:style>
  <w:style w:type="paragraph" w:customStyle="1" w:styleId="38D74395918D42CEA7CFEF69497F3F6C">
    <w:name w:val="38D74395918D42CEA7CFEF69497F3F6C"/>
    <w:rsid w:val="00A00A34"/>
  </w:style>
  <w:style w:type="paragraph" w:customStyle="1" w:styleId="8FB4D97B9E7A4BCDBF7B36E9632B60C7">
    <w:name w:val="8FB4D97B9E7A4BCDBF7B36E9632B60C7"/>
    <w:rsid w:val="00A00A34"/>
  </w:style>
  <w:style w:type="paragraph" w:customStyle="1" w:styleId="5718D6F1EE6F4FEB97F2B01AE6347053">
    <w:name w:val="5718D6F1EE6F4FEB97F2B01AE6347053"/>
    <w:rsid w:val="00A00A34"/>
  </w:style>
  <w:style w:type="paragraph" w:customStyle="1" w:styleId="AC4FDF90A3394DFD82DAEA4546FA6DB3">
    <w:name w:val="AC4FDF90A3394DFD82DAEA4546FA6DB3"/>
    <w:rsid w:val="00A00A34"/>
  </w:style>
  <w:style w:type="paragraph" w:customStyle="1" w:styleId="4C289691DBB8458DA9D1B490AD073C05">
    <w:name w:val="4C289691DBB8458DA9D1B490AD073C05"/>
    <w:rsid w:val="00A00A34"/>
  </w:style>
  <w:style w:type="paragraph" w:customStyle="1" w:styleId="A381C069D5AA487CB775D5000FE08094">
    <w:name w:val="A381C069D5AA487CB775D5000FE08094"/>
    <w:rsid w:val="00A00A34"/>
  </w:style>
  <w:style w:type="paragraph" w:customStyle="1" w:styleId="2B59FD3E9DF442CCAF8B2C7739693FFB">
    <w:name w:val="2B59FD3E9DF442CCAF8B2C7739693FFB"/>
    <w:rsid w:val="00A00A34"/>
  </w:style>
  <w:style w:type="paragraph" w:customStyle="1" w:styleId="44FEB3A73B744962B6B5CD1F09C0C416">
    <w:name w:val="44FEB3A73B744962B6B5CD1F09C0C416"/>
    <w:rsid w:val="00A00A34"/>
  </w:style>
  <w:style w:type="paragraph" w:customStyle="1" w:styleId="9D21983BBF7C400199D2CE27DB495F52">
    <w:name w:val="9D21983BBF7C400199D2CE27DB495F52"/>
    <w:rsid w:val="00A00A34"/>
  </w:style>
  <w:style w:type="paragraph" w:customStyle="1" w:styleId="3F2606F7875E4E32A6A00983E8E4D0F5">
    <w:name w:val="3F2606F7875E4E32A6A00983E8E4D0F5"/>
    <w:rsid w:val="00A00A34"/>
  </w:style>
  <w:style w:type="paragraph" w:customStyle="1" w:styleId="2D354B566A2A461799F58E5CEA210751">
    <w:name w:val="2D354B566A2A461799F58E5CEA210751"/>
    <w:rsid w:val="00A00A34"/>
  </w:style>
  <w:style w:type="paragraph" w:customStyle="1" w:styleId="3074E600428644078F3D3CE75BAE07C1">
    <w:name w:val="3074E600428644078F3D3CE75BAE07C1"/>
    <w:rsid w:val="00A00A34"/>
  </w:style>
  <w:style w:type="paragraph" w:customStyle="1" w:styleId="B20C98526AC046D5852A07178709286B">
    <w:name w:val="B20C98526AC046D5852A07178709286B"/>
    <w:rsid w:val="00A00A34"/>
  </w:style>
  <w:style w:type="paragraph" w:customStyle="1" w:styleId="2E8F65E9D8014CE4992C0547943E65FC">
    <w:name w:val="2E8F65E9D8014CE4992C0547943E65FC"/>
    <w:rsid w:val="00A00A34"/>
  </w:style>
  <w:style w:type="paragraph" w:customStyle="1" w:styleId="FB7A3BFB74FB41769335C9B1BFE71CBD">
    <w:name w:val="FB7A3BFB74FB41769335C9B1BFE71CBD"/>
    <w:rsid w:val="00A00A34"/>
  </w:style>
  <w:style w:type="paragraph" w:customStyle="1" w:styleId="4CE4D7AEC1F54376B9B5216248983816">
    <w:name w:val="4CE4D7AEC1F54376B9B5216248983816"/>
    <w:rsid w:val="00A00A34"/>
  </w:style>
  <w:style w:type="paragraph" w:customStyle="1" w:styleId="24459912A8E148D89D709352AF7FEBCC">
    <w:name w:val="24459912A8E148D89D709352AF7FEBCC"/>
    <w:rsid w:val="00A00A34"/>
  </w:style>
  <w:style w:type="paragraph" w:customStyle="1" w:styleId="9CB6C1622B3648288AA34ECCB6829FFD68">
    <w:name w:val="9CB6C1622B3648288AA34ECCB6829FFD68"/>
    <w:rsid w:val="00A00A34"/>
    <w:rPr>
      <w:rFonts w:eastAsiaTheme="minorHAnsi"/>
      <w:lang w:eastAsia="en-US"/>
    </w:rPr>
  </w:style>
  <w:style w:type="paragraph" w:customStyle="1" w:styleId="D79886F8FF164FD681E9D067C34AB78268">
    <w:name w:val="D79886F8FF164FD681E9D067C34AB78268"/>
    <w:rsid w:val="00A00A34"/>
    <w:rPr>
      <w:rFonts w:eastAsiaTheme="minorHAnsi"/>
      <w:lang w:eastAsia="en-US"/>
    </w:rPr>
  </w:style>
  <w:style w:type="paragraph" w:customStyle="1" w:styleId="238A11C6E469410EB2D8634E3BC2711966">
    <w:name w:val="238A11C6E469410EB2D8634E3BC2711966"/>
    <w:rsid w:val="00A00A34"/>
    <w:rPr>
      <w:rFonts w:eastAsiaTheme="minorHAnsi"/>
      <w:lang w:eastAsia="en-US"/>
    </w:rPr>
  </w:style>
  <w:style w:type="paragraph" w:customStyle="1" w:styleId="4ED22B477BCB442FA44D59D15E0CD37D66">
    <w:name w:val="4ED22B477BCB442FA44D59D15E0CD37D66"/>
    <w:rsid w:val="00A00A34"/>
    <w:rPr>
      <w:rFonts w:eastAsiaTheme="minorHAnsi"/>
      <w:lang w:eastAsia="en-US"/>
    </w:rPr>
  </w:style>
  <w:style w:type="paragraph" w:customStyle="1" w:styleId="312A8CD9E2164A1A8E3D5657697082B666">
    <w:name w:val="312A8CD9E2164A1A8E3D5657697082B666"/>
    <w:rsid w:val="00A00A34"/>
    <w:rPr>
      <w:rFonts w:eastAsiaTheme="minorHAnsi"/>
      <w:lang w:eastAsia="en-US"/>
    </w:rPr>
  </w:style>
  <w:style w:type="paragraph" w:customStyle="1" w:styleId="A0AD87B2062243BE977509AE514DB86C66">
    <w:name w:val="A0AD87B2062243BE977509AE514DB86C66"/>
    <w:rsid w:val="00A00A34"/>
    <w:rPr>
      <w:rFonts w:eastAsiaTheme="minorHAnsi"/>
      <w:lang w:eastAsia="en-US"/>
    </w:rPr>
  </w:style>
  <w:style w:type="paragraph" w:customStyle="1" w:styleId="4F2CD8FDCCB24F1F82A9197AA9EE05DB66">
    <w:name w:val="4F2CD8FDCCB24F1F82A9197AA9EE05DB66"/>
    <w:rsid w:val="00A00A34"/>
    <w:rPr>
      <w:rFonts w:eastAsiaTheme="minorHAnsi"/>
      <w:lang w:eastAsia="en-US"/>
    </w:rPr>
  </w:style>
  <w:style w:type="paragraph" w:customStyle="1" w:styleId="8739D1FE72C74462BB15E42AF0258FB016">
    <w:name w:val="8739D1FE72C74462BB15E42AF0258FB016"/>
    <w:rsid w:val="00A00A34"/>
    <w:rPr>
      <w:rFonts w:eastAsiaTheme="minorHAnsi"/>
      <w:lang w:eastAsia="en-US"/>
    </w:rPr>
  </w:style>
  <w:style w:type="paragraph" w:customStyle="1" w:styleId="4E4986CB91BC4BD281152FF62EC950C916">
    <w:name w:val="4E4986CB91BC4BD281152FF62EC950C916"/>
    <w:rsid w:val="00A00A34"/>
    <w:rPr>
      <w:rFonts w:eastAsiaTheme="minorHAnsi"/>
      <w:lang w:eastAsia="en-US"/>
    </w:rPr>
  </w:style>
  <w:style w:type="paragraph" w:customStyle="1" w:styleId="923C3B1500244B05BD168D970BF379DF16">
    <w:name w:val="923C3B1500244B05BD168D970BF379DF16"/>
    <w:rsid w:val="00A00A34"/>
    <w:rPr>
      <w:rFonts w:eastAsiaTheme="minorHAnsi"/>
      <w:lang w:eastAsia="en-US"/>
    </w:rPr>
  </w:style>
  <w:style w:type="paragraph" w:customStyle="1" w:styleId="422A75C0499E4332AA13FD8201E359F216">
    <w:name w:val="422A75C0499E4332AA13FD8201E359F216"/>
    <w:rsid w:val="00A00A34"/>
    <w:rPr>
      <w:rFonts w:eastAsiaTheme="minorHAnsi"/>
      <w:lang w:eastAsia="en-US"/>
    </w:rPr>
  </w:style>
  <w:style w:type="paragraph" w:customStyle="1" w:styleId="E16EFA70EED043A08DD9E5FE58843B6916">
    <w:name w:val="E16EFA70EED043A08DD9E5FE58843B6916"/>
    <w:rsid w:val="00A00A34"/>
    <w:rPr>
      <w:rFonts w:eastAsiaTheme="minorHAnsi"/>
      <w:lang w:eastAsia="en-US"/>
    </w:rPr>
  </w:style>
  <w:style w:type="paragraph" w:customStyle="1" w:styleId="5F7E637FE6C545E0847EB9D3076D115B65">
    <w:name w:val="5F7E637FE6C545E0847EB9D3076D115B65"/>
    <w:rsid w:val="00A00A34"/>
    <w:rPr>
      <w:rFonts w:eastAsiaTheme="minorHAnsi"/>
      <w:lang w:eastAsia="en-US"/>
    </w:rPr>
  </w:style>
  <w:style w:type="paragraph" w:customStyle="1" w:styleId="499E2BA86E824E90A6D83F6F2EC2FB5665">
    <w:name w:val="499E2BA86E824E90A6D83F6F2EC2FB5665"/>
    <w:rsid w:val="00A00A34"/>
    <w:rPr>
      <w:rFonts w:eastAsiaTheme="minorHAnsi"/>
      <w:lang w:eastAsia="en-US"/>
    </w:rPr>
  </w:style>
  <w:style w:type="paragraph" w:customStyle="1" w:styleId="25B29C08643C4E2987F0827980F46D9465">
    <w:name w:val="25B29C08643C4E2987F0827980F46D9465"/>
    <w:rsid w:val="00A00A34"/>
    <w:rPr>
      <w:rFonts w:eastAsiaTheme="minorHAnsi"/>
      <w:lang w:eastAsia="en-US"/>
    </w:rPr>
  </w:style>
  <w:style w:type="paragraph" w:customStyle="1" w:styleId="97032C3E20CD4023B0457135FE807A375">
    <w:name w:val="97032C3E20CD4023B0457135FE807A375"/>
    <w:rsid w:val="00A00A34"/>
    <w:rPr>
      <w:rFonts w:eastAsiaTheme="minorHAnsi"/>
      <w:lang w:eastAsia="en-US"/>
    </w:rPr>
  </w:style>
  <w:style w:type="paragraph" w:customStyle="1" w:styleId="EF3696B7017F4A92AEEF3EB2F8CD9E623">
    <w:name w:val="EF3696B7017F4A92AEEF3EB2F8CD9E623"/>
    <w:rsid w:val="00A00A34"/>
    <w:rPr>
      <w:rFonts w:eastAsiaTheme="minorHAnsi"/>
      <w:lang w:eastAsia="en-US"/>
    </w:rPr>
  </w:style>
  <w:style w:type="paragraph" w:customStyle="1" w:styleId="B865B61E279344CE926333AE91405CD23">
    <w:name w:val="B865B61E279344CE926333AE91405CD23"/>
    <w:rsid w:val="00A00A34"/>
    <w:rPr>
      <w:rFonts w:eastAsiaTheme="minorHAnsi"/>
      <w:lang w:eastAsia="en-US"/>
    </w:rPr>
  </w:style>
  <w:style w:type="paragraph" w:customStyle="1" w:styleId="40139A6E93EB4C13A42B235027A73A3A49">
    <w:name w:val="40139A6E93EB4C13A42B235027A73A3A49"/>
    <w:rsid w:val="00A00A34"/>
    <w:rPr>
      <w:rFonts w:eastAsiaTheme="minorHAnsi"/>
      <w:lang w:eastAsia="en-US"/>
    </w:rPr>
  </w:style>
  <w:style w:type="paragraph" w:customStyle="1" w:styleId="DF41420F11FC47DA9E5D86359FEA172249">
    <w:name w:val="DF41420F11FC47DA9E5D86359FEA172249"/>
    <w:rsid w:val="00A00A34"/>
    <w:rPr>
      <w:rFonts w:eastAsiaTheme="minorHAnsi"/>
      <w:lang w:eastAsia="en-US"/>
    </w:rPr>
  </w:style>
  <w:style w:type="paragraph" w:customStyle="1" w:styleId="89C84A60E3DA4ADCAE7EBA074A93002049">
    <w:name w:val="89C84A60E3DA4ADCAE7EBA074A93002049"/>
    <w:rsid w:val="00A00A34"/>
    <w:rPr>
      <w:rFonts w:eastAsiaTheme="minorHAnsi"/>
      <w:lang w:eastAsia="en-US"/>
    </w:rPr>
  </w:style>
  <w:style w:type="paragraph" w:customStyle="1" w:styleId="732F7405DB624FCDAEEA2888F09FA24516">
    <w:name w:val="732F7405DB624FCDAEEA2888F09FA24516"/>
    <w:rsid w:val="00A00A34"/>
    <w:rPr>
      <w:rFonts w:eastAsiaTheme="minorHAnsi"/>
      <w:lang w:eastAsia="en-US"/>
    </w:rPr>
  </w:style>
  <w:style w:type="paragraph" w:customStyle="1" w:styleId="A08D17237DA6443FBE234E50CB4CF2F816">
    <w:name w:val="A08D17237DA6443FBE234E50CB4CF2F816"/>
    <w:rsid w:val="00A00A34"/>
    <w:rPr>
      <w:rFonts w:eastAsiaTheme="minorHAnsi"/>
      <w:lang w:eastAsia="en-US"/>
    </w:rPr>
  </w:style>
  <w:style w:type="paragraph" w:customStyle="1" w:styleId="9824DB7EFED543E2B9975850EE104D2349">
    <w:name w:val="9824DB7EFED543E2B9975850EE104D2349"/>
    <w:rsid w:val="00A00A34"/>
    <w:rPr>
      <w:rFonts w:eastAsiaTheme="minorHAnsi"/>
      <w:lang w:eastAsia="en-US"/>
    </w:rPr>
  </w:style>
  <w:style w:type="paragraph" w:customStyle="1" w:styleId="173055607F474E07A9B39D85219EB5611">
    <w:name w:val="173055607F474E07A9B39D85219EB5611"/>
    <w:rsid w:val="00A00A34"/>
    <w:rPr>
      <w:rFonts w:eastAsiaTheme="minorHAnsi"/>
      <w:lang w:eastAsia="en-US"/>
    </w:rPr>
  </w:style>
  <w:style w:type="paragraph" w:customStyle="1" w:styleId="38D74395918D42CEA7CFEF69497F3F6C1">
    <w:name w:val="38D74395918D42CEA7CFEF69497F3F6C1"/>
    <w:rsid w:val="00A00A34"/>
    <w:rPr>
      <w:rFonts w:eastAsiaTheme="minorHAnsi"/>
      <w:lang w:eastAsia="en-US"/>
    </w:rPr>
  </w:style>
  <w:style w:type="paragraph" w:customStyle="1" w:styleId="8FB4D97B9E7A4BCDBF7B36E9632B60C71">
    <w:name w:val="8FB4D97B9E7A4BCDBF7B36E9632B60C71"/>
    <w:rsid w:val="00A00A34"/>
    <w:rPr>
      <w:rFonts w:eastAsiaTheme="minorHAnsi"/>
      <w:lang w:eastAsia="en-US"/>
    </w:rPr>
  </w:style>
  <w:style w:type="paragraph" w:customStyle="1" w:styleId="5718D6F1EE6F4FEB97F2B01AE63470531">
    <w:name w:val="5718D6F1EE6F4FEB97F2B01AE63470531"/>
    <w:rsid w:val="00A00A34"/>
    <w:rPr>
      <w:rFonts w:eastAsiaTheme="minorHAnsi"/>
      <w:lang w:eastAsia="en-US"/>
    </w:rPr>
  </w:style>
  <w:style w:type="paragraph" w:customStyle="1" w:styleId="AC4FDF90A3394DFD82DAEA4546FA6DB31">
    <w:name w:val="AC4FDF90A3394DFD82DAEA4546FA6DB31"/>
    <w:rsid w:val="00A00A34"/>
    <w:rPr>
      <w:rFonts w:eastAsiaTheme="minorHAnsi"/>
      <w:lang w:eastAsia="en-US"/>
    </w:rPr>
  </w:style>
  <w:style w:type="paragraph" w:customStyle="1" w:styleId="4C289691DBB8458DA9D1B490AD073C051">
    <w:name w:val="4C289691DBB8458DA9D1B490AD073C051"/>
    <w:rsid w:val="00A00A34"/>
    <w:rPr>
      <w:rFonts w:eastAsiaTheme="minorHAnsi"/>
      <w:lang w:eastAsia="en-US"/>
    </w:rPr>
  </w:style>
  <w:style w:type="paragraph" w:customStyle="1" w:styleId="A381C069D5AA487CB775D5000FE080941">
    <w:name w:val="A381C069D5AA487CB775D5000FE080941"/>
    <w:rsid w:val="00A00A34"/>
    <w:rPr>
      <w:rFonts w:eastAsiaTheme="minorHAnsi"/>
      <w:lang w:eastAsia="en-US"/>
    </w:rPr>
  </w:style>
  <w:style w:type="paragraph" w:customStyle="1" w:styleId="2B59FD3E9DF442CCAF8B2C7739693FFB1">
    <w:name w:val="2B59FD3E9DF442CCAF8B2C7739693FFB1"/>
    <w:rsid w:val="00A00A34"/>
    <w:rPr>
      <w:rFonts w:eastAsiaTheme="minorHAnsi"/>
      <w:lang w:eastAsia="en-US"/>
    </w:rPr>
  </w:style>
  <w:style w:type="paragraph" w:customStyle="1" w:styleId="44FEB3A73B744962B6B5CD1F09C0C4161">
    <w:name w:val="44FEB3A73B744962B6B5CD1F09C0C4161"/>
    <w:rsid w:val="00A00A34"/>
    <w:rPr>
      <w:rFonts w:eastAsiaTheme="minorHAnsi"/>
      <w:lang w:eastAsia="en-US"/>
    </w:rPr>
  </w:style>
  <w:style w:type="paragraph" w:customStyle="1" w:styleId="9D21983BBF7C400199D2CE27DB495F521">
    <w:name w:val="9D21983BBF7C400199D2CE27DB495F521"/>
    <w:rsid w:val="00A00A34"/>
    <w:rPr>
      <w:rFonts w:eastAsiaTheme="minorHAnsi"/>
      <w:lang w:eastAsia="en-US"/>
    </w:rPr>
  </w:style>
  <w:style w:type="paragraph" w:customStyle="1" w:styleId="3F2606F7875E4E32A6A00983E8E4D0F51">
    <w:name w:val="3F2606F7875E4E32A6A00983E8E4D0F51"/>
    <w:rsid w:val="00A00A34"/>
    <w:rPr>
      <w:rFonts w:eastAsiaTheme="minorHAnsi"/>
      <w:lang w:eastAsia="en-US"/>
    </w:rPr>
  </w:style>
  <w:style w:type="paragraph" w:customStyle="1" w:styleId="2D354B566A2A461799F58E5CEA2107511">
    <w:name w:val="2D354B566A2A461799F58E5CEA2107511"/>
    <w:rsid w:val="00A00A34"/>
    <w:rPr>
      <w:rFonts w:eastAsiaTheme="minorHAnsi"/>
      <w:lang w:eastAsia="en-US"/>
    </w:rPr>
  </w:style>
  <w:style w:type="paragraph" w:customStyle="1" w:styleId="3074E600428644078F3D3CE75BAE07C11">
    <w:name w:val="3074E600428644078F3D3CE75BAE07C11"/>
    <w:rsid w:val="00A00A34"/>
    <w:rPr>
      <w:rFonts w:eastAsiaTheme="minorHAnsi"/>
      <w:lang w:eastAsia="en-US"/>
    </w:rPr>
  </w:style>
  <w:style w:type="paragraph" w:customStyle="1" w:styleId="B20C98526AC046D5852A07178709286B1">
    <w:name w:val="B20C98526AC046D5852A07178709286B1"/>
    <w:rsid w:val="00A00A34"/>
    <w:rPr>
      <w:rFonts w:eastAsiaTheme="minorHAnsi"/>
      <w:lang w:eastAsia="en-US"/>
    </w:rPr>
  </w:style>
  <w:style w:type="paragraph" w:customStyle="1" w:styleId="2E8F65E9D8014CE4992C0547943E65FC1">
    <w:name w:val="2E8F65E9D8014CE4992C0547943E65FC1"/>
    <w:rsid w:val="00A00A34"/>
    <w:rPr>
      <w:rFonts w:eastAsiaTheme="minorHAnsi"/>
      <w:lang w:eastAsia="en-US"/>
    </w:rPr>
  </w:style>
  <w:style w:type="paragraph" w:customStyle="1" w:styleId="FB7A3BFB74FB41769335C9B1BFE71CBD1">
    <w:name w:val="FB7A3BFB74FB41769335C9B1BFE71CBD1"/>
    <w:rsid w:val="00A00A34"/>
    <w:rPr>
      <w:rFonts w:eastAsiaTheme="minorHAnsi"/>
      <w:lang w:eastAsia="en-US"/>
    </w:rPr>
  </w:style>
  <w:style w:type="paragraph" w:customStyle="1" w:styleId="4CE4D7AEC1F54376B9B52162489838161">
    <w:name w:val="4CE4D7AEC1F54376B9B52162489838161"/>
    <w:rsid w:val="00A00A34"/>
    <w:rPr>
      <w:rFonts w:eastAsiaTheme="minorHAnsi"/>
      <w:lang w:eastAsia="en-US"/>
    </w:rPr>
  </w:style>
  <w:style w:type="paragraph" w:customStyle="1" w:styleId="24459912A8E148D89D709352AF7FEBCC1">
    <w:name w:val="24459912A8E148D89D709352AF7FEBCC1"/>
    <w:rsid w:val="00A00A34"/>
    <w:rPr>
      <w:rFonts w:eastAsiaTheme="minorHAnsi"/>
      <w:lang w:eastAsia="en-US"/>
    </w:rPr>
  </w:style>
  <w:style w:type="paragraph" w:customStyle="1" w:styleId="DAE44ABE83A74AFEB7E42FB5300531FD66">
    <w:name w:val="DAE44ABE83A74AFEB7E42FB5300531FD66"/>
    <w:rsid w:val="00A00A34"/>
    <w:rPr>
      <w:rFonts w:eastAsiaTheme="minorHAnsi"/>
      <w:lang w:eastAsia="en-US"/>
    </w:rPr>
  </w:style>
  <w:style w:type="paragraph" w:customStyle="1" w:styleId="3C91BE6B7D2743A2BBE02258C930800366">
    <w:name w:val="3C91BE6B7D2743A2BBE02258C930800366"/>
    <w:rsid w:val="00A00A34"/>
    <w:rPr>
      <w:rFonts w:eastAsiaTheme="minorHAnsi"/>
      <w:lang w:eastAsia="en-US"/>
    </w:rPr>
  </w:style>
  <w:style w:type="paragraph" w:customStyle="1" w:styleId="33FC2AA08C684EA494696E183D8D0DF25">
    <w:name w:val="33FC2AA08C684EA494696E183D8D0DF25"/>
    <w:rsid w:val="00A00A34"/>
    <w:rPr>
      <w:rFonts w:eastAsiaTheme="minorHAnsi"/>
      <w:lang w:eastAsia="en-US"/>
    </w:rPr>
  </w:style>
  <w:style w:type="paragraph" w:customStyle="1" w:styleId="F05D2C0D4E924FF491DC2AA0A52DCFE45">
    <w:name w:val="F05D2C0D4E924FF491DC2AA0A52DCFE45"/>
    <w:rsid w:val="00A00A34"/>
    <w:rPr>
      <w:rFonts w:eastAsiaTheme="minorHAnsi"/>
      <w:lang w:eastAsia="en-US"/>
    </w:rPr>
  </w:style>
  <w:style w:type="paragraph" w:customStyle="1" w:styleId="47E85DAF47A047F6B1457A1DBA96499D20">
    <w:name w:val="47E85DAF47A047F6B1457A1DBA96499D20"/>
    <w:rsid w:val="00A00A34"/>
    <w:rPr>
      <w:rFonts w:eastAsiaTheme="minorHAnsi"/>
      <w:lang w:eastAsia="en-US"/>
    </w:rPr>
  </w:style>
  <w:style w:type="paragraph" w:customStyle="1" w:styleId="173FFF2E930745A681C307A6D32D52ED17">
    <w:name w:val="173FFF2E930745A681C307A6D32D52ED17"/>
    <w:rsid w:val="00A00A34"/>
    <w:rPr>
      <w:rFonts w:eastAsiaTheme="minorHAnsi"/>
      <w:lang w:eastAsia="en-US"/>
    </w:rPr>
  </w:style>
  <w:style w:type="paragraph" w:customStyle="1" w:styleId="7AE8F1D3A77D43D792DDE7B99D9217D817">
    <w:name w:val="7AE8F1D3A77D43D792DDE7B99D9217D817"/>
    <w:rsid w:val="00A00A34"/>
    <w:rPr>
      <w:rFonts w:eastAsiaTheme="minorHAnsi"/>
      <w:lang w:eastAsia="en-US"/>
    </w:rPr>
  </w:style>
  <w:style w:type="paragraph" w:customStyle="1" w:styleId="2AA3D01C8DEE42998A049B1A99D3AAD919">
    <w:name w:val="2AA3D01C8DEE42998A049B1A99D3AAD919"/>
    <w:rsid w:val="00A00A34"/>
    <w:rPr>
      <w:rFonts w:eastAsiaTheme="minorHAnsi"/>
      <w:lang w:eastAsia="en-US"/>
    </w:rPr>
  </w:style>
  <w:style w:type="paragraph" w:customStyle="1" w:styleId="8C8440270B3A4E0DB898EBB3BC1C180D17">
    <w:name w:val="8C8440270B3A4E0DB898EBB3BC1C180D17"/>
    <w:rsid w:val="00A00A34"/>
    <w:rPr>
      <w:rFonts w:eastAsiaTheme="minorHAnsi"/>
      <w:lang w:eastAsia="en-US"/>
    </w:rPr>
  </w:style>
  <w:style w:type="paragraph" w:customStyle="1" w:styleId="988DBC5385BE49688A15BE012C513D3E17">
    <w:name w:val="988DBC5385BE49688A15BE012C513D3E17"/>
    <w:rsid w:val="00A00A34"/>
    <w:rPr>
      <w:rFonts w:eastAsiaTheme="minorHAnsi"/>
      <w:lang w:eastAsia="en-US"/>
    </w:rPr>
  </w:style>
  <w:style w:type="paragraph" w:customStyle="1" w:styleId="CCEEB53C4AA048608B0ED5E2F9D4D9A817">
    <w:name w:val="CCEEB53C4AA048608B0ED5E2F9D4D9A817"/>
    <w:rsid w:val="00A00A34"/>
    <w:rPr>
      <w:rFonts w:eastAsiaTheme="minorHAnsi"/>
      <w:lang w:eastAsia="en-US"/>
    </w:rPr>
  </w:style>
  <w:style w:type="paragraph" w:customStyle="1" w:styleId="28556EF7EF3048978AD376A0A8AACAC017">
    <w:name w:val="28556EF7EF3048978AD376A0A8AACAC017"/>
    <w:rsid w:val="00A00A34"/>
    <w:rPr>
      <w:rFonts w:eastAsiaTheme="minorHAnsi"/>
      <w:lang w:eastAsia="en-US"/>
    </w:rPr>
  </w:style>
  <w:style w:type="paragraph" w:customStyle="1" w:styleId="D32AFE48641C4ED7B359DA898600450017">
    <w:name w:val="D32AFE48641C4ED7B359DA898600450017"/>
    <w:rsid w:val="00A00A34"/>
    <w:rPr>
      <w:rFonts w:eastAsiaTheme="minorHAnsi"/>
      <w:lang w:eastAsia="en-US"/>
    </w:rPr>
  </w:style>
  <w:style w:type="paragraph" w:customStyle="1" w:styleId="618940580795402FBA2B9B4D14599EC417">
    <w:name w:val="618940580795402FBA2B9B4D14599EC417"/>
    <w:rsid w:val="00A00A34"/>
    <w:rPr>
      <w:rFonts w:eastAsiaTheme="minorHAnsi"/>
      <w:lang w:eastAsia="en-US"/>
    </w:rPr>
  </w:style>
  <w:style w:type="paragraph" w:customStyle="1" w:styleId="F3B185BA64FB43438D93096C78B9756317">
    <w:name w:val="F3B185BA64FB43438D93096C78B9756317"/>
    <w:rsid w:val="00A00A34"/>
    <w:rPr>
      <w:rFonts w:eastAsiaTheme="minorHAnsi"/>
      <w:lang w:eastAsia="en-US"/>
    </w:rPr>
  </w:style>
  <w:style w:type="paragraph" w:customStyle="1" w:styleId="306FB5D5E92D415EB072EE9AC0F520E317">
    <w:name w:val="306FB5D5E92D415EB072EE9AC0F520E317"/>
    <w:rsid w:val="00A00A34"/>
    <w:rPr>
      <w:rFonts w:eastAsiaTheme="minorHAnsi"/>
      <w:lang w:eastAsia="en-US"/>
    </w:rPr>
  </w:style>
  <w:style w:type="paragraph" w:customStyle="1" w:styleId="384351D4795C4CC2B1A823FBE6B5541717">
    <w:name w:val="384351D4795C4CC2B1A823FBE6B5541717"/>
    <w:rsid w:val="00A00A34"/>
    <w:rPr>
      <w:rFonts w:eastAsiaTheme="minorHAnsi"/>
      <w:lang w:eastAsia="en-US"/>
    </w:rPr>
  </w:style>
  <w:style w:type="paragraph" w:customStyle="1" w:styleId="7B126876F352417B939D96F585BD4FBB17">
    <w:name w:val="7B126876F352417B939D96F585BD4FBB17"/>
    <w:rsid w:val="00A00A34"/>
    <w:rPr>
      <w:rFonts w:eastAsiaTheme="minorHAnsi"/>
      <w:lang w:eastAsia="en-US"/>
    </w:rPr>
  </w:style>
  <w:style w:type="paragraph" w:customStyle="1" w:styleId="9DA83E93CB59467ABEFEA10771689B8A17">
    <w:name w:val="9DA83E93CB59467ABEFEA10771689B8A17"/>
    <w:rsid w:val="00A00A34"/>
    <w:rPr>
      <w:rFonts w:eastAsiaTheme="minorHAnsi"/>
      <w:lang w:eastAsia="en-US"/>
    </w:rPr>
  </w:style>
  <w:style w:type="paragraph" w:customStyle="1" w:styleId="F2CFE5169B304948AD98EB5A336CE18017">
    <w:name w:val="F2CFE5169B304948AD98EB5A336CE18017"/>
    <w:rsid w:val="00A00A34"/>
    <w:rPr>
      <w:rFonts w:eastAsiaTheme="minorHAnsi"/>
      <w:lang w:eastAsia="en-US"/>
    </w:rPr>
  </w:style>
  <w:style w:type="paragraph" w:customStyle="1" w:styleId="F7E7015D724C414CAE73998ACF5B863917">
    <w:name w:val="F7E7015D724C414CAE73998ACF5B863917"/>
    <w:rsid w:val="00A00A34"/>
    <w:rPr>
      <w:rFonts w:eastAsiaTheme="minorHAnsi"/>
      <w:lang w:eastAsia="en-US"/>
    </w:rPr>
  </w:style>
  <w:style w:type="paragraph" w:customStyle="1" w:styleId="6FEBA8D3780A47EC80DFE8CBB12AA66B17">
    <w:name w:val="6FEBA8D3780A47EC80DFE8CBB12AA66B17"/>
    <w:rsid w:val="00A00A34"/>
    <w:rPr>
      <w:rFonts w:eastAsiaTheme="minorHAnsi"/>
      <w:lang w:eastAsia="en-US"/>
    </w:rPr>
  </w:style>
  <w:style w:type="paragraph" w:customStyle="1" w:styleId="AC9028A1B7B84AB682EA594F95CD3B405">
    <w:name w:val="AC9028A1B7B84AB682EA594F95CD3B405"/>
    <w:rsid w:val="00A00A34"/>
    <w:rPr>
      <w:rFonts w:eastAsiaTheme="minorHAnsi"/>
      <w:lang w:eastAsia="en-US"/>
    </w:rPr>
  </w:style>
  <w:style w:type="paragraph" w:customStyle="1" w:styleId="9CB6C1622B3648288AA34ECCB6829FFD69">
    <w:name w:val="9CB6C1622B3648288AA34ECCB6829FFD69"/>
    <w:rsid w:val="00A00A34"/>
    <w:rPr>
      <w:rFonts w:eastAsiaTheme="minorHAnsi"/>
      <w:lang w:eastAsia="en-US"/>
    </w:rPr>
  </w:style>
  <w:style w:type="paragraph" w:customStyle="1" w:styleId="D79886F8FF164FD681E9D067C34AB78269">
    <w:name w:val="D79886F8FF164FD681E9D067C34AB78269"/>
    <w:rsid w:val="00A00A34"/>
    <w:rPr>
      <w:rFonts w:eastAsiaTheme="minorHAnsi"/>
      <w:lang w:eastAsia="en-US"/>
    </w:rPr>
  </w:style>
  <w:style w:type="paragraph" w:customStyle="1" w:styleId="238A11C6E469410EB2D8634E3BC2711967">
    <w:name w:val="238A11C6E469410EB2D8634E3BC2711967"/>
    <w:rsid w:val="00A00A34"/>
    <w:rPr>
      <w:rFonts w:eastAsiaTheme="minorHAnsi"/>
      <w:lang w:eastAsia="en-US"/>
    </w:rPr>
  </w:style>
  <w:style w:type="paragraph" w:customStyle="1" w:styleId="4ED22B477BCB442FA44D59D15E0CD37D67">
    <w:name w:val="4ED22B477BCB442FA44D59D15E0CD37D67"/>
    <w:rsid w:val="00A00A34"/>
    <w:rPr>
      <w:rFonts w:eastAsiaTheme="minorHAnsi"/>
      <w:lang w:eastAsia="en-US"/>
    </w:rPr>
  </w:style>
  <w:style w:type="paragraph" w:customStyle="1" w:styleId="312A8CD9E2164A1A8E3D5657697082B667">
    <w:name w:val="312A8CD9E2164A1A8E3D5657697082B667"/>
    <w:rsid w:val="00A00A34"/>
    <w:rPr>
      <w:rFonts w:eastAsiaTheme="minorHAnsi"/>
      <w:lang w:eastAsia="en-US"/>
    </w:rPr>
  </w:style>
  <w:style w:type="paragraph" w:customStyle="1" w:styleId="A0AD87B2062243BE977509AE514DB86C67">
    <w:name w:val="A0AD87B2062243BE977509AE514DB86C67"/>
    <w:rsid w:val="00A00A34"/>
    <w:rPr>
      <w:rFonts w:eastAsiaTheme="minorHAnsi"/>
      <w:lang w:eastAsia="en-US"/>
    </w:rPr>
  </w:style>
  <w:style w:type="paragraph" w:customStyle="1" w:styleId="4F2CD8FDCCB24F1F82A9197AA9EE05DB67">
    <w:name w:val="4F2CD8FDCCB24F1F82A9197AA9EE05DB67"/>
    <w:rsid w:val="00A00A34"/>
    <w:rPr>
      <w:rFonts w:eastAsiaTheme="minorHAnsi"/>
      <w:lang w:eastAsia="en-US"/>
    </w:rPr>
  </w:style>
  <w:style w:type="paragraph" w:customStyle="1" w:styleId="8739D1FE72C74462BB15E42AF0258FB017">
    <w:name w:val="8739D1FE72C74462BB15E42AF0258FB017"/>
    <w:rsid w:val="00A00A34"/>
    <w:rPr>
      <w:rFonts w:eastAsiaTheme="minorHAnsi"/>
      <w:lang w:eastAsia="en-US"/>
    </w:rPr>
  </w:style>
  <w:style w:type="paragraph" w:customStyle="1" w:styleId="4E4986CB91BC4BD281152FF62EC950C917">
    <w:name w:val="4E4986CB91BC4BD281152FF62EC950C917"/>
    <w:rsid w:val="00A00A34"/>
    <w:rPr>
      <w:rFonts w:eastAsiaTheme="minorHAnsi"/>
      <w:lang w:eastAsia="en-US"/>
    </w:rPr>
  </w:style>
  <w:style w:type="paragraph" w:customStyle="1" w:styleId="923C3B1500244B05BD168D970BF379DF17">
    <w:name w:val="923C3B1500244B05BD168D970BF379DF17"/>
    <w:rsid w:val="00A00A34"/>
    <w:rPr>
      <w:rFonts w:eastAsiaTheme="minorHAnsi"/>
      <w:lang w:eastAsia="en-US"/>
    </w:rPr>
  </w:style>
  <w:style w:type="paragraph" w:customStyle="1" w:styleId="422A75C0499E4332AA13FD8201E359F217">
    <w:name w:val="422A75C0499E4332AA13FD8201E359F217"/>
    <w:rsid w:val="00A00A34"/>
    <w:rPr>
      <w:rFonts w:eastAsiaTheme="minorHAnsi"/>
      <w:lang w:eastAsia="en-US"/>
    </w:rPr>
  </w:style>
  <w:style w:type="paragraph" w:customStyle="1" w:styleId="E16EFA70EED043A08DD9E5FE58843B6917">
    <w:name w:val="E16EFA70EED043A08DD9E5FE58843B6917"/>
    <w:rsid w:val="00A00A34"/>
    <w:rPr>
      <w:rFonts w:eastAsiaTheme="minorHAnsi"/>
      <w:lang w:eastAsia="en-US"/>
    </w:rPr>
  </w:style>
  <w:style w:type="paragraph" w:customStyle="1" w:styleId="5F7E637FE6C545E0847EB9D3076D115B66">
    <w:name w:val="5F7E637FE6C545E0847EB9D3076D115B66"/>
    <w:rsid w:val="00A00A34"/>
    <w:rPr>
      <w:rFonts w:eastAsiaTheme="minorHAnsi"/>
      <w:lang w:eastAsia="en-US"/>
    </w:rPr>
  </w:style>
  <w:style w:type="paragraph" w:customStyle="1" w:styleId="499E2BA86E824E90A6D83F6F2EC2FB5666">
    <w:name w:val="499E2BA86E824E90A6D83F6F2EC2FB5666"/>
    <w:rsid w:val="00A00A34"/>
    <w:rPr>
      <w:rFonts w:eastAsiaTheme="minorHAnsi"/>
      <w:lang w:eastAsia="en-US"/>
    </w:rPr>
  </w:style>
  <w:style w:type="paragraph" w:customStyle="1" w:styleId="25B29C08643C4E2987F0827980F46D9466">
    <w:name w:val="25B29C08643C4E2987F0827980F46D9466"/>
    <w:rsid w:val="00A00A34"/>
    <w:rPr>
      <w:rFonts w:eastAsiaTheme="minorHAnsi"/>
      <w:lang w:eastAsia="en-US"/>
    </w:rPr>
  </w:style>
  <w:style w:type="paragraph" w:customStyle="1" w:styleId="97032C3E20CD4023B0457135FE807A376">
    <w:name w:val="97032C3E20CD4023B0457135FE807A376"/>
    <w:rsid w:val="00A00A34"/>
    <w:rPr>
      <w:rFonts w:eastAsiaTheme="minorHAnsi"/>
      <w:lang w:eastAsia="en-US"/>
    </w:rPr>
  </w:style>
  <w:style w:type="paragraph" w:customStyle="1" w:styleId="EF3696B7017F4A92AEEF3EB2F8CD9E624">
    <w:name w:val="EF3696B7017F4A92AEEF3EB2F8CD9E624"/>
    <w:rsid w:val="00A00A34"/>
    <w:rPr>
      <w:rFonts w:eastAsiaTheme="minorHAnsi"/>
      <w:lang w:eastAsia="en-US"/>
    </w:rPr>
  </w:style>
  <w:style w:type="paragraph" w:customStyle="1" w:styleId="B865B61E279344CE926333AE91405CD24">
    <w:name w:val="B865B61E279344CE926333AE91405CD24"/>
    <w:rsid w:val="00A00A34"/>
    <w:rPr>
      <w:rFonts w:eastAsiaTheme="minorHAnsi"/>
      <w:lang w:eastAsia="en-US"/>
    </w:rPr>
  </w:style>
  <w:style w:type="paragraph" w:customStyle="1" w:styleId="40139A6E93EB4C13A42B235027A73A3A50">
    <w:name w:val="40139A6E93EB4C13A42B235027A73A3A50"/>
    <w:rsid w:val="00A00A34"/>
    <w:rPr>
      <w:rFonts w:eastAsiaTheme="minorHAnsi"/>
      <w:lang w:eastAsia="en-US"/>
    </w:rPr>
  </w:style>
  <w:style w:type="paragraph" w:customStyle="1" w:styleId="DF41420F11FC47DA9E5D86359FEA172250">
    <w:name w:val="DF41420F11FC47DA9E5D86359FEA172250"/>
    <w:rsid w:val="00A00A34"/>
    <w:rPr>
      <w:rFonts w:eastAsiaTheme="minorHAnsi"/>
      <w:lang w:eastAsia="en-US"/>
    </w:rPr>
  </w:style>
  <w:style w:type="paragraph" w:customStyle="1" w:styleId="89C84A60E3DA4ADCAE7EBA074A93002050">
    <w:name w:val="89C84A60E3DA4ADCAE7EBA074A93002050"/>
    <w:rsid w:val="00A00A34"/>
    <w:rPr>
      <w:rFonts w:eastAsiaTheme="minorHAnsi"/>
      <w:lang w:eastAsia="en-US"/>
    </w:rPr>
  </w:style>
  <w:style w:type="paragraph" w:customStyle="1" w:styleId="732F7405DB624FCDAEEA2888F09FA24517">
    <w:name w:val="732F7405DB624FCDAEEA2888F09FA24517"/>
    <w:rsid w:val="00A00A34"/>
    <w:rPr>
      <w:rFonts w:eastAsiaTheme="minorHAnsi"/>
      <w:lang w:eastAsia="en-US"/>
    </w:rPr>
  </w:style>
  <w:style w:type="paragraph" w:customStyle="1" w:styleId="A08D17237DA6443FBE234E50CB4CF2F817">
    <w:name w:val="A08D17237DA6443FBE234E50CB4CF2F817"/>
    <w:rsid w:val="00A00A34"/>
    <w:rPr>
      <w:rFonts w:eastAsiaTheme="minorHAnsi"/>
      <w:lang w:eastAsia="en-US"/>
    </w:rPr>
  </w:style>
  <w:style w:type="paragraph" w:customStyle="1" w:styleId="9824DB7EFED543E2B9975850EE104D2350">
    <w:name w:val="9824DB7EFED543E2B9975850EE104D2350"/>
    <w:rsid w:val="00A00A34"/>
    <w:rPr>
      <w:rFonts w:eastAsiaTheme="minorHAnsi"/>
      <w:lang w:eastAsia="en-US"/>
    </w:rPr>
  </w:style>
  <w:style w:type="paragraph" w:customStyle="1" w:styleId="173055607F474E07A9B39D85219EB5612">
    <w:name w:val="173055607F474E07A9B39D85219EB5612"/>
    <w:rsid w:val="00A00A34"/>
    <w:rPr>
      <w:rFonts w:eastAsiaTheme="minorHAnsi"/>
      <w:lang w:eastAsia="en-US"/>
    </w:rPr>
  </w:style>
  <w:style w:type="paragraph" w:customStyle="1" w:styleId="38D74395918D42CEA7CFEF69497F3F6C2">
    <w:name w:val="38D74395918D42CEA7CFEF69497F3F6C2"/>
    <w:rsid w:val="00A00A34"/>
    <w:rPr>
      <w:rFonts w:eastAsiaTheme="minorHAnsi"/>
      <w:lang w:eastAsia="en-US"/>
    </w:rPr>
  </w:style>
  <w:style w:type="paragraph" w:customStyle="1" w:styleId="8FB4D97B9E7A4BCDBF7B36E9632B60C72">
    <w:name w:val="8FB4D97B9E7A4BCDBF7B36E9632B60C72"/>
    <w:rsid w:val="00A00A34"/>
    <w:rPr>
      <w:rFonts w:eastAsiaTheme="minorHAnsi"/>
      <w:lang w:eastAsia="en-US"/>
    </w:rPr>
  </w:style>
  <w:style w:type="paragraph" w:customStyle="1" w:styleId="5718D6F1EE6F4FEB97F2B01AE63470532">
    <w:name w:val="5718D6F1EE6F4FEB97F2B01AE63470532"/>
    <w:rsid w:val="00A00A34"/>
    <w:rPr>
      <w:rFonts w:eastAsiaTheme="minorHAnsi"/>
      <w:lang w:eastAsia="en-US"/>
    </w:rPr>
  </w:style>
  <w:style w:type="paragraph" w:customStyle="1" w:styleId="AC4FDF90A3394DFD82DAEA4546FA6DB32">
    <w:name w:val="AC4FDF90A3394DFD82DAEA4546FA6DB32"/>
    <w:rsid w:val="00A00A34"/>
    <w:rPr>
      <w:rFonts w:eastAsiaTheme="minorHAnsi"/>
      <w:lang w:eastAsia="en-US"/>
    </w:rPr>
  </w:style>
  <w:style w:type="paragraph" w:customStyle="1" w:styleId="4C289691DBB8458DA9D1B490AD073C052">
    <w:name w:val="4C289691DBB8458DA9D1B490AD073C052"/>
    <w:rsid w:val="00A00A34"/>
    <w:rPr>
      <w:rFonts w:eastAsiaTheme="minorHAnsi"/>
      <w:lang w:eastAsia="en-US"/>
    </w:rPr>
  </w:style>
  <w:style w:type="paragraph" w:customStyle="1" w:styleId="A381C069D5AA487CB775D5000FE080942">
    <w:name w:val="A381C069D5AA487CB775D5000FE080942"/>
    <w:rsid w:val="00A00A34"/>
    <w:rPr>
      <w:rFonts w:eastAsiaTheme="minorHAnsi"/>
      <w:lang w:eastAsia="en-US"/>
    </w:rPr>
  </w:style>
  <w:style w:type="paragraph" w:customStyle="1" w:styleId="2B59FD3E9DF442CCAF8B2C7739693FFB2">
    <w:name w:val="2B59FD3E9DF442CCAF8B2C7739693FFB2"/>
    <w:rsid w:val="00A00A34"/>
    <w:rPr>
      <w:rFonts w:eastAsiaTheme="minorHAnsi"/>
      <w:lang w:eastAsia="en-US"/>
    </w:rPr>
  </w:style>
  <w:style w:type="paragraph" w:customStyle="1" w:styleId="44FEB3A73B744962B6B5CD1F09C0C4162">
    <w:name w:val="44FEB3A73B744962B6B5CD1F09C0C4162"/>
    <w:rsid w:val="00A00A34"/>
    <w:rPr>
      <w:rFonts w:eastAsiaTheme="minorHAnsi"/>
      <w:lang w:eastAsia="en-US"/>
    </w:rPr>
  </w:style>
  <w:style w:type="paragraph" w:customStyle="1" w:styleId="9D21983BBF7C400199D2CE27DB495F522">
    <w:name w:val="9D21983BBF7C400199D2CE27DB495F522"/>
    <w:rsid w:val="00A00A34"/>
    <w:rPr>
      <w:rFonts w:eastAsiaTheme="minorHAnsi"/>
      <w:lang w:eastAsia="en-US"/>
    </w:rPr>
  </w:style>
  <w:style w:type="paragraph" w:customStyle="1" w:styleId="3F2606F7875E4E32A6A00983E8E4D0F52">
    <w:name w:val="3F2606F7875E4E32A6A00983E8E4D0F52"/>
    <w:rsid w:val="00A00A34"/>
    <w:rPr>
      <w:rFonts w:eastAsiaTheme="minorHAnsi"/>
      <w:lang w:eastAsia="en-US"/>
    </w:rPr>
  </w:style>
  <w:style w:type="paragraph" w:customStyle="1" w:styleId="2D354B566A2A461799F58E5CEA2107512">
    <w:name w:val="2D354B566A2A461799F58E5CEA2107512"/>
    <w:rsid w:val="00A00A34"/>
    <w:rPr>
      <w:rFonts w:eastAsiaTheme="minorHAnsi"/>
      <w:lang w:eastAsia="en-US"/>
    </w:rPr>
  </w:style>
  <w:style w:type="paragraph" w:customStyle="1" w:styleId="3074E600428644078F3D3CE75BAE07C12">
    <w:name w:val="3074E600428644078F3D3CE75BAE07C12"/>
    <w:rsid w:val="00A00A34"/>
    <w:rPr>
      <w:rFonts w:eastAsiaTheme="minorHAnsi"/>
      <w:lang w:eastAsia="en-US"/>
    </w:rPr>
  </w:style>
  <w:style w:type="paragraph" w:customStyle="1" w:styleId="B20C98526AC046D5852A07178709286B2">
    <w:name w:val="B20C98526AC046D5852A07178709286B2"/>
    <w:rsid w:val="00A00A34"/>
    <w:rPr>
      <w:rFonts w:eastAsiaTheme="minorHAnsi"/>
      <w:lang w:eastAsia="en-US"/>
    </w:rPr>
  </w:style>
  <w:style w:type="paragraph" w:customStyle="1" w:styleId="2E8F65E9D8014CE4992C0547943E65FC2">
    <w:name w:val="2E8F65E9D8014CE4992C0547943E65FC2"/>
    <w:rsid w:val="00A00A34"/>
    <w:rPr>
      <w:rFonts w:eastAsiaTheme="minorHAnsi"/>
      <w:lang w:eastAsia="en-US"/>
    </w:rPr>
  </w:style>
  <w:style w:type="paragraph" w:customStyle="1" w:styleId="FB7A3BFB74FB41769335C9B1BFE71CBD2">
    <w:name w:val="FB7A3BFB74FB41769335C9B1BFE71CBD2"/>
    <w:rsid w:val="00A00A34"/>
    <w:rPr>
      <w:rFonts w:eastAsiaTheme="minorHAnsi"/>
      <w:lang w:eastAsia="en-US"/>
    </w:rPr>
  </w:style>
  <w:style w:type="paragraph" w:customStyle="1" w:styleId="4CE4D7AEC1F54376B9B52162489838162">
    <w:name w:val="4CE4D7AEC1F54376B9B52162489838162"/>
    <w:rsid w:val="00A00A34"/>
    <w:rPr>
      <w:rFonts w:eastAsiaTheme="minorHAnsi"/>
      <w:lang w:eastAsia="en-US"/>
    </w:rPr>
  </w:style>
  <w:style w:type="paragraph" w:customStyle="1" w:styleId="24459912A8E148D89D709352AF7FEBCC2">
    <w:name w:val="24459912A8E148D89D709352AF7FEBCC2"/>
    <w:rsid w:val="00A00A34"/>
    <w:rPr>
      <w:rFonts w:eastAsiaTheme="minorHAnsi"/>
      <w:lang w:eastAsia="en-US"/>
    </w:rPr>
  </w:style>
  <w:style w:type="paragraph" w:customStyle="1" w:styleId="DAE44ABE83A74AFEB7E42FB5300531FD67">
    <w:name w:val="DAE44ABE83A74AFEB7E42FB5300531FD67"/>
    <w:rsid w:val="00A00A34"/>
    <w:rPr>
      <w:rFonts w:eastAsiaTheme="minorHAnsi"/>
      <w:lang w:eastAsia="en-US"/>
    </w:rPr>
  </w:style>
  <w:style w:type="paragraph" w:customStyle="1" w:styleId="3C91BE6B7D2743A2BBE02258C930800367">
    <w:name w:val="3C91BE6B7D2743A2BBE02258C930800367"/>
    <w:rsid w:val="00A00A34"/>
    <w:rPr>
      <w:rFonts w:eastAsiaTheme="minorHAnsi"/>
      <w:lang w:eastAsia="en-US"/>
    </w:rPr>
  </w:style>
  <w:style w:type="paragraph" w:customStyle="1" w:styleId="33FC2AA08C684EA494696E183D8D0DF26">
    <w:name w:val="33FC2AA08C684EA494696E183D8D0DF26"/>
    <w:rsid w:val="00A00A34"/>
    <w:rPr>
      <w:rFonts w:eastAsiaTheme="minorHAnsi"/>
      <w:lang w:eastAsia="en-US"/>
    </w:rPr>
  </w:style>
  <w:style w:type="paragraph" w:customStyle="1" w:styleId="F05D2C0D4E924FF491DC2AA0A52DCFE46">
    <w:name w:val="F05D2C0D4E924FF491DC2AA0A52DCFE46"/>
    <w:rsid w:val="00A00A34"/>
    <w:rPr>
      <w:rFonts w:eastAsiaTheme="minorHAnsi"/>
      <w:lang w:eastAsia="en-US"/>
    </w:rPr>
  </w:style>
  <w:style w:type="paragraph" w:customStyle="1" w:styleId="47E85DAF47A047F6B1457A1DBA96499D21">
    <w:name w:val="47E85DAF47A047F6B1457A1DBA96499D21"/>
    <w:rsid w:val="00A00A34"/>
    <w:rPr>
      <w:rFonts w:eastAsiaTheme="minorHAnsi"/>
      <w:lang w:eastAsia="en-US"/>
    </w:rPr>
  </w:style>
  <w:style w:type="paragraph" w:customStyle="1" w:styleId="173FFF2E930745A681C307A6D32D52ED18">
    <w:name w:val="173FFF2E930745A681C307A6D32D52ED18"/>
    <w:rsid w:val="00A00A34"/>
    <w:rPr>
      <w:rFonts w:eastAsiaTheme="minorHAnsi"/>
      <w:lang w:eastAsia="en-US"/>
    </w:rPr>
  </w:style>
  <w:style w:type="paragraph" w:customStyle="1" w:styleId="7AE8F1D3A77D43D792DDE7B99D9217D818">
    <w:name w:val="7AE8F1D3A77D43D792DDE7B99D9217D818"/>
    <w:rsid w:val="00A00A34"/>
    <w:rPr>
      <w:rFonts w:eastAsiaTheme="minorHAnsi"/>
      <w:lang w:eastAsia="en-US"/>
    </w:rPr>
  </w:style>
  <w:style w:type="paragraph" w:customStyle="1" w:styleId="2AA3D01C8DEE42998A049B1A99D3AAD920">
    <w:name w:val="2AA3D01C8DEE42998A049B1A99D3AAD920"/>
    <w:rsid w:val="00A00A34"/>
    <w:rPr>
      <w:rFonts w:eastAsiaTheme="minorHAnsi"/>
      <w:lang w:eastAsia="en-US"/>
    </w:rPr>
  </w:style>
  <w:style w:type="paragraph" w:customStyle="1" w:styleId="8C8440270B3A4E0DB898EBB3BC1C180D18">
    <w:name w:val="8C8440270B3A4E0DB898EBB3BC1C180D18"/>
    <w:rsid w:val="00A00A34"/>
    <w:rPr>
      <w:rFonts w:eastAsiaTheme="minorHAnsi"/>
      <w:lang w:eastAsia="en-US"/>
    </w:rPr>
  </w:style>
  <w:style w:type="paragraph" w:customStyle="1" w:styleId="988DBC5385BE49688A15BE012C513D3E18">
    <w:name w:val="988DBC5385BE49688A15BE012C513D3E18"/>
    <w:rsid w:val="00A00A34"/>
    <w:rPr>
      <w:rFonts w:eastAsiaTheme="minorHAnsi"/>
      <w:lang w:eastAsia="en-US"/>
    </w:rPr>
  </w:style>
  <w:style w:type="paragraph" w:customStyle="1" w:styleId="CCEEB53C4AA048608B0ED5E2F9D4D9A818">
    <w:name w:val="CCEEB53C4AA048608B0ED5E2F9D4D9A818"/>
    <w:rsid w:val="00A00A34"/>
    <w:rPr>
      <w:rFonts w:eastAsiaTheme="minorHAnsi"/>
      <w:lang w:eastAsia="en-US"/>
    </w:rPr>
  </w:style>
  <w:style w:type="paragraph" w:customStyle="1" w:styleId="28556EF7EF3048978AD376A0A8AACAC018">
    <w:name w:val="28556EF7EF3048978AD376A0A8AACAC018"/>
    <w:rsid w:val="00A00A34"/>
    <w:rPr>
      <w:rFonts w:eastAsiaTheme="minorHAnsi"/>
      <w:lang w:eastAsia="en-US"/>
    </w:rPr>
  </w:style>
  <w:style w:type="paragraph" w:customStyle="1" w:styleId="D32AFE48641C4ED7B359DA898600450018">
    <w:name w:val="D32AFE48641C4ED7B359DA898600450018"/>
    <w:rsid w:val="00A00A34"/>
    <w:rPr>
      <w:rFonts w:eastAsiaTheme="minorHAnsi"/>
      <w:lang w:eastAsia="en-US"/>
    </w:rPr>
  </w:style>
  <w:style w:type="paragraph" w:customStyle="1" w:styleId="618940580795402FBA2B9B4D14599EC418">
    <w:name w:val="618940580795402FBA2B9B4D14599EC418"/>
    <w:rsid w:val="00A00A34"/>
    <w:rPr>
      <w:rFonts w:eastAsiaTheme="minorHAnsi"/>
      <w:lang w:eastAsia="en-US"/>
    </w:rPr>
  </w:style>
  <w:style w:type="paragraph" w:customStyle="1" w:styleId="F3B185BA64FB43438D93096C78B9756318">
    <w:name w:val="F3B185BA64FB43438D93096C78B9756318"/>
    <w:rsid w:val="00A00A34"/>
    <w:rPr>
      <w:rFonts w:eastAsiaTheme="minorHAnsi"/>
      <w:lang w:eastAsia="en-US"/>
    </w:rPr>
  </w:style>
  <w:style w:type="paragraph" w:customStyle="1" w:styleId="306FB5D5E92D415EB072EE9AC0F520E318">
    <w:name w:val="306FB5D5E92D415EB072EE9AC0F520E318"/>
    <w:rsid w:val="00A00A34"/>
    <w:rPr>
      <w:rFonts w:eastAsiaTheme="minorHAnsi"/>
      <w:lang w:eastAsia="en-US"/>
    </w:rPr>
  </w:style>
  <w:style w:type="paragraph" w:customStyle="1" w:styleId="384351D4795C4CC2B1A823FBE6B5541718">
    <w:name w:val="384351D4795C4CC2B1A823FBE6B5541718"/>
    <w:rsid w:val="00A00A34"/>
    <w:rPr>
      <w:rFonts w:eastAsiaTheme="minorHAnsi"/>
      <w:lang w:eastAsia="en-US"/>
    </w:rPr>
  </w:style>
  <w:style w:type="paragraph" w:customStyle="1" w:styleId="7B126876F352417B939D96F585BD4FBB18">
    <w:name w:val="7B126876F352417B939D96F585BD4FBB18"/>
    <w:rsid w:val="00A00A34"/>
    <w:rPr>
      <w:rFonts w:eastAsiaTheme="minorHAnsi"/>
      <w:lang w:eastAsia="en-US"/>
    </w:rPr>
  </w:style>
  <w:style w:type="paragraph" w:customStyle="1" w:styleId="9DA83E93CB59467ABEFEA10771689B8A18">
    <w:name w:val="9DA83E93CB59467ABEFEA10771689B8A18"/>
    <w:rsid w:val="00A00A34"/>
    <w:rPr>
      <w:rFonts w:eastAsiaTheme="minorHAnsi"/>
      <w:lang w:eastAsia="en-US"/>
    </w:rPr>
  </w:style>
  <w:style w:type="paragraph" w:customStyle="1" w:styleId="F2CFE5169B304948AD98EB5A336CE18018">
    <w:name w:val="F2CFE5169B304948AD98EB5A336CE18018"/>
    <w:rsid w:val="00A00A34"/>
    <w:rPr>
      <w:rFonts w:eastAsiaTheme="minorHAnsi"/>
      <w:lang w:eastAsia="en-US"/>
    </w:rPr>
  </w:style>
  <w:style w:type="paragraph" w:customStyle="1" w:styleId="F7E7015D724C414CAE73998ACF5B863918">
    <w:name w:val="F7E7015D724C414CAE73998ACF5B863918"/>
    <w:rsid w:val="00A00A34"/>
    <w:rPr>
      <w:rFonts w:eastAsiaTheme="minorHAnsi"/>
      <w:lang w:eastAsia="en-US"/>
    </w:rPr>
  </w:style>
  <w:style w:type="paragraph" w:customStyle="1" w:styleId="6FEBA8D3780A47EC80DFE8CBB12AA66B18">
    <w:name w:val="6FEBA8D3780A47EC80DFE8CBB12AA66B18"/>
    <w:rsid w:val="00A00A34"/>
    <w:rPr>
      <w:rFonts w:eastAsiaTheme="minorHAnsi"/>
      <w:lang w:eastAsia="en-US"/>
    </w:rPr>
  </w:style>
  <w:style w:type="paragraph" w:customStyle="1" w:styleId="AC9028A1B7B84AB682EA594F95CD3B406">
    <w:name w:val="AC9028A1B7B84AB682EA594F95CD3B406"/>
    <w:rsid w:val="00A00A34"/>
    <w:rPr>
      <w:rFonts w:eastAsiaTheme="minorHAnsi"/>
      <w:lang w:eastAsia="en-US"/>
    </w:rPr>
  </w:style>
  <w:style w:type="paragraph" w:customStyle="1" w:styleId="9CB6C1622B3648288AA34ECCB6829FFD70">
    <w:name w:val="9CB6C1622B3648288AA34ECCB6829FFD70"/>
    <w:rsid w:val="00A00A34"/>
    <w:rPr>
      <w:rFonts w:eastAsiaTheme="minorHAnsi"/>
      <w:lang w:eastAsia="en-US"/>
    </w:rPr>
  </w:style>
  <w:style w:type="paragraph" w:customStyle="1" w:styleId="D79886F8FF164FD681E9D067C34AB78270">
    <w:name w:val="D79886F8FF164FD681E9D067C34AB78270"/>
    <w:rsid w:val="00A00A34"/>
    <w:rPr>
      <w:rFonts w:eastAsiaTheme="minorHAnsi"/>
      <w:lang w:eastAsia="en-US"/>
    </w:rPr>
  </w:style>
  <w:style w:type="paragraph" w:customStyle="1" w:styleId="238A11C6E469410EB2D8634E3BC2711968">
    <w:name w:val="238A11C6E469410EB2D8634E3BC2711968"/>
    <w:rsid w:val="00A00A34"/>
    <w:rPr>
      <w:rFonts w:eastAsiaTheme="minorHAnsi"/>
      <w:lang w:eastAsia="en-US"/>
    </w:rPr>
  </w:style>
  <w:style w:type="paragraph" w:customStyle="1" w:styleId="4ED22B477BCB442FA44D59D15E0CD37D68">
    <w:name w:val="4ED22B477BCB442FA44D59D15E0CD37D68"/>
    <w:rsid w:val="00A00A34"/>
    <w:rPr>
      <w:rFonts w:eastAsiaTheme="minorHAnsi"/>
      <w:lang w:eastAsia="en-US"/>
    </w:rPr>
  </w:style>
  <w:style w:type="paragraph" w:customStyle="1" w:styleId="312A8CD9E2164A1A8E3D5657697082B668">
    <w:name w:val="312A8CD9E2164A1A8E3D5657697082B668"/>
    <w:rsid w:val="00A00A34"/>
    <w:rPr>
      <w:rFonts w:eastAsiaTheme="minorHAnsi"/>
      <w:lang w:eastAsia="en-US"/>
    </w:rPr>
  </w:style>
  <w:style w:type="paragraph" w:customStyle="1" w:styleId="A0AD87B2062243BE977509AE514DB86C68">
    <w:name w:val="A0AD87B2062243BE977509AE514DB86C68"/>
    <w:rsid w:val="00A00A34"/>
    <w:rPr>
      <w:rFonts w:eastAsiaTheme="minorHAnsi"/>
      <w:lang w:eastAsia="en-US"/>
    </w:rPr>
  </w:style>
  <w:style w:type="paragraph" w:customStyle="1" w:styleId="4F2CD8FDCCB24F1F82A9197AA9EE05DB68">
    <w:name w:val="4F2CD8FDCCB24F1F82A9197AA9EE05DB68"/>
    <w:rsid w:val="00A00A34"/>
    <w:rPr>
      <w:rFonts w:eastAsiaTheme="minorHAnsi"/>
      <w:lang w:eastAsia="en-US"/>
    </w:rPr>
  </w:style>
  <w:style w:type="paragraph" w:customStyle="1" w:styleId="8739D1FE72C74462BB15E42AF0258FB018">
    <w:name w:val="8739D1FE72C74462BB15E42AF0258FB018"/>
    <w:rsid w:val="00A00A34"/>
    <w:rPr>
      <w:rFonts w:eastAsiaTheme="minorHAnsi"/>
      <w:lang w:eastAsia="en-US"/>
    </w:rPr>
  </w:style>
  <w:style w:type="paragraph" w:customStyle="1" w:styleId="4E4986CB91BC4BD281152FF62EC950C918">
    <w:name w:val="4E4986CB91BC4BD281152FF62EC950C918"/>
    <w:rsid w:val="00A00A34"/>
    <w:rPr>
      <w:rFonts w:eastAsiaTheme="minorHAnsi"/>
      <w:lang w:eastAsia="en-US"/>
    </w:rPr>
  </w:style>
  <w:style w:type="paragraph" w:customStyle="1" w:styleId="923C3B1500244B05BD168D970BF379DF18">
    <w:name w:val="923C3B1500244B05BD168D970BF379DF18"/>
    <w:rsid w:val="00A00A34"/>
    <w:rPr>
      <w:rFonts w:eastAsiaTheme="minorHAnsi"/>
      <w:lang w:eastAsia="en-US"/>
    </w:rPr>
  </w:style>
  <w:style w:type="paragraph" w:customStyle="1" w:styleId="422A75C0499E4332AA13FD8201E359F218">
    <w:name w:val="422A75C0499E4332AA13FD8201E359F218"/>
    <w:rsid w:val="00A00A34"/>
    <w:rPr>
      <w:rFonts w:eastAsiaTheme="minorHAnsi"/>
      <w:lang w:eastAsia="en-US"/>
    </w:rPr>
  </w:style>
  <w:style w:type="paragraph" w:customStyle="1" w:styleId="E16EFA70EED043A08DD9E5FE58843B6918">
    <w:name w:val="E16EFA70EED043A08DD9E5FE58843B6918"/>
    <w:rsid w:val="00A00A34"/>
    <w:rPr>
      <w:rFonts w:eastAsiaTheme="minorHAnsi"/>
      <w:lang w:eastAsia="en-US"/>
    </w:rPr>
  </w:style>
  <w:style w:type="paragraph" w:customStyle="1" w:styleId="5F7E637FE6C545E0847EB9D3076D115B67">
    <w:name w:val="5F7E637FE6C545E0847EB9D3076D115B67"/>
    <w:rsid w:val="00A00A34"/>
    <w:rPr>
      <w:rFonts w:eastAsiaTheme="minorHAnsi"/>
      <w:lang w:eastAsia="en-US"/>
    </w:rPr>
  </w:style>
  <w:style w:type="paragraph" w:customStyle="1" w:styleId="499E2BA86E824E90A6D83F6F2EC2FB5667">
    <w:name w:val="499E2BA86E824E90A6D83F6F2EC2FB5667"/>
    <w:rsid w:val="00A00A34"/>
    <w:rPr>
      <w:rFonts w:eastAsiaTheme="minorHAnsi"/>
      <w:lang w:eastAsia="en-US"/>
    </w:rPr>
  </w:style>
  <w:style w:type="paragraph" w:customStyle="1" w:styleId="25B29C08643C4E2987F0827980F46D9467">
    <w:name w:val="25B29C08643C4E2987F0827980F46D9467"/>
    <w:rsid w:val="00A00A34"/>
    <w:rPr>
      <w:rFonts w:eastAsiaTheme="minorHAnsi"/>
      <w:lang w:eastAsia="en-US"/>
    </w:rPr>
  </w:style>
  <w:style w:type="paragraph" w:customStyle="1" w:styleId="97032C3E20CD4023B0457135FE807A377">
    <w:name w:val="97032C3E20CD4023B0457135FE807A377"/>
    <w:rsid w:val="00A00A34"/>
    <w:rPr>
      <w:rFonts w:eastAsiaTheme="minorHAnsi"/>
      <w:lang w:eastAsia="en-US"/>
    </w:rPr>
  </w:style>
  <w:style w:type="paragraph" w:customStyle="1" w:styleId="EF3696B7017F4A92AEEF3EB2F8CD9E625">
    <w:name w:val="EF3696B7017F4A92AEEF3EB2F8CD9E625"/>
    <w:rsid w:val="00A00A34"/>
    <w:rPr>
      <w:rFonts w:eastAsiaTheme="minorHAnsi"/>
      <w:lang w:eastAsia="en-US"/>
    </w:rPr>
  </w:style>
  <w:style w:type="paragraph" w:customStyle="1" w:styleId="B865B61E279344CE926333AE91405CD25">
    <w:name w:val="B865B61E279344CE926333AE91405CD25"/>
    <w:rsid w:val="00A00A34"/>
    <w:rPr>
      <w:rFonts w:eastAsiaTheme="minorHAnsi"/>
      <w:lang w:eastAsia="en-US"/>
    </w:rPr>
  </w:style>
  <w:style w:type="paragraph" w:customStyle="1" w:styleId="40139A6E93EB4C13A42B235027A73A3A51">
    <w:name w:val="40139A6E93EB4C13A42B235027A73A3A51"/>
    <w:rsid w:val="00A00A34"/>
    <w:rPr>
      <w:rFonts w:eastAsiaTheme="minorHAnsi"/>
      <w:lang w:eastAsia="en-US"/>
    </w:rPr>
  </w:style>
  <w:style w:type="paragraph" w:customStyle="1" w:styleId="DF41420F11FC47DA9E5D86359FEA172251">
    <w:name w:val="DF41420F11FC47DA9E5D86359FEA172251"/>
    <w:rsid w:val="00A00A34"/>
    <w:rPr>
      <w:rFonts w:eastAsiaTheme="minorHAnsi"/>
      <w:lang w:eastAsia="en-US"/>
    </w:rPr>
  </w:style>
  <w:style w:type="paragraph" w:customStyle="1" w:styleId="89C84A60E3DA4ADCAE7EBA074A93002051">
    <w:name w:val="89C84A60E3DA4ADCAE7EBA074A93002051"/>
    <w:rsid w:val="00A00A34"/>
    <w:rPr>
      <w:rFonts w:eastAsiaTheme="minorHAnsi"/>
      <w:lang w:eastAsia="en-US"/>
    </w:rPr>
  </w:style>
  <w:style w:type="paragraph" w:customStyle="1" w:styleId="732F7405DB624FCDAEEA2888F09FA24518">
    <w:name w:val="732F7405DB624FCDAEEA2888F09FA24518"/>
    <w:rsid w:val="00A00A34"/>
    <w:rPr>
      <w:rFonts w:eastAsiaTheme="minorHAnsi"/>
      <w:lang w:eastAsia="en-US"/>
    </w:rPr>
  </w:style>
  <w:style w:type="paragraph" w:customStyle="1" w:styleId="A08D17237DA6443FBE234E50CB4CF2F818">
    <w:name w:val="A08D17237DA6443FBE234E50CB4CF2F818"/>
    <w:rsid w:val="00A00A34"/>
    <w:rPr>
      <w:rFonts w:eastAsiaTheme="minorHAnsi"/>
      <w:lang w:eastAsia="en-US"/>
    </w:rPr>
  </w:style>
  <w:style w:type="paragraph" w:customStyle="1" w:styleId="9824DB7EFED543E2B9975850EE104D2351">
    <w:name w:val="9824DB7EFED543E2B9975850EE104D2351"/>
    <w:rsid w:val="00A00A34"/>
    <w:rPr>
      <w:rFonts w:eastAsiaTheme="minorHAnsi"/>
      <w:lang w:eastAsia="en-US"/>
    </w:rPr>
  </w:style>
  <w:style w:type="paragraph" w:customStyle="1" w:styleId="173055607F474E07A9B39D85219EB5613">
    <w:name w:val="173055607F474E07A9B39D85219EB5613"/>
    <w:rsid w:val="00A00A34"/>
    <w:rPr>
      <w:rFonts w:eastAsiaTheme="minorHAnsi"/>
      <w:lang w:eastAsia="en-US"/>
    </w:rPr>
  </w:style>
  <w:style w:type="paragraph" w:customStyle="1" w:styleId="38D74395918D42CEA7CFEF69497F3F6C3">
    <w:name w:val="38D74395918D42CEA7CFEF69497F3F6C3"/>
    <w:rsid w:val="00A00A34"/>
    <w:rPr>
      <w:rFonts w:eastAsiaTheme="minorHAnsi"/>
      <w:lang w:eastAsia="en-US"/>
    </w:rPr>
  </w:style>
  <w:style w:type="paragraph" w:customStyle="1" w:styleId="8FB4D97B9E7A4BCDBF7B36E9632B60C73">
    <w:name w:val="8FB4D97B9E7A4BCDBF7B36E9632B60C73"/>
    <w:rsid w:val="00A00A34"/>
    <w:rPr>
      <w:rFonts w:eastAsiaTheme="minorHAnsi"/>
      <w:lang w:eastAsia="en-US"/>
    </w:rPr>
  </w:style>
  <w:style w:type="paragraph" w:customStyle="1" w:styleId="5718D6F1EE6F4FEB97F2B01AE63470533">
    <w:name w:val="5718D6F1EE6F4FEB97F2B01AE63470533"/>
    <w:rsid w:val="00A00A34"/>
    <w:rPr>
      <w:rFonts w:eastAsiaTheme="minorHAnsi"/>
      <w:lang w:eastAsia="en-US"/>
    </w:rPr>
  </w:style>
  <w:style w:type="paragraph" w:customStyle="1" w:styleId="AC4FDF90A3394DFD82DAEA4546FA6DB33">
    <w:name w:val="AC4FDF90A3394DFD82DAEA4546FA6DB33"/>
    <w:rsid w:val="00A00A34"/>
    <w:rPr>
      <w:rFonts w:eastAsiaTheme="minorHAnsi"/>
      <w:lang w:eastAsia="en-US"/>
    </w:rPr>
  </w:style>
  <w:style w:type="paragraph" w:customStyle="1" w:styleId="4C289691DBB8458DA9D1B490AD073C053">
    <w:name w:val="4C289691DBB8458DA9D1B490AD073C053"/>
    <w:rsid w:val="00A00A34"/>
    <w:rPr>
      <w:rFonts w:eastAsiaTheme="minorHAnsi"/>
      <w:lang w:eastAsia="en-US"/>
    </w:rPr>
  </w:style>
  <w:style w:type="paragraph" w:customStyle="1" w:styleId="A381C069D5AA487CB775D5000FE080943">
    <w:name w:val="A381C069D5AA487CB775D5000FE080943"/>
    <w:rsid w:val="00A00A34"/>
    <w:rPr>
      <w:rFonts w:eastAsiaTheme="minorHAnsi"/>
      <w:lang w:eastAsia="en-US"/>
    </w:rPr>
  </w:style>
  <w:style w:type="paragraph" w:customStyle="1" w:styleId="2B59FD3E9DF442CCAF8B2C7739693FFB3">
    <w:name w:val="2B59FD3E9DF442CCAF8B2C7739693FFB3"/>
    <w:rsid w:val="00A00A34"/>
    <w:rPr>
      <w:rFonts w:eastAsiaTheme="minorHAnsi"/>
      <w:lang w:eastAsia="en-US"/>
    </w:rPr>
  </w:style>
  <w:style w:type="paragraph" w:customStyle="1" w:styleId="44FEB3A73B744962B6B5CD1F09C0C4163">
    <w:name w:val="44FEB3A73B744962B6B5CD1F09C0C4163"/>
    <w:rsid w:val="00A00A34"/>
    <w:rPr>
      <w:rFonts w:eastAsiaTheme="minorHAnsi"/>
      <w:lang w:eastAsia="en-US"/>
    </w:rPr>
  </w:style>
  <w:style w:type="paragraph" w:customStyle="1" w:styleId="9D21983BBF7C400199D2CE27DB495F523">
    <w:name w:val="9D21983BBF7C400199D2CE27DB495F523"/>
    <w:rsid w:val="00A00A34"/>
    <w:rPr>
      <w:rFonts w:eastAsiaTheme="minorHAnsi"/>
      <w:lang w:eastAsia="en-US"/>
    </w:rPr>
  </w:style>
  <w:style w:type="paragraph" w:customStyle="1" w:styleId="3F2606F7875E4E32A6A00983E8E4D0F53">
    <w:name w:val="3F2606F7875E4E32A6A00983E8E4D0F53"/>
    <w:rsid w:val="00A00A34"/>
    <w:rPr>
      <w:rFonts w:eastAsiaTheme="minorHAnsi"/>
      <w:lang w:eastAsia="en-US"/>
    </w:rPr>
  </w:style>
  <w:style w:type="paragraph" w:customStyle="1" w:styleId="2D354B566A2A461799F58E5CEA2107513">
    <w:name w:val="2D354B566A2A461799F58E5CEA2107513"/>
    <w:rsid w:val="00A00A34"/>
    <w:rPr>
      <w:rFonts w:eastAsiaTheme="minorHAnsi"/>
      <w:lang w:eastAsia="en-US"/>
    </w:rPr>
  </w:style>
  <w:style w:type="paragraph" w:customStyle="1" w:styleId="3074E600428644078F3D3CE75BAE07C13">
    <w:name w:val="3074E600428644078F3D3CE75BAE07C13"/>
    <w:rsid w:val="00A00A34"/>
    <w:rPr>
      <w:rFonts w:eastAsiaTheme="minorHAnsi"/>
      <w:lang w:eastAsia="en-US"/>
    </w:rPr>
  </w:style>
  <w:style w:type="paragraph" w:customStyle="1" w:styleId="B20C98526AC046D5852A07178709286B3">
    <w:name w:val="B20C98526AC046D5852A07178709286B3"/>
    <w:rsid w:val="00A00A34"/>
    <w:rPr>
      <w:rFonts w:eastAsiaTheme="minorHAnsi"/>
      <w:lang w:eastAsia="en-US"/>
    </w:rPr>
  </w:style>
  <w:style w:type="paragraph" w:customStyle="1" w:styleId="2E8F65E9D8014CE4992C0547943E65FC3">
    <w:name w:val="2E8F65E9D8014CE4992C0547943E65FC3"/>
    <w:rsid w:val="00A00A34"/>
    <w:rPr>
      <w:rFonts w:eastAsiaTheme="minorHAnsi"/>
      <w:lang w:eastAsia="en-US"/>
    </w:rPr>
  </w:style>
  <w:style w:type="paragraph" w:customStyle="1" w:styleId="FB7A3BFB74FB41769335C9B1BFE71CBD3">
    <w:name w:val="FB7A3BFB74FB41769335C9B1BFE71CBD3"/>
    <w:rsid w:val="00A00A34"/>
    <w:rPr>
      <w:rFonts w:eastAsiaTheme="minorHAnsi"/>
      <w:lang w:eastAsia="en-US"/>
    </w:rPr>
  </w:style>
  <w:style w:type="paragraph" w:customStyle="1" w:styleId="4CE4D7AEC1F54376B9B52162489838163">
    <w:name w:val="4CE4D7AEC1F54376B9B52162489838163"/>
    <w:rsid w:val="00A00A34"/>
    <w:rPr>
      <w:rFonts w:eastAsiaTheme="minorHAnsi"/>
      <w:lang w:eastAsia="en-US"/>
    </w:rPr>
  </w:style>
  <w:style w:type="paragraph" w:customStyle="1" w:styleId="24459912A8E148D89D709352AF7FEBCC3">
    <w:name w:val="24459912A8E148D89D709352AF7FEBCC3"/>
    <w:rsid w:val="00A00A34"/>
    <w:rPr>
      <w:rFonts w:eastAsiaTheme="minorHAnsi"/>
      <w:lang w:eastAsia="en-US"/>
    </w:rPr>
  </w:style>
  <w:style w:type="paragraph" w:customStyle="1" w:styleId="DAE44ABE83A74AFEB7E42FB5300531FD68">
    <w:name w:val="DAE44ABE83A74AFEB7E42FB5300531FD68"/>
    <w:rsid w:val="00A00A34"/>
    <w:rPr>
      <w:rFonts w:eastAsiaTheme="minorHAnsi"/>
      <w:lang w:eastAsia="en-US"/>
    </w:rPr>
  </w:style>
  <w:style w:type="paragraph" w:customStyle="1" w:styleId="3C91BE6B7D2743A2BBE02258C930800368">
    <w:name w:val="3C91BE6B7D2743A2BBE02258C930800368"/>
    <w:rsid w:val="00A00A34"/>
    <w:rPr>
      <w:rFonts w:eastAsiaTheme="minorHAnsi"/>
      <w:lang w:eastAsia="en-US"/>
    </w:rPr>
  </w:style>
  <w:style w:type="paragraph" w:customStyle="1" w:styleId="33FC2AA08C684EA494696E183D8D0DF27">
    <w:name w:val="33FC2AA08C684EA494696E183D8D0DF27"/>
    <w:rsid w:val="00A00A34"/>
    <w:rPr>
      <w:rFonts w:eastAsiaTheme="minorHAnsi"/>
      <w:lang w:eastAsia="en-US"/>
    </w:rPr>
  </w:style>
  <w:style w:type="paragraph" w:customStyle="1" w:styleId="F05D2C0D4E924FF491DC2AA0A52DCFE47">
    <w:name w:val="F05D2C0D4E924FF491DC2AA0A52DCFE47"/>
    <w:rsid w:val="00A00A34"/>
    <w:rPr>
      <w:rFonts w:eastAsiaTheme="minorHAnsi"/>
      <w:lang w:eastAsia="en-US"/>
    </w:rPr>
  </w:style>
  <w:style w:type="paragraph" w:customStyle="1" w:styleId="47E85DAF47A047F6B1457A1DBA96499D22">
    <w:name w:val="47E85DAF47A047F6B1457A1DBA96499D22"/>
    <w:rsid w:val="00A00A34"/>
    <w:rPr>
      <w:rFonts w:eastAsiaTheme="minorHAnsi"/>
      <w:lang w:eastAsia="en-US"/>
    </w:rPr>
  </w:style>
  <w:style w:type="paragraph" w:customStyle="1" w:styleId="173FFF2E930745A681C307A6D32D52ED19">
    <w:name w:val="173FFF2E930745A681C307A6D32D52ED19"/>
    <w:rsid w:val="00A00A34"/>
    <w:rPr>
      <w:rFonts w:eastAsiaTheme="minorHAnsi"/>
      <w:lang w:eastAsia="en-US"/>
    </w:rPr>
  </w:style>
  <w:style w:type="paragraph" w:customStyle="1" w:styleId="7AE8F1D3A77D43D792DDE7B99D9217D819">
    <w:name w:val="7AE8F1D3A77D43D792DDE7B99D9217D819"/>
    <w:rsid w:val="00A00A34"/>
    <w:rPr>
      <w:rFonts w:eastAsiaTheme="minorHAnsi"/>
      <w:lang w:eastAsia="en-US"/>
    </w:rPr>
  </w:style>
  <w:style w:type="paragraph" w:customStyle="1" w:styleId="2AA3D01C8DEE42998A049B1A99D3AAD921">
    <w:name w:val="2AA3D01C8DEE42998A049B1A99D3AAD921"/>
    <w:rsid w:val="00A00A34"/>
    <w:rPr>
      <w:rFonts w:eastAsiaTheme="minorHAnsi"/>
      <w:lang w:eastAsia="en-US"/>
    </w:rPr>
  </w:style>
  <w:style w:type="paragraph" w:customStyle="1" w:styleId="8C8440270B3A4E0DB898EBB3BC1C180D19">
    <w:name w:val="8C8440270B3A4E0DB898EBB3BC1C180D19"/>
    <w:rsid w:val="00A00A34"/>
    <w:rPr>
      <w:rFonts w:eastAsiaTheme="minorHAnsi"/>
      <w:lang w:eastAsia="en-US"/>
    </w:rPr>
  </w:style>
  <w:style w:type="paragraph" w:customStyle="1" w:styleId="988DBC5385BE49688A15BE012C513D3E19">
    <w:name w:val="988DBC5385BE49688A15BE012C513D3E19"/>
    <w:rsid w:val="00A00A34"/>
    <w:rPr>
      <w:rFonts w:eastAsiaTheme="minorHAnsi"/>
      <w:lang w:eastAsia="en-US"/>
    </w:rPr>
  </w:style>
  <w:style w:type="paragraph" w:customStyle="1" w:styleId="CCEEB53C4AA048608B0ED5E2F9D4D9A819">
    <w:name w:val="CCEEB53C4AA048608B0ED5E2F9D4D9A819"/>
    <w:rsid w:val="00A00A34"/>
    <w:rPr>
      <w:rFonts w:eastAsiaTheme="minorHAnsi"/>
      <w:lang w:eastAsia="en-US"/>
    </w:rPr>
  </w:style>
  <w:style w:type="paragraph" w:customStyle="1" w:styleId="28556EF7EF3048978AD376A0A8AACAC019">
    <w:name w:val="28556EF7EF3048978AD376A0A8AACAC019"/>
    <w:rsid w:val="00A00A34"/>
    <w:rPr>
      <w:rFonts w:eastAsiaTheme="minorHAnsi"/>
      <w:lang w:eastAsia="en-US"/>
    </w:rPr>
  </w:style>
  <w:style w:type="paragraph" w:customStyle="1" w:styleId="D32AFE48641C4ED7B359DA898600450019">
    <w:name w:val="D32AFE48641C4ED7B359DA898600450019"/>
    <w:rsid w:val="00A00A34"/>
    <w:rPr>
      <w:rFonts w:eastAsiaTheme="minorHAnsi"/>
      <w:lang w:eastAsia="en-US"/>
    </w:rPr>
  </w:style>
  <w:style w:type="paragraph" w:customStyle="1" w:styleId="618940580795402FBA2B9B4D14599EC419">
    <w:name w:val="618940580795402FBA2B9B4D14599EC419"/>
    <w:rsid w:val="00A00A34"/>
    <w:rPr>
      <w:rFonts w:eastAsiaTheme="minorHAnsi"/>
      <w:lang w:eastAsia="en-US"/>
    </w:rPr>
  </w:style>
  <w:style w:type="paragraph" w:customStyle="1" w:styleId="F3B185BA64FB43438D93096C78B9756319">
    <w:name w:val="F3B185BA64FB43438D93096C78B9756319"/>
    <w:rsid w:val="00A00A34"/>
    <w:rPr>
      <w:rFonts w:eastAsiaTheme="minorHAnsi"/>
      <w:lang w:eastAsia="en-US"/>
    </w:rPr>
  </w:style>
  <w:style w:type="paragraph" w:customStyle="1" w:styleId="306FB5D5E92D415EB072EE9AC0F520E319">
    <w:name w:val="306FB5D5E92D415EB072EE9AC0F520E319"/>
    <w:rsid w:val="00A00A34"/>
    <w:rPr>
      <w:rFonts w:eastAsiaTheme="minorHAnsi"/>
      <w:lang w:eastAsia="en-US"/>
    </w:rPr>
  </w:style>
  <w:style w:type="paragraph" w:customStyle="1" w:styleId="384351D4795C4CC2B1A823FBE6B5541719">
    <w:name w:val="384351D4795C4CC2B1A823FBE6B5541719"/>
    <w:rsid w:val="00A00A34"/>
    <w:rPr>
      <w:rFonts w:eastAsiaTheme="minorHAnsi"/>
      <w:lang w:eastAsia="en-US"/>
    </w:rPr>
  </w:style>
  <w:style w:type="paragraph" w:customStyle="1" w:styleId="7B126876F352417B939D96F585BD4FBB19">
    <w:name w:val="7B126876F352417B939D96F585BD4FBB19"/>
    <w:rsid w:val="00A00A34"/>
    <w:rPr>
      <w:rFonts w:eastAsiaTheme="minorHAnsi"/>
      <w:lang w:eastAsia="en-US"/>
    </w:rPr>
  </w:style>
  <w:style w:type="paragraph" w:customStyle="1" w:styleId="9DA83E93CB59467ABEFEA10771689B8A19">
    <w:name w:val="9DA83E93CB59467ABEFEA10771689B8A19"/>
    <w:rsid w:val="00A00A34"/>
    <w:rPr>
      <w:rFonts w:eastAsiaTheme="minorHAnsi"/>
      <w:lang w:eastAsia="en-US"/>
    </w:rPr>
  </w:style>
  <w:style w:type="paragraph" w:customStyle="1" w:styleId="F2CFE5169B304948AD98EB5A336CE18019">
    <w:name w:val="F2CFE5169B304948AD98EB5A336CE18019"/>
    <w:rsid w:val="00A00A34"/>
    <w:rPr>
      <w:rFonts w:eastAsiaTheme="minorHAnsi"/>
      <w:lang w:eastAsia="en-US"/>
    </w:rPr>
  </w:style>
  <w:style w:type="paragraph" w:customStyle="1" w:styleId="F7E7015D724C414CAE73998ACF5B863919">
    <w:name w:val="F7E7015D724C414CAE73998ACF5B863919"/>
    <w:rsid w:val="00A00A34"/>
    <w:rPr>
      <w:rFonts w:eastAsiaTheme="minorHAnsi"/>
      <w:lang w:eastAsia="en-US"/>
    </w:rPr>
  </w:style>
  <w:style w:type="paragraph" w:customStyle="1" w:styleId="6FEBA8D3780A47EC80DFE8CBB12AA66B19">
    <w:name w:val="6FEBA8D3780A47EC80DFE8CBB12AA66B19"/>
    <w:rsid w:val="00A00A34"/>
    <w:rPr>
      <w:rFonts w:eastAsiaTheme="minorHAnsi"/>
      <w:lang w:eastAsia="en-US"/>
    </w:rPr>
  </w:style>
  <w:style w:type="paragraph" w:customStyle="1" w:styleId="AC9028A1B7B84AB682EA594F95CD3B407">
    <w:name w:val="AC9028A1B7B84AB682EA594F95CD3B407"/>
    <w:rsid w:val="00A00A34"/>
    <w:rPr>
      <w:rFonts w:eastAsiaTheme="minorHAnsi"/>
      <w:lang w:eastAsia="en-US"/>
    </w:rPr>
  </w:style>
  <w:style w:type="paragraph" w:customStyle="1" w:styleId="9CB6C1622B3648288AA34ECCB6829FFD71">
    <w:name w:val="9CB6C1622B3648288AA34ECCB6829FFD71"/>
    <w:rsid w:val="00A00A34"/>
    <w:rPr>
      <w:rFonts w:eastAsiaTheme="minorHAnsi"/>
      <w:lang w:eastAsia="en-US"/>
    </w:rPr>
  </w:style>
  <w:style w:type="paragraph" w:customStyle="1" w:styleId="D79886F8FF164FD681E9D067C34AB78271">
    <w:name w:val="D79886F8FF164FD681E9D067C34AB78271"/>
    <w:rsid w:val="00A00A34"/>
    <w:rPr>
      <w:rFonts w:eastAsiaTheme="minorHAnsi"/>
      <w:lang w:eastAsia="en-US"/>
    </w:rPr>
  </w:style>
  <w:style w:type="paragraph" w:customStyle="1" w:styleId="238A11C6E469410EB2D8634E3BC2711969">
    <w:name w:val="238A11C6E469410EB2D8634E3BC2711969"/>
    <w:rsid w:val="00A00A34"/>
    <w:rPr>
      <w:rFonts w:eastAsiaTheme="minorHAnsi"/>
      <w:lang w:eastAsia="en-US"/>
    </w:rPr>
  </w:style>
  <w:style w:type="paragraph" w:customStyle="1" w:styleId="4ED22B477BCB442FA44D59D15E0CD37D69">
    <w:name w:val="4ED22B477BCB442FA44D59D15E0CD37D69"/>
    <w:rsid w:val="00A00A34"/>
    <w:rPr>
      <w:rFonts w:eastAsiaTheme="minorHAnsi"/>
      <w:lang w:eastAsia="en-US"/>
    </w:rPr>
  </w:style>
  <w:style w:type="paragraph" w:customStyle="1" w:styleId="312A8CD9E2164A1A8E3D5657697082B669">
    <w:name w:val="312A8CD9E2164A1A8E3D5657697082B669"/>
    <w:rsid w:val="00A00A34"/>
    <w:rPr>
      <w:rFonts w:eastAsiaTheme="minorHAnsi"/>
      <w:lang w:eastAsia="en-US"/>
    </w:rPr>
  </w:style>
  <w:style w:type="paragraph" w:customStyle="1" w:styleId="A0AD87B2062243BE977509AE514DB86C69">
    <w:name w:val="A0AD87B2062243BE977509AE514DB86C69"/>
    <w:rsid w:val="00A00A34"/>
    <w:rPr>
      <w:rFonts w:eastAsiaTheme="minorHAnsi"/>
      <w:lang w:eastAsia="en-US"/>
    </w:rPr>
  </w:style>
  <w:style w:type="paragraph" w:customStyle="1" w:styleId="4F2CD8FDCCB24F1F82A9197AA9EE05DB69">
    <w:name w:val="4F2CD8FDCCB24F1F82A9197AA9EE05DB69"/>
    <w:rsid w:val="00A00A34"/>
    <w:rPr>
      <w:rFonts w:eastAsiaTheme="minorHAnsi"/>
      <w:lang w:eastAsia="en-US"/>
    </w:rPr>
  </w:style>
  <w:style w:type="paragraph" w:customStyle="1" w:styleId="8739D1FE72C74462BB15E42AF0258FB019">
    <w:name w:val="8739D1FE72C74462BB15E42AF0258FB019"/>
    <w:rsid w:val="00A00A34"/>
    <w:rPr>
      <w:rFonts w:eastAsiaTheme="minorHAnsi"/>
      <w:lang w:eastAsia="en-US"/>
    </w:rPr>
  </w:style>
  <w:style w:type="paragraph" w:customStyle="1" w:styleId="4E4986CB91BC4BD281152FF62EC950C919">
    <w:name w:val="4E4986CB91BC4BD281152FF62EC950C919"/>
    <w:rsid w:val="00A00A34"/>
    <w:rPr>
      <w:rFonts w:eastAsiaTheme="minorHAnsi"/>
      <w:lang w:eastAsia="en-US"/>
    </w:rPr>
  </w:style>
  <w:style w:type="paragraph" w:customStyle="1" w:styleId="923C3B1500244B05BD168D970BF379DF19">
    <w:name w:val="923C3B1500244B05BD168D970BF379DF19"/>
    <w:rsid w:val="00A00A34"/>
    <w:rPr>
      <w:rFonts w:eastAsiaTheme="minorHAnsi"/>
      <w:lang w:eastAsia="en-US"/>
    </w:rPr>
  </w:style>
  <w:style w:type="paragraph" w:customStyle="1" w:styleId="422A75C0499E4332AA13FD8201E359F219">
    <w:name w:val="422A75C0499E4332AA13FD8201E359F219"/>
    <w:rsid w:val="00A00A34"/>
    <w:rPr>
      <w:rFonts w:eastAsiaTheme="minorHAnsi"/>
      <w:lang w:eastAsia="en-US"/>
    </w:rPr>
  </w:style>
  <w:style w:type="paragraph" w:customStyle="1" w:styleId="E16EFA70EED043A08DD9E5FE58843B6919">
    <w:name w:val="E16EFA70EED043A08DD9E5FE58843B6919"/>
    <w:rsid w:val="00A00A34"/>
    <w:rPr>
      <w:rFonts w:eastAsiaTheme="minorHAnsi"/>
      <w:lang w:eastAsia="en-US"/>
    </w:rPr>
  </w:style>
  <w:style w:type="paragraph" w:customStyle="1" w:styleId="5F7E637FE6C545E0847EB9D3076D115B68">
    <w:name w:val="5F7E637FE6C545E0847EB9D3076D115B68"/>
    <w:rsid w:val="00A00A34"/>
    <w:rPr>
      <w:rFonts w:eastAsiaTheme="minorHAnsi"/>
      <w:lang w:eastAsia="en-US"/>
    </w:rPr>
  </w:style>
  <w:style w:type="paragraph" w:customStyle="1" w:styleId="499E2BA86E824E90A6D83F6F2EC2FB5668">
    <w:name w:val="499E2BA86E824E90A6D83F6F2EC2FB5668"/>
    <w:rsid w:val="00A00A34"/>
    <w:rPr>
      <w:rFonts w:eastAsiaTheme="minorHAnsi"/>
      <w:lang w:eastAsia="en-US"/>
    </w:rPr>
  </w:style>
  <w:style w:type="paragraph" w:customStyle="1" w:styleId="25B29C08643C4E2987F0827980F46D9468">
    <w:name w:val="25B29C08643C4E2987F0827980F46D9468"/>
    <w:rsid w:val="00A00A34"/>
    <w:rPr>
      <w:rFonts w:eastAsiaTheme="minorHAnsi"/>
      <w:lang w:eastAsia="en-US"/>
    </w:rPr>
  </w:style>
  <w:style w:type="paragraph" w:customStyle="1" w:styleId="97032C3E20CD4023B0457135FE807A378">
    <w:name w:val="97032C3E20CD4023B0457135FE807A378"/>
    <w:rsid w:val="00A00A34"/>
    <w:rPr>
      <w:rFonts w:eastAsiaTheme="minorHAnsi"/>
      <w:lang w:eastAsia="en-US"/>
    </w:rPr>
  </w:style>
  <w:style w:type="paragraph" w:customStyle="1" w:styleId="EF3696B7017F4A92AEEF3EB2F8CD9E626">
    <w:name w:val="EF3696B7017F4A92AEEF3EB2F8CD9E626"/>
    <w:rsid w:val="00A00A34"/>
    <w:rPr>
      <w:rFonts w:eastAsiaTheme="minorHAnsi"/>
      <w:lang w:eastAsia="en-US"/>
    </w:rPr>
  </w:style>
  <w:style w:type="paragraph" w:customStyle="1" w:styleId="B865B61E279344CE926333AE91405CD26">
    <w:name w:val="B865B61E279344CE926333AE91405CD26"/>
    <w:rsid w:val="00A00A34"/>
    <w:rPr>
      <w:rFonts w:eastAsiaTheme="minorHAnsi"/>
      <w:lang w:eastAsia="en-US"/>
    </w:rPr>
  </w:style>
  <w:style w:type="paragraph" w:customStyle="1" w:styleId="40139A6E93EB4C13A42B235027A73A3A52">
    <w:name w:val="40139A6E93EB4C13A42B235027A73A3A52"/>
    <w:rsid w:val="00A00A34"/>
    <w:rPr>
      <w:rFonts w:eastAsiaTheme="minorHAnsi"/>
      <w:lang w:eastAsia="en-US"/>
    </w:rPr>
  </w:style>
  <w:style w:type="paragraph" w:customStyle="1" w:styleId="DF41420F11FC47DA9E5D86359FEA172252">
    <w:name w:val="DF41420F11FC47DA9E5D86359FEA172252"/>
    <w:rsid w:val="00A00A34"/>
    <w:rPr>
      <w:rFonts w:eastAsiaTheme="minorHAnsi"/>
      <w:lang w:eastAsia="en-US"/>
    </w:rPr>
  </w:style>
  <w:style w:type="paragraph" w:customStyle="1" w:styleId="89C84A60E3DA4ADCAE7EBA074A93002052">
    <w:name w:val="89C84A60E3DA4ADCAE7EBA074A93002052"/>
    <w:rsid w:val="00A00A34"/>
    <w:rPr>
      <w:rFonts w:eastAsiaTheme="minorHAnsi"/>
      <w:lang w:eastAsia="en-US"/>
    </w:rPr>
  </w:style>
  <w:style w:type="paragraph" w:customStyle="1" w:styleId="732F7405DB624FCDAEEA2888F09FA24519">
    <w:name w:val="732F7405DB624FCDAEEA2888F09FA24519"/>
    <w:rsid w:val="00A00A34"/>
    <w:rPr>
      <w:rFonts w:eastAsiaTheme="minorHAnsi"/>
      <w:lang w:eastAsia="en-US"/>
    </w:rPr>
  </w:style>
  <w:style w:type="paragraph" w:customStyle="1" w:styleId="A08D17237DA6443FBE234E50CB4CF2F819">
    <w:name w:val="A08D17237DA6443FBE234E50CB4CF2F819"/>
    <w:rsid w:val="00A00A34"/>
    <w:rPr>
      <w:rFonts w:eastAsiaTheme="minorHAnsi"/>
      <w:lang w:eastAsia="en-US"/>
    </w:rPr>
  </w:style>
  <w:style w:type="paragraph" w:customStyle="1" w:styleId="9824DB7EFED543E2B9975850EE104D2352">
    <w:name w:val="9824DB7EFED543E2B9975850EE104D2352"/>
    <w:rsid w:val="00A00A34"/>
    <w:rPr>
      <w:rFonts w:eastAsiaTheme="minorHAnsi"/>
      <w:lang w:eastAsia="en-US"/>
    </w:rPr>
  </w:style>
  <w:style w:type="paragraph" w:customStyle="1" w:styleId="173055607F474E07A9B39D85219EB5614">
    <w:name w:val="173055607F474E07A9B39D85219EB5614"/>
    <w:rsid w:val="00A00A34"/>
    <w:rPr>
      <w:rFonts w:eastAsiaTheme="minorHAnsi"/>
      <w:lang w:eastAsia="en-US"/>
    </w:rPr>
  </w:style>
  <w:style w:type="paragraph" w:customStyle="1" w:styleId="38D74395918D42CEA7CFEF69497F3F6C4">
    <w:name w:val="38D74395918D42CEA7CFEF69497F3F6C4"/>
    <w:rsid w:val="00A00A34"/>
    <w:rPr>
      <w:rFonts w:eastAsiaTheme="minorHAnsi"/>
      <w:lang w:eastAsia="en-US"/>
    </w:rPr>
  </w:style>
  <w:style w:type="paragraph" w:customStyle="1" w:styleId="8FB4D97B9E7A4BCDBF7B36E9632B60C74">
    <w:name w:val="8FB4D97B9E7A4BCDBF7B36E9632B60C74"/>
    <w:rsid w:val="00A00A34"/>
    <w:rPr>
      <w:rFonts w:eastAsiaTheme="minorHAnsi"/>
      <w:lang w:eastAsia="en-US"/>
    </w:rPr>
  </w:style>
  <w:style w:type="paragraph" w:customStyle="1" w:styleId="5718D6F1EE6F4FEB97F2B01AE63470534">
    <w:name w:val="5718D6F1EE6F4FEB97F2B01AE63470534"/>
    <w:rsid w:val="00A00A34"/>
    <w:rPr>
      <w:rFonts w:eastAsiaTheme="minorHAnsi"/>
      <w:lang w:eastAsia="en-US"/>
    </w:rPr>
  </w:style>
  <w:style w:type="paragraph" w:customStyle="1" w:styleId="AC4FDF90A3394DFD82DAEA4546FA6DB34">
    <w:name w:val="AC4FDF90A3394DFD82DAEA4546FA6DB34"/>
    <w:rsid w:val="00A00A34"/>
    <w:rPr>
      <w:rFonts w:eastAsiaTheme="minorHAnsi"/>
      <w:lang w:eastAsia="en-US"/>
    </w:rPr>
  </w:style>
  <w:style w:type="paragraph" w:customStyle="1" w:styleId="4C289691DBB8458DA9D1B490AD073C054">
    <w:name w:val="4C289691DBB8458DA9D1B490AD073C054"/>
    <w:rsid w:val="00A00A34"/>
    <w:rPr>
      <w:rFonts w:eastAsiaTheme="minorHAnsi"/>
      <w:lang w:eastAsia="en-US"/>
    </w:rPr>
  </w:style>
  <w:style w:type="paragraph" w:customStyle="1" w:styleId="A381C069D5AA487CB775D5000FE080944">
    <w:name w:val="A381C069D5AA487CB775D5000FE080944"/>
    <w:rsid w:val="00A00A34"/>
    <w:rPr>
      <w:rFonts w:eastAsiaTheme="minorHAnsi"/>
      <w:lang w:eastAsia="en-US"/>
    </w:rPr>
  </w:style>
  <w:style w:type="paragraph" w:customStyle="1" w:styleId="2B59FD3E9DF442CCAF8B2C7739693FFB4">
    <w:name w:val="2B59FD3E9DF442CCAF8B2C7739693FFB4"/>
    <w:rsid w:val="00A00A34"/>
    <w:rPr>
      <w:rFonts w:eastAsiaTheme="minorHAnsi"/>
      <w:lang w:eastAsia="en-US"/>
    </w:rPr>
  </w:style>
  <w:style w:type="paragraph" w:customStyle="1" w:styleId="44FEB3A73B744962B6B5CD1F09C0C4164">
    <w:name w:val="44FEB3A73B744962B6B5CD1F09C0C4164"/>
    <w:rsid w:val="00A00A34"/>
    <w:rPr>
      <w:rFonts w:eastAsiaTheme="minorHAnsi"/>
      <w:lang w:eastAsia="en-US"/>
    </w:rPr>
  </w:style>
  <w:style w:type="paragraph" w:customStyle="1" w:styleId="9D21983BBF7C400199D2CE27DB495F524">
    <w:name w:val="9D21983BBF7C400199D2CE27DB495F524"/>
    <w:rsid w:val="00A00A34"/>
    <w:rPr>
      <w:rFonts w:eastAsiaTheme="minorHAnsi"/>
      <w:lang w:eastAsia="en-US"/>
    </w:rPr>
  </w:style>
  <w:style w:type="paragraph" w:customStyle="1" w:styleId="3F2606F7875E4E32A6A00983E8E4D0F54">
    <w:name w:val="3F2606F7875E4E32A6A00983E8E4D0F54"/>
    <w:rsid w:val="00A00A34"/>
    <w:rPr>
      <w:rFonts w:eastAsiaTheme="minorHAnsi"/>
      <w:lang w:eastAsia="en-US"/>
    </w:rPr>
  </w:style>
  <w:style w:type="paragraph" w:customStyle="1" w:styleId="2D354B566A2A461799F58E5CEA2107514">
    <w:name w:val="2D354B566A2A461799F58E5CEA2107514"/>
    <w:rsid w:val="00A00A34"/>
    <w:rPr>
      <w:rFonts w:eastAsiaTheme="minorHAnsi"/>
      <w:lang w:eastAsia="en-US"/>
    </w:rPr>
  </w:style>
  <w:style w:type="paragraph" w:customStyle="1" w:styleId="3074E600428644078F3D3CE75BAE07C14">
    <w:name w:val="3074E600428644078F3D3CE75BAE07C14"/>
    <w:rsid w:val="00A00A34"/>
    <w:rPr>
      <w:rFonts w:eastAsiaTheme="minorHAnsi"/>
      <w:lang w:eastAsia="en-US"/>
    </w:rPr>
  </w:style>
  <w:style w:type="paragraph" w:customStyle="1" w:styleId="B20C98526AC046D5852A07178709286B4">
    <w:name w:val="B20C98526AC046D5852A07178709286B4"/>
    <w:rsid w:val="00A00A34"/>
    <w:rPr>
      <w:rFonts w:eastAsiaTheme="minorHAnsi"/>
      <w:lang w:eastAsia="en-US"/>
    </w:rPr>
  </w:style>
  <w:style w:type="paragraph" w:customStyle="1" w:styleId="2E8F65E9D8014CE4992C0547943E65FC4">
    <w:name w:val="2E8F65E9D8014CE4992C0547943E65FC4"/>
    <w:rsid w:val="00A00A34"/>
    <w:rPr>
      <w:rFonts w:eastAsiaTheme="minorHAnsi"/>
      <w:lang w:eastAsia="en-US"/>
    </w:rPr>
  </w:style>
  <w:style w:type="paragraph" w:customStyle="1" w:styleId="FB7A3BFB74FB41769335C9B1BFE71CBD4">
    <w:name w:val="FB7A3BFB74FB41769335C9B1BFE71CBD4"/>
    <w:rsid w:val="00A00A34"/>
    <w:rPr>
      <w:rFonts w:eastAsiaTheme="minorHAnsi"/>
      <w:lang w:eastAsia="en-US"/>
    </w:rPr>
  </w:style>
  <w:style w:type="paragraph" w:customStyle="1" w:styleId="4CE4D7AEC1F54376B9B52162489838164">
    <w:name w:val="4CE4D7AEC1F54376B9B52162489838164"/>
    <w:rsid w:val="00A00A34"/>
    <w:rPr>
      <w:rFonts w:eastAsiaTheme="minorHAnsi"/>
      <w:lang w:eastAsia="en-US"/>
    </w:rPr>
  </w:style>
  <w:style w:type="paragraph" w:customStyle="1" w:styleId="24459912A8E148D89D709352AF7FEBCC4">
    <w:name w:val="24459912A8E148D89D709352AF7FEBCC4"/>
    <w:rsid w:val="00A00A34"/>
    <w:rPr>
      <w:rFonts w:eastAsiaTheme="minorHAnsi"/>
      <w:lang w:eastAsia="en-US"/>
    </w:rPr>
  </w:style>
  <w:style w:type="paragraph" w:customStyle="1" w:styleId="DAE44ABE83A74AFEB7E42FB5300531FD69">
    <w:name w:val="DAE44ABE83A74AFEB7E42FB5300531FD69"/>
    <w:rsid w:val="00A00A34"/>
    <w:rPr>
      <w:rFonts w:eastAsiaTheme="minorHAnsi"/>
      <w:lang w:eastAsia="en-US"/>
    </w:rPr>
  </w:style>
  <w:style w:type="paragraph" w:customStyle="1" w:styleId="3C91BE6B7D2743A2BBE02258C930800369">
    <w:name w:val="3C91BE6B7D2743A2BBE02258C930800369"/>
    <w:rsid w:val="00A00A34"/>
    <w:rPr>
      <w:rFonts w:eastAsiaTheme="minorHAnsi"/>
      <w:lang w:eastAsia="en-US"/>
    </w:rPr>
  </w:style>
  <w:style w:type="paragraph" w:customStyle="1" w:styleId="33FC2AA08C684EA494696E183D8D0DF28">
    <w:name w:val="33FC2AA08C684EA494696E183D8D0DF28"/>
    <w:rsid w:val="00A00A34"/>
    <w:rPr>
      <w:rFonts w:eastAsiaTheme="minorHAnsi"/>
      <w:lang w:eastAsia="en-US"/>
    </w:rPr>
  </w:style>
  <w:style w:type="paragraph" w:customStyle="1" w:styleId="F05D2C0D4E924FF491DC2AA0A52DCFE48">
    <w:name w:val="F05D2C0D4E924FF491DC2AA0A52DCFE48"/>
    <w:rsid w:val="00A00A34"/>
    <w:rPr>
      <w:rFonts w:eastAsiaTheme="minorHAnsi"/>
      <w:lang w:eastAsia="en-US"/>
    </w:rPr>
  </w:style>
  <w:style w:type="paragraph" w:customStyle="1" w:styleId="47E85DAF47A047F6B1457A1DBA96499D23">
    <w:name w:val="47E85DAF47A047F6B1457A1DBA96499D23"/>
    <w:rsid w:val="00A00A34"/>
    <w:rPr>
      <w:rFonts w:eastAsiaTheme="minorHAnsi"/>
      <w:lang w:eastAsia="en-US"/>
    </w:rPr>
  </w:style>
  <w:style w:type="paragraph" w:customStyle="1" w:styleId="173FFF2E930745A681C307A6D32D52ED20">
    <w:name w:val="173FFF2E930745A681C307A6D32D52ED20"/>
    <w:rsid w:val="00A00A34"/>
    <w:rPr>
      <w:rFonts w:eastAsiaTheme="minorHAnsi"/>
      <w:lang w:eastAsia="en-US"/>
    </w:rPr>
  </w:style>
  <w:style w:type="paragraph" w:customStyle="1" w:styleId="7AE8F1D3A77D43D792DDE7B99D9217D820">
    <w:name w:val="7AE8F1D3A77D43D792DDE7B99D9217D820"/>
    <w:rsid w:val="00A00A34"/>
    <w:rPr>
      <w:rFonts w:eastAsiaTheme="minorHAnsi"/>
      <w:lang w:eastAsia="en-US"/>
    </w:rPr>
  </w:style>
  <w:style w:type="paragraph" w:customStyle="1" w:styleId="2AA3D01C8DEE42998A049B1A99D3AAD922">
    <w:name w:val="2AA3D01C8DEE42998A049B1A99D3AAD922"/>
    <w:rsid w:val="00A00A34"/>
    <w:rPr>
      <w:rFonts w:eastAsiaTheme="minorHAnsi"/>
      <w:lang w:eastAsia="en-US"/>
    </w:rPr>
  </w:style>
  <w:style w:type="paragraph" w:customStyle="1" w:styleId="8C8440270B3A4E0DB898EBB3BC1C180D20">
    <w:name w:val="8C8440270B3A4E0DB898EBB3BC1C180D20"/>
    <w:rsid w:val="00A00A34"/>
    <w:rPr>
      <w:rFonts w:eastAsiaTheme="minorHAnsi"/>
      <w:lang w:eastAsia="en-US"/>
    </w:rPr>
  </w:style>
  <w:style w:type="paragraph" w:customStyle="1" w:styleId="988DBC5385BE49688A15BE012C513D3E20">
    <w:name w:val="988DBC5385BE49688A15BE012C513D3E20"/>
    <w:rsid w:val="00A00A34"/>
    <w:rPr>
      <w:rFonts w:eastAsiaTheme="minorHAnsi"/>
      <w:lang w:eastAsia="en-US"/>
    </w:rPr>
  </w:style>
  <w:style w:type="paragraph" w:customStyle="1" w:styleId="CCEEB53C4AA048608B0ED5E2F9D4D9A820">
    <w:name w:val="CCEEB53C4AA048608B0ED5E2F9D4D9A820"/>
    <w:rsid w:val="00A00A34"/>
    <w:rPr>
      <w:rFonts w:eastAsiaTheme="minorHAnsi"/>
      <w:lang w:eastAsia="en-US"/>
    </w:rPr>
  </w:style>
  <w:style w:type="paragraph" w:customStyle="1" w:styleId="28556EF7EF3048978AD376A0A8AACAC020">
    <w:name w:val="28556EF7EF3048978AD376A0A8AACAC020"/>
    <w:rsid w:val="00A00A34"/>
    <w:rPr>
      <w:rFonts w:eastAsiaTheme="minorHAnsi"/>
      <w:lang w:eastAsia="en-US"/>
    </w:rPr>
  </w:style>
  <w:style w:type="paragraph" w:customStyle="1" w:styleId="D32AFE48641C4ED7B359DA898600450020">
    <w:name w:val="D32AFE48641C4ED7B359DA898600450020"/>
    <w:rsid w:val="00A00A34"/>
    <w:rPr>
      <w:rFonts w:eastAsiaTheme="minorHAnsi"/>
      <w:lang w:eastAsia="en-US"/>
    </w:rPr>
  </w:style>
  <w:style w:type="paragraph" w:customStyle="1" w:styleId="618940580795402FBA2B9B4D14599EC420">
    <w:name w:val="618940580795402FBA2B9B4D14599EC420"/>
    <w:rsid w:val="00A00A34"/>
    <w:rPr>
      <w:rFonts w:eastAsiaTheme="minorHAnsi"/>
      <w:lang w:eastAsia="en-US"/>
    </w:rPr>
  </w:style>
  <w:style w:type="paragraph" w:customStyle="1" w:styleId="F3B185BA64FB43438D93096C78B9756320">
    <w:name w:val="F3B185BA64FB43438D93096C78B9756320"/>
    <w:rsid w:val="00A00A34"/>
    <w:rPr>
      <w:rFonts w:eastAsiaTheme="minorHAnsi"/>
      <w:lang w:eastAsia="en-US"/>
    </w:rPr>
  </w:style>
  <w:style w:type="paragraph" w:customStyle="1" w:styleId="306FB5D5E92D415EB072EE9AC0F520E320">
    <w:name w:val="306FB5D5E92D415EB072EE9AC0F520E320"/>
    <w:rsid w:val="00A00A34"/>
    <w:rPr>
      <w:rFonts w:eastAsiaTheme="minorHAnsi"/>
      <w:lang w:eastAsia="en-US"/>
    </w:rPr>
  </w:style>
  <w:style w:type="paragraph" w:customStyle="1" w:styleId="384351D4795C4CC2B1A823FBE6B5541720">
    <w:name w:val="384351D4795C4CC2B1A823FBE6B5541720"/>
    <w:rsid w:val="00A00A34"/>
    <w:rPr>
      <w:rFonts w:eastAsiaTheme="minorHAnsi"/>
      <w:lang w:eastAsia="en-US"/>
    </w:rPr>
  </w:style>
  <w:style w:type="paragraph" w:customStyle="1" w:styleId="7B126876F352417B939D96F585BD4FBB20">
    <w:name w:val="7B126876F352417B939D96F585BD4FBB20"/>
    <w:rsid w:val="00A00A34"/>
    <w:rPr>
      <w:rFonts w:eastAsiaTheme="minorHAnsi"/>
      <w:lang w:eastAsia="en-US"/>
    </w:rPr>
  </w:style>
  <w:style w:type="paragraph" w:customStyle="1" w:styleId="9DA83E93CB59467ABEFEA10771689B8A20">
    <w:name w:val="9DA83E93CB59467ABEFEA10771689B8A20"/>
    <w:rsid w:val="00A00A34"/>
    <w:rPr>
      <w:rFonts w:eastAsiaTheme="minorHAnsi"/>
      <w:lang w:eastAsia="en-US"/>
    </w:rPr>
  </w:style>
  <w:style w:type="paragraph" w:customStyle="1" w:styleId="F2CFE5169B304948AD98EB5A336CE18020">
    <w:name w:val="F2CFE5169B304948AD98EB5A336CE18020"/>
    <w:rsid w:val="00A00A34"/>
    <w:rPr>
      <w:rFonts w:eastAsiaTheme="minorHAnsi"/>
      <w:lang w:eastAsia="en-US"/>
    </w:rPr>
  </w:style>
  <w:style w:type="paragraph" w:customStyle="1" w:styleId="F7E7015D724C414CAE73998ACF5B863920">
    <w:name w:val="F7E7015D724C414CAE73998ACF5B863920"/>
    <w:rsid w:val="00A00A34"/>
    <w:rPr>
      <w:rFonts w:eastAsiaTheme="minorHAnsi"/>
      <w:lang w:eastAsia="en-US"/>
    </w:rPr>
  </w:style>
  <w:style w:type="paragraph" w:customStyle="1" w:styleId="6FEBA8D3780A47EC80DFE8CBB12AA66B20">
    <w:name w:val="6FEBA8D3780A47EC80DFE8CBB12AA66B20"/>
    <w:rsid w:val="00A00A34"/>
    <w:rPr>
      <w:rFonts w:eastAsiaTheme="minorHAnsi"/>
      <w:lang w:eastAsia="en-US"/>
    </w:rPr>
  </w:style>
  <w:style w:type="paragraph" w:customStyle="1" w:styleId="AC9028A1B7B84AB682EA594F95CD3B408">
    <w:name w:val="AC9028A1B7B84AB682EA594F95CD3B408"/>
    <w:rsid w:val="00A00A34"/>
    <w:rPr>
      <w:rFonts w:eastAsiaTheme="minorHAnsi"/>
      <w:lang w:eastAsia="en-US"/>
    </w:rPr>
  </w:style>
  <w:style w:type="paragraph" w:customStyle="1" w:styleId="B67F83F7C32C4C8F8BDBADBA77DE67B0">
    <w:name w:val="B67F83F7C32C4C8F8BDBADBA77DE67B0"/>
    <w:rsid w:val="00E657F0"/>
  </w:style>
  <w:style w:type="paragraph" w:customStyle="1" w:styleId="9CB6C1622B3648288AA34ECCB6829FFD72">
    <w:name w:val="9CB6C1622B3648288AA34ECCB6829FFD72"/>
    <w:rsid w:val="00A54037"/>
    <w:rPr>
      <w:rFonts w:eastAsiaTheme="minorHAnsi"/>
      <w:lang w:eastAsia="en-US"/>
    </w:rPr>
  </w:style>
  <w:style w:type="paragraph" w:customStyle="1" w:styleId="D79886F8FF164FD681E9D067C34AB78272">
    <w:name w:val="D79886F8FF164FD681E9D067C34AB78272"/>
    <w:rsid w:val="00A54037"/>
    <w:rPr>
      <w:rFonts w:eastAsiaTheme="minorHAnsi"/>
      <w:lang w:eastAsia="en-US"/>
    </w:rPr>
  </w:style>
  <w:style w:type="paragraph" w:customStyle="1" w:styleId="238A11C6E469410EB2D8634E3BC2711970">
    <w:name w:val="238A11C6E469410EB2D8634E3BC2711970"/>
    <w:rsid w:val="00A54037"/>
    <w:rPr>
      <w:rFonts w:eastAsiaTheme="minorHAnsi"/>
      <w:lang w:eastAsia="en-US"/>
    </w:rPr>
  </w:style>
  <w:style w:type="paragraph" w:customStyle="1" w:styleId="4ED22B477BCB442FA44D59D15E0CD37D70">
    <w:name w:val="4ED22B477BCB442FA44D59D15E0CD37D70"/>
    <w:rsid w:val="00A54037"/>
    <w:rPr>
      <w:rFonts w:eastAsiaTheme="minorHAnsi"/>
      <w:lang w:eastAsia="en-US"/>
    </w:rPr>
  </w:style>
  <w:style w:type="paragraph" w:customStyle="1" w:styleId="312A8CD9E2164A1A8E3D5657697082B670">
    <w:name w:val="312A8CD9E2164A1A8E3D5657697082B670"/>
    <w:rsid w:val="00A54037"/>
    <w:rPr>
      <w:rFonts w:eastAsiaTheme="minorHAnsi"/>
      <w:lang w:eastAsia="en-US"/>
    </w:rPr>
  </w:style>
  <w:style w:type="paragraph" w:customStyle="1" w:styleId="A0AD87B2062243BE977509AE514DB86C70">
    <w:name w:val="A0AD87B2062243BE977509AE514DB86C70"/>
    <w:rsid w:val="00A54037"/>
    <w:rPr>
      <w:rFonts w:eastAsiaTheme="minorHAnsi"/>
      <w:lang w:eastAsia="en-US"/>
    </w:rPr>
  </w:style>
  <w:style w:type="paragraph" w:customStyle="1" w:styleId="4F2CD8FDCCB24F1F82A9197AA9EE05DB70">
    <w:name w:val="4F2CD8FDCCB24F1F82A9197AA9EE05DB70"/>
    <w:rsid w:val="00A54037"/>
    <w:rPr>
      <w:rFonts w:eastAsiaTheme="minorHAnsi"/>
      <w:lang w:eastAsia="en-US"/>
    </w:rPr>
  </w:style>
  <w:style w:type="paragraph" w:customStyle="1" w:styleId="8739D1FE72C74462BB15E42AF0258FB020">
    <w:name w:val="8739D1FE72C74462BB15E42AF0258FB020"/>
    <w:rsid w:val="00A54037"/>
    <w:rPr>
      <w:rFonts w:eastAsiaTheme="minorHAnsi"/>
      <w:lang w:eastAsia="en-US"/>
    </w:rPr>
  </w:style>
  <w:style w:type="paragraph" w:customStyle="1" w:styleId="4E4986CB91BC4BD281152FF62EC950C920">
    <w:name w:val="4E4986CB91BC4BD281152FF62EC950C920"/>
    <w:rsid w:val="00A54037"/>
    <w:rPr>
      <w:rFonts w:eastAsiaTheme="minorHAnsi"/>
      <w:lang w:eastAsia="en-US"/>
    </w:rPr>
  </w:style>
  <w:style w:type="paragraph" w:customStyle="1" w:styleId="923C3B1500244B05BD168D970BF379DF20">
    <w:name w:val="923C3B1500244B05BD168D970BF379DF20"/>
    <w:rsid w:val="00A54037"/>
    <w:rPr>
      <w:rFonts w:eastAsiaTheme="minorHAnsi"/>
      <w:lang w:eastAsia="en-US"/>
    </w:rPr>
  </w:style>
  <w:style w:type="paragraph" w:customStyle="1" w:styleId="422A75C0499E4332AA13FD8201E359F220">
    <w:name w:val="422A75C0499E4332AA13FD8201E359F220"/>
    <w:rsid w:val="00A54037"/>
    <w:rPr>
      <w:rFonts w:eastAsiaTheme="minorHAnsi"/>
      <w:lang w:eastAsia="en-US"/>
    </w:rPr>
  </w:style>
  <w:style w:type="paragraph" w:customStyle="1" w:styleId="E16EFA70EED043A08DD9E5FE58843B6920">
    <w:name w:val="E16EFA70EED043A08DD9E5FE58843B6920"/>
    <w:rsid w:val="00A54037"/>
    <w:rPr>
      <w:rFonts w:eastAsiaTheme="minorHAnsi"/>
      <w:lang w:eastAsia="en-US"/>
    </w:rPr>
  </w:style>
  <w:style w:type="paragraph" w:customStyle="1" w:styleId="5F7E637FE6C545E0847EB9D3076D115B69">
    <w:name w:val="5F7E637FE6C545E0847EB9D3076D115B69"/>
    <w:rsid w:val="00A54037"/>
    <w:rPr>
      <w:rFonts w:eastAsiaTheme="minorHAnsi"/>
      <w:lang w:eastAsia="en-US"/>
    </w:rPr>
  </w:style>
  <w:style w:type="paragraph" w:customStyle="1" w:styleId="499E2BA86E824E90A6D83F6F2EC2FB5669">
    <w:name w:val="499E2BA86E824E90A6D83F6F2EC2FB5669"/>
    <w:rsid w:val="00A54037"/>
    <w:rPr>
      <w:rFonts w:eastAsiaTheme="minorHAnsi"/>
      <w:lang w:eastAsia="en-US"/>
    </w:rPr>
  </w:style>
  <w:style w:type="paragraph" w:customStyle="1" w:styleId="25B29C08643C4E2987F0827980F46D9469">
    <w:name w:val="25B29C08643C4E2987F0827980F46D9469"/>
    <w:rsid w:val="00A54037"/>
    <w:rPr>
      <w:rFonts w:eastAsiaTheme="minorHAnsi"/>
      <w:lang w:eastAsia="en-US"/>
    </w:rPr>
  </w:style>
  <w:style w:type="paragraph" w:customStyle="1" w:styleId="97032C3E20CD4023B0457135FE807A379">
    <w:name w:val="97032C3E20CD4023B0457135FE807A379"/>
    <w:rsid w:val="00A54037"/>
    <w:rPr>
      <w:rFonts w:eastAsiaTheme="minorHAnsi"/>
      <w:lang w:eastAsia="en-US"/>
    </w:rPr>
  </w:style>
  <w:style w:type="paragraph" w:customStyle="1" w:styleId="EF3696B7017F4A92AEEF3EB2F8CD9E627">
    <w:name w:val="EF3696B7017F4A92AEEF3EB2F8CD9E627"/>
    <w:rsid w:val="00A54037"/>
    <w:rPr>
      <w:rFonts w:eastAsiaTheme="minorHAnsi"/>
      <w:lang w:eastAsia="en-US"/>
    </w:rPr>
  </w:style>
  <w:style w:type="paragraph" w:customStyle="1" w:styleId="B865B61E279344CE926333AE91405CD27">
    <w:name w:val="B865B61E279344CE926333AE91405CD27"/>
    <w:rsid w:val="00A54037"/>
    <w:rPr>
      <w:rFonts w:eastAsiaTheme="minorHAnsi"/>
      <w:lang w:eastAsia="en-US"/>
    </w:rPr>
  </w:style>
  <w:style w:type="paragraph" w:customStyle="1" w:styleId="40139A6E93EB4C13A42B235027A73A3A53">
    <w:name w:val="40139A6E93EB4C13A42B235027A73A3A53"/>
    <w:rsid w:val="00A54037"/>
    <w:rPr>
      <w:rFonts w:eastAsiaTheme="minorHAnsi"/>
      <w:lang w:eastAsia="en-US"/>
    </w:rPr>
  </w:style>
  <w:style w:type="paragraph" w:customStyle="1" w:styleId="DF41420F11FC47DA9E5D86359FEA172253">
    <w:name w:val="DF41420F11FC47DA9E5D86359FEA172253"/>
    <w:rsid w:val="00A54037"/>
    <w:rPr>
      <w:rFonts w:eastAsiaTheme="minorHAnsi"/>
      <w:lang w:eastAsia="en-US"/>
    </w:rPr>
  </w:style>
  <w:style w:type="paragraph" w:customStyle="1" w:styleId="89C84A60E3DA4ADCAE7EBA074A93002053">
    <w:name w:val="89C84A60E3DA4ADCAE7EBA074A93002053"/>
    <w:rsid w:val="00A54037"/>
    <w:rPr>
      <w:rFonts w:eastAsiaTheme="minorHAnsi"/>
      <w:lang w:eastAsia="en-US"/>
    </w:rPr>
  </w:style>
  <w:style w:type="paragraph" w:customStyle="1" w:styleId="732F7405DB624FCDAEEA2888F09FA24520">
    <w:name w:val="732F7405DB624FCDAEEA2888F09FA24520"/>
    <w:rsid w:val="00A54037"/>
    <w:rPr>
      <w:rFonts w:eastAsiaTheme="minorHAnsi"/>
      <w:lang w:eastAsia="en-US"/>
    </w:rPr>
  </w:style>
  <w:style w:type="paragraph" w:customStyle="1" w:styleId="A08D17237DA6443FBE234E50CB4CF2F820">
    <w:name w:val="A08D17237DA6443FBE234E50CB4CF2F820"/>
    <w:rsid w:val="00A54037"/>
    <w:rPr>
      <w:rFonts w:eastAsiaTheme="minorHAnsi"/>
      <w:lang w:eastAsia="en-US"/>
    </w:rPr>
  </w:style>
  <w:style w:type="paragraph" w:customStyle="1" w:styleId="9824DB7EFED543E2B9975850EE104D2353">
    <w:name w:val="9824DB7EFED543E2B9975850EE104D2353"/>
    <w:rsid w:val="00A54037"/>
    <w:rPr>
      <w:rFonts w:eastAsiaTheme="minorHAnsi"/>
      <w:lang w:eastAsia="en-US"/>
    </w:rPr>
  </w:style>
  <w:style w:type="paragraph" w:customStyle="1" w:styleId="173055607F474E07A9B39D85219EB5615">
    <w:name w:val="173055607F474E07A9B39D85219EB5615"/>
    <w:rsid w:val="00A54037"/>
    <w:rPr>
      <w:rFonts w:eastAsiaTheme="minorHAnsi"/>
      <w:lang w:eastAsia="en-US"/>
    </w:rPr>
  </w:style>
  <w:style w:type="paragraph" w:customStyle="1" w:styleId="38D74395918D42CEA7CFEF69497F3F6C5">
    <w:name w:val="38D74395918D42CEA7CFEF69497F3F6C5"/>
    <w:rsid w:val="00A54037"/>
    <w:rPr>
      <w:rFonts w:eastAsiaTheme="minorHAnsi"/>
      <w:lang w:eastAsia="en-US"/>
    </w:rPr>
  </w:style>
  <w:style w:type="paragraph" w:customStyle="1" w:styleId="8FB4D97B9E7A4BCDBF7B36E9632B60C75">
    <w:name w:val="8FB4D97B9E7A4BCDBF7B36E9632B60C75"/>
    <w:rsid w:val="00A54037"/>
    <w:rPr>
      <w:rFonts w:eastAsiaTheme="minorHAnsi"/>
      <w:lang w:eastAsia="en-US"/>
    </w:rPr>
  </w:style>
  <w:style w:type="paragraph" w:customStyle="1" w:styleId="5718D6F1EE6F4FEB97F2B01AE63470535">
    <w:name w:val="5718D6F1EE6F4FEB97F2B01AE63470535"/>
    <w:rsid w:val="00A54037"/>
    <w:rPr>
      <w:rFonts w:eastAsiaTheme="minorHAnsi"/>
      <w:lang w:eastAsia="en-US"/>
    </w:rPr>
  </w:style>
  <w:style w:type="paragraph" w:customStyle="1" w:styleId="AC4FDF90A3394DFD82DAEA4546FA6DB35">
    <w:name w:val="AC4FDF90A3394DFD82DAEA4546FA6DB35"/>
    <w:rsid w:val="00A54037"/>
    <w:rPr>
      <w:rFonts w:eastAsiaTheme="minorHAnsi"/>
      <w:lang w:eastAsia="en-US"/>
    </w:rPr>
  </w:style>
  <w:style w:type="paragraph" w:customStyle="1" w:styleId="4C289691DBB8458DA9D1B490AD073C055">
    <w:name w:val="4C289691DBB8458DA9D1B490AD073C055"/>
    <w:rsid w:val="00A54037"/>
    <w:rPr>
      <w:rFonts w:eastAsiaTheme="minorHAnsi"/>
      <w:lang w:eastAsia="en-US"/>
    </w:rPr>
  </w:style>
  <w:style w:type="paragraph" w:customStyle="1" w:styleId="A381C069D5AA487CB775D5000FE080945">
    <w:name w:val="A381C069D5AA487CB775D5000FE080945"/>
    <w:rsid w:val="00A54037"/>
    <w:rPr>
      <w:rFonts w:eastAsiaTheme="minorHAnsi"/>
      <w:lang w:eastAsia="en-US"/>
    </w:rPr>
  </w:style>
  <w:style w:type="paragraph" w:customStyle="1" w:styleId="2B59FD3E9DF442CCAF8B2C7739693FFB5">
    <w:name w:val="2B59FD3E9DF442CCAF8B2C7739693FFB5"/>
    <w:rsid w:val="00A54037"/>
    <w:rPr>
      <w:rFonts w:eastAsiaTheme="minorHAnsi"/>
      <w:lang w:eastAsia="en-US"/>
    </w:rPr>
  </w:style>
  <w:style w:type="paragraph" w:customStyle="1" w:styleId="44FEB3A73B744962B6B5CD1F09C0C4165">
    <w:name w:val="44FEB3A73B744962B6B5CD1F09C0C4165"/>
    <w:rsid w:val="00A54037"/>
    <w:rPr>
      <w:rFonts w:eastAsiaTheme="minorHAnsi"/>
      <w:lang w:eastAsia="en-US"/>
    </w:rPr>
  </w:style>
  <w:style w:type="paragraph" w:customStyle="1" w:styleId="9D21983BBF7C400199D2CE27DB495F525">
    <w:name w:val="9D21983BBF7C400199D2CE27DB495F525"/>
    <w:rsid w:val="00A54037"/>
    <w:rPr>
      <w:rFonts w:eastAsiaTheme="minorHAnsi"/>
      <w:lang w:eastAsia="en-US"/>
    </w:rPr>
  </w:style>
  <w:style w:type="paragraph" w:customStyle="1" w:styleId="3F2606F7875E4E32A6A00983E8E4D0F55">
    <w:name w:val="3F2606F7875E4E32A6A00983E8E4D0F55"/>
    <w:rsid w:val="00A54037"/>
    <w:rPr>
      <w:rFonts w:eastAsiaTheme="minorHAnsi"/>
      <w:lang w:eastAsia="en-US"/>
    </w:rPr>
  </w:style>
  <w:style w:type="paragraph" w:customStyle="1" w:styleId="2D354B566A2A461799F58E5CEA2107515">
    <w:name w:val="2D354B566A2A461799F58E5CEA2107515"/>
    <w:rsid w:val="00A54037"/>
    <w:rPr>
      <w:rFonts w:eastAsiaTheme="minorHAnsi"/>
      <w:lang w:eastAsia="en-US"/>
    </w:rPr>
  </w:style>
  <w:style w:type="paragraph" w:customStyle="1" w:styleId="3074E600428644078F3D3CE75BAE07C15">
    <w:name w:val="3074E600428644078F3D3CE75BAE07C15"/>
    <w:rsid w:val="00A54037"/>
    <w:rPr>
      <w:rFonts w:eastAsiaTheme="minorHAnsi"/>
      <w:lang w:eastAsia="en-US"/>
    </w:rPr>
  </w:style>
  <w:style w:type="paragraph" w:customStyle="1" w:styleId="B20C98526AC046D5852A07178709286B5">
    <w:name w:val="B20C98526AC046D5852A07178709286B5"/>
    <w:rsid w:val="00A54037"/>
    <w:rPr>
      <w:rFonts w:eastAsiaTheme="minorHAnsi"/>
      <w:lang w:eastAsia="en-US"/>
    </w:rPr>
  </w:style>
  <w:style w:type="paragraph" w:customStyle="1" w:styleId="2E8F65E9D8014CE4992C0547943E65FC5">
    <w:name w:val="2E8F65E9D8014CE4992C0547943E65FC5"/>
    <w:rsid w:val="00A54037"/>
    <w:rPr>
      <w:rFonts w:eastAsiaTheme="minorHAnsi"/>
      <w:lang w:eastAsia="en-US"/>
    </w:rPr>
  </w:style>
  <w:style w:type="paragraph" w:customStyle="1" w:styleId="FB7A3BFB74FB41769335C9B1BFE71CBD5">
    <w:name w:val="FB7A3BFB74FB41769335C9B1BFE71CBD5"/>
    <w:rsid w:val="00A54037"/>
    <w:rPr>
      <w:rFonts w:eastAsiaTheme="minorHAnsi"/>
      <w:lang w:eastAsia="en-US"/>
    </w:rPr>
  </w:style>
  <w:style w:type="paragraph" w:customStyle="1" w:styleId="4CE4D7AEC1F54376B9B52162489838165">
    <w:name w:val="4CE4D7AEC1F54376B9B52162489838165"/>
    <w:rsid w:val="00A54037"/>
    <w:rPr>
      <w:rFonts w:eastAsiaTheme="minorHAnsi"/>
      <w:lang w:eastAsia="en-US"/>
    </w:rPr>
  </w:style>
  <w:style w:type="paragraph" w:customStyle="1" w:styleId="24459912A8E148D89D709352AF7FEBCC5">
    <w:name w:val="24459912A8E148D89D709352AF7FEBCC5"/>
    <w:rsid w:val="00A54037"/>
    <w:rPr>
      <w:rFonts w:eastAsiaTheme="minorHAnsi"/>
      <w:lang w:eastAsia="en-US"/>
    </w:rPr>
  </w:style>
  <w:style w:type="paragraph" w:customStyle="1" w:styleId="DAE44ABE83A74AFEB7E42FB5300531FD70">
    <w:name w:val="DAE44ABE83A74AFEB7E42FB5300531FD70"/>
    <w:rsid w:val="00A54037"/>
    <w:rPr>
      <w:rFonts w:eastAsiaTheme="minorHAnsi"/>
      <w:lang w:eastAsia="en-US"/>
    </w:rPr>
  </w:style>
  <w:style w:type="paragraph" w:customStyle="1" w:styleId="3C91BE6B7D2743A2BBE02258C930800370">
    <w:name w:val="3C91BE6B7D2743A2BBE02258C930800370"/>
    <w:rsid w:val="00A54037"/>
    <w:rPr>
      <w:rFonts w:eastAsiaTheme="minorHAnsi"/>
      <w:lang w:eastAsia="en-US"/>
    </w:rPr>
  </w:style>
  <w:style w:type="paragraph" w:customStyle="1" w:styleId="33FC2AA08C684EA494696E183D8D0DF29">
    <w:name w:val="33FC2AA08C684EA494696E183D8D0DF29"/>
    <w:rsid w:val="00A54037"/>
    <w:rPr>
      <w:rFonts w:eastAsiaTheme="minorHAnsi"/>
      <w:lang w:eastAsia="en-US"/>
    </w:rPr>
  </w:style>
  <w:style w:type="paragraph" w:customStyle="1" w:styleId="F05D2C0D4E924FF491DC2AA0A52DCFE49">
    <w:name w:val="F05D2C0D4E924FF491DC2AA0A52DCFE49"/>
    <w:rsid w:val="00A54037"/>
    <w:rPr>
      <w:rFonts w:eastAsiaTheme="minorHAnsi"/>
      <w:lang w:eastAsia="en-US"/>
    </w:rPr>
  </w:style>
  <w:style w:type="paragraph" w:customStyle="1" w:styleId="47E85DAF47A047F6B1457A1DBA96499D24">
    <w:name w:val="47E85DAF47A047F6B1457A1DBA96499D24"/>
    <w:rsid w:val="00A54037"/>
    <w:rPr>
      <w:rFonts w:eastAsiaTheme="minorHAnsi"/>
      <w:lang w:eastAsia="en-US"/>
    </w:rPr>
  </w:style>
  <w:style w:type="paragraph" w:customStyle="1" w:styleId="173FFF2E930745A681C307A6D32D52ED21">
    <w:name w:val="173FFF2E930745A681C307A6D32D52ED21"/>
    <w:rsid w:val="00A54037"/>
    <w:rPr>
      <w:rFonts w:eastAsiaTheme="minorHAnsi"/>
      <w:lang w:eastAsia="en-US"/>
    </w:rPr>
  </w:style>
  <w:style w:type="paragraph" w:customStyle="1" w:styleId="7AE8F1D3A77D43D792DDE7B99D9217D821">
    <w:name w:val="7AE8F1D3A77D43D792DDE7B99D9217D821"/>
    <w:rsid w:val="00A54037"/>
    <w:rPr>
      <w:rFonts w:eastAsiaTheme="minorHAnsi"/>
      <w:lang w:eastAsia="en-US"/>
    </w:rPr>
  </w:style>
  <w:style w:type="paragraph" w:customStyle="1" w:styleId="2AA3D01C8DEE42998A049B1A99D3AAD923">
    <w:name w:val="2AA3D01C8DEE42998A049B1A99D3AAD923"/>
    <w:rsid w:val="00A54037"/>
    <w:rPr>
      <w:rFonts w:eastAsiaTheme="minorHAnsi"/>
      <w:lang w:eastAsia="en-US"/>
    </w:rPr>
  </w:style>
  <w:style w:type="paragraph" w:customStyle="1" w:styleId="8C8440270B3A4E0DB898EBB3BC1C180D21">
    <w:name w:val="8C8440270B3A4E0DB898EBB3BC1C180D21"/>
    <w:rsid w:val="00A54037"/>
    <w:rPr>
      <w:rFonts w:eastAsiaTheme="minorHAnsi"/>
      <w:lang w:eastAsia="en-US"/>
    </w:rPr>
  </w:style>
  <w:style w:type="paragraph" w:customStyle="1" w:styleId="988DBC5385BE49688A15BE012C513D3E21">
    <w:name w:val="988DBC5385BE49688A15BE012C513D3E21"/>
    <w:rsid w:val="00A54037"/>
    <w:rPr>
      <w:rFonts w:eastAsiaTheme="minorHAnsi"/>
      <w:lang w:eastAsia="en-US"/>
    </w:rPr>
  </w:style>
  <w:style w:type="paragraph" w:customStyle="1" w:styleId="CCEEB53C4AA048608B0ED5E2F9D4D9A821">
    <w:name w:val="CCEEB53C4AA048608B0ED5E2F9D4D9A821"/>
    <w:rsid w:val="00A54037"/>
    <w:rPr>
      <w:rFonts w:eastAsiaTheme="minorHAnsi"/>
      <w:lang w:eastAsia="en-US"/>
    </w:rPr>
  </w:style>
  <w:style w:type="paragraph" w:customStyle="1" w:styleId="28556EF7EF3048978AD376A0A8AACAC021">
    <w:name w:val="28556EF7EF3048978AD376A0A8AACAC021"/>
    <w:rsid w:val="00A54037"/>
    <w:rPr>
      <w:rFonts w:eastAsiaTheme="minorHAnsi"/>
      <w:lang w:eastAsia="en-US"/>
    </w:rPr>
  </w:style>
  <w:style w:type="paragraph" w:customStyle="1" w:styleId="D32AFE48641C4ED7B359DA898600450021">
    <w:name w:val="D32AFE48641C4ED7B359DA898600450021"/>
    <w:rsid w:val="00A54037"/>
    <w:rPr>
      <w:rFonts w:eastAsiaTheme="minorHAnsi"/>
      <w:lang w:eastAsia="en-US"/>
    </w:rPr>
  </w:style>
  <w:style w:type="paragraph" w:customStyle="1" w:styleId="618940580795402FBA2B9B4D14599EC421">
    <w:name w:val="618940580795402FBA2B9B4D14599EC421"/>
    <w:rsid w:val="00A54037"/>
    <w:rPr>
      <w:rFonts w:eastAsiaTheme="minorHAnsi"/>
      <w:lang w:eastAsia="en-US"/>
    </w:rPr>
  </w:style>
  <w:style w:type="paragraph" w:customStyle="1" w:styleId="F3B185BA64FB43438D93096C78B9756321">
    <w:name w:val="F3B185BA64FB43438D93096C78B9756321"/>
    <w:rsid w:val="00A54037"/>
    <w:rPr>
      <w:rFonts w:eastAsiaTheme="minorHAnsi"/>
      <w:lang w:eastAsia="en-US"/>
    </w:rPr>
  </w:style>
  <w:style w:type="paragraph" w:customStyle="1" w:styleId="306FB5D5E92D415EB072EE9AC0F520E321">
    <w:name w:val="306FB5D5E92D415EB072EE9AC0F520E321"/>
    <w:rsid w:val="00A54037"/>
    <w:rPr>
      <w:rFonts w:eastAsiaTheme="minorHAnsi"/>
      <w:lang w:eastAsia="en-US"/>
    </w:rPr>
  </w:style>
  <w:style w:type="paragraph" w:customStyle="1" w:styleId="384351D4795C4CC2B1A823FBE6B5541721">
    <w:name w:val="384351D4795C4CC2B1A823FBE6B5541721"/>
    <w:rsid w:val="00A54037"/>
    <w:rPr>
      <w:rFonts w:eastAsiaTheme="minorHAnsi"/>
      <w:lang w:eastAsia="en-US"/>
    </w:rPr>
  </w:style>
  <w:style w:type="paragraph" w:customStyle="1" w:styleId="7B126876F352417B939D96F585BD4FBB21">
    <w:name w:val="7B126876F352417B939D96F585BD4FBB21"/>
    <w:rsid w:val="00A54037"/>
    <w:rPr>
      <w:rFonts w:eastAsiaTheme="minorHAnsi"/>
      <w:lang w:eastAsia="en-US"/>
    </w:rPr>
  </w:style>
  <w:style w:type="paragraph" w:customStyle="1" w:styleId="9DA83E93CB59467ABEFEA10771689B8A21">
    <w:name w:val="9DA83E93CB59467ABEFEA10771689B8A21"/>
    <w:rsid w:val="00A54037"/>
    <w:rPr>
      <w:rFonts w:eastAsiaTheme="minorHAnsi"/>
      <w:lang w:eastAsia="en-US"/>
    </w:rPr>
  </w:style>
  <w:style w:type="paragraph" w:customStyle="1" w:styleId="F2CFE5169B304948AD98EB5A336CE18021">
    <w:name w:val="F2CFE5169B304948AD98EB5A336CE18021"/>
    <w:rsid w:val="00A54037"/>
    <w:rPr>
      <w:rFonts w:eastAsiaTheme="minorHAnsi"/>
      <w:lang w:eastAsia="en-US"/>
    </w:rPr>
  </w:style>
  <w:style w:type="paragraph" w:customStyle="1" w:styleId="F7E7015D724C414CAE73998ACF5B863921">
    <w:name w:val="F7E7015D724C414CAE73998ACF5B863921"/>
    <w:rsid w:val="00A54037"/>
    <w:rPr>
      <w:rFonts w:eastAsiaTheme="minorHAnsi"/>
      <w:lang w:eastAsia="en-US"/>
    </w:rPr>
  </w:style>
  <w:style w:type="paragraph" w:customStyle="1" w:styleId="6FEBA8D3780A47EC80DFE8CBB12AA66B21">
    <w:name w:val="6FEBA8D3780A47EC80DFE8CBB12AA66B21"/>
    <w:rsid w:val="00A54037"/>
    <w:rPr>
      <w:rFonts w:eastAsiaTheme="minorHAnsi"/>
      <w:lang w:eastAsia="en-US"/>
    </w:rPr>
  </w:style>
  <w:style w:type="paragraph" w:customStyle="1" w:styleId="B67F83F7C32C4C8F8BDBADBA77DE67B01">
    <w:name w:val="B67F83F7C32C4C8F8BDBADBA77DE67B01"/>
    <w:rsid w:val="00A54037"/>
    <w:rPr>
      <w:rFonts w:eastAsiaTheme="minorHAnsi"/>
      <w:lang w:eastAsia="en-US"/>
    </w:rPr>
  </w:style>
  <w:style w:type="paragraph" w:customStyle="1" w:styleId="AC9028A1B7B84AB682EA594F95CD3B409">
    <w:name w:val="AC9028A1B7B84AB682EA594F95CD3B409"/>
    <w:rsid w:val="00A54037"/>
    <w:rPr>
      <w:rFonts w:eastAsiaTheme="minorHAnsi"/>
      <w:lang w:eastAsia="en-US"/>
    </w:rPr>
  </w:style>
  <w:style w:type="paragraph" w:customStyle="1" w:styleId="9CB6C1622B3648288AA34ECCB6829FFD73">
    <w:name w:val="9CB6C1622B3648288AA34ECCB6829FFD73"/>
    <w:rsid w:val="00A54037"/>
    <w:rPr>
      <w:rFonts w:eastAsiaTheme="minorHAnsi"/>
      <w:lang w:eastAsia="en-US"/>
    </w:rPr>
  </w:style>
  <w:style w:type="paragraph" w:customStyle="1" w:styleId="D79886F8FF164FD681E9D067C34AB78273">
    <w:name w:val="D79886F8FF164FD681E9D067C34AB78273"/>
    <w:rsid w:val="00A54037"/>
    <w:rPr>
      <w:rFonts w:eastAsiaTheme="minorHAnsi"/>
      <w:lang w:eastAsia="en-US"/>
    </w:rPr>
  </w:style>
  <w:style w:type="paragraph" w:customStyle="1" w:styleId="238A11C6E469410EB2D8634E3BC2711971">
    <w:name w:val="238A11C6E469410EB2D8634E3BC2711971"/>
    <w:rsid w:val="00A54037"/>
    <w:rPr>
      <w:rFonts w:eastAsiaTheme="minorHAnsi"/>
      <w:lang w:eastAsia="en-US"/>
    </w:rPr>
  </w:style>
  <w:style w:type="paragraph" w:customStyle="1" w:styleId="4ED22B477BCB442FA44D59D15E0CD37D71">
    <w:name w:val="4ED22B477BCB442FA44D59D15E0CD37D71"/>
    <w:rsid w:val="00A54037"/>
    <w:rPr>
      <w:rFonts w:eastAsiaTheme="minorHAnsi"/>
      <w:lang w:eastAsia="en-US"/>
    </w:rPr>
  </w:style>
  <w:style w:type="paragraph" w:customStyle="1" w:styleId="312A8CD9E2164A1A8E3D5657697082B671">
    <w:name w:val="312A8CD9E2164A1A8E3D5657697082B671"/>
    <w:rsid w:val="00A54037"/>
    <w:rPr>
      <w:rFonts w:eastAsiaTheme="minorHAnsi"/>
      <w:lang w:eastAsia="en-US"/>
    </w:rPr>
  </w:style>
  <w:style w:type="paragraph" w:customStyle="1" w:styleId="A0AD87B2062243BE977509AE514DB86C71">
    <w:name w:val="A0AD87B2062243BE977509AE514DB86C71"/>
    <w:rsid w:val="00A54037"/>
    <w:rPr>
      <w:rFonts w:eastAsiaTheme="minorHAnsi"/>
      <w:lang w:eastAsia="en-US"/>
    </w:rPr>
  </w:style>
  <w:style w:type="paragraph" w:customStyle="1" w:styleId="4F2CD8FDCCB24F1F82A9197AA9EE05DB71">
    <w:name w:val="4F2CD8FDCCB24F1F82A9197AA9EE05DB71"/>
    <w:rsid w:val="00A54037"/>
    <w:rPr>
      <w:rFonts w:eastAsiaTheme="minorHAnsi"/>
      <w:lang w:eastAsia="en-US"/>
    </w:rPr>
  </w:style>
  <w:style w:type="paragraph" w:customStyle="1" w:styleId="8739D1FE72C74462BB15E42AF0258FB021">
    <w:name w:val="8739D1FE72C74462BB15E42AF0258FB021"/>
    <w:rsid w:val="00A54037"/>
    <w:rPr>
      <w:rFonts w:eastAsiaTheme="minorHAnsi"/>
      <w:lang w:eastAsia="en-US"/>
    </w:rPr>
  </w:style>
  <w:style w:type="paragraph" w:customStyle="1" w:styleId="4E4986CB91BC4BD281152FF62EC950C921">
    <w:name w:val="4E4986CB91BC4BD281152FF62EC950C921"/>
    <w:rsid w:val="00A54037"/>
    <w:rPr>
      <w:rFonts w:eastAsiaTheme="minorHAnsi"/>
      <w:lang w:eastAsia="en-US"/>
    </w:rPr>
  </w:style>
  <w:style w:type="paragraph" w:customStyle="1" w:styleId="923C3B1500244B05BD168D970BF379DF21">
    <w:name w:val="923C3B1500244B05BD168D970BF379DF21"/>
    <w:rsid w:val="00A54037"/>
    <w:rPr>
      <w:rFonts w:eastAsiaTheme="minorHAnsi"/>
      <w:lang w:eastAsia="en-US"/>
    </w:rPr>
  </w:style>
  <w:style w:type="paragraph" w:customStyle="1" w:styleId="422A75C0499E4332AA13FD8201E359F221">
    <w:name w:val="422A75C0499E4332AA13FD8201E359F221"/>
    <w:rsid w:val="00A54037"/>
    <w:rPr>
      <w:rFonts w:eastAsiaTheme="minorHAnsi"/>
      <w:lang w:eastAsia="en-US"/>
    </w:rPr>
  </w:style>
  <w:style w:type="paragraph" w:customStyle="1" w:styleId="E16EFA70EED043A08DD9E5FE58843B6921">
    <w:name w:val="E16EFA70EED043A08DD9E5FE58843B6921"/>
    <w:rsid w:val="00A54037"/>
    <w:rPr>
      <w:rFonts w:eastAsiaTheme="minorHAnsi"/>
      <w:lang w:eastAsia="en-US"/>
    </w:rPr>
  </w:style>
  <w:style w:type="paragraph" w:customStyle="1" w:styleId="5F7E637FE6C545E0847EB9D3076D115B70">
    <w:name w:val="5F7E637FE6C545E0847EB9D3076D115B70"/>
    <w:rsid w:val="00A54037"/>
    <w:rPr>
      <w:rFonts w:eastAsiaTheme="minorHAnsi"/>
      <w:lang w:eastAsia="en-US"/>
    </w:rPr>
  </w:style>
  <w:style w:type="paragraph" w:customStyle="1" w:styleId="499E2BA86E824E90A6D83F6F2EC2FB5670">
    <w:name w:val="499E2BA86E824E90A6D83F6F2EC2FB5670"/>
    <w:rsid w:val="00A54037"/>
    <w:rPr>
      <w:rFonts w:eastAsiaTheme="minorHAnsi"/>
      <w:lang w:eastAsia="en-US"/>
    </w:rPr>
  </w:style>
  <w:style w:type="paragraph" w:customStyle="1" w:styleId="25B29C08643C4E2987F0827980F46D9470">
    <w:name w:val="25B29C08643C4E2987F0827980F46D9470"/>
    <w:rsid w:val="00A54037"/>
    <w:rPr>
      <w:rFonts w:eastAsiaTheme="minorHAnsi"/>
      <w:lang w:eastAsia="en-US"/>
    </w:rPr>
  </w:style>
  <w:style w:type="paragraph" w:customStyle="1" w:styleId="97032C3E20CD4023B0457135FE807A3710">
    <w:name w:val="97032C3E20CD4023B0457135FE807A3710"/>
    <w:rsid w:val="00A54037"/>
    <w:rPr>
      <w:rFonts w:eastAsiaTheme="minorHAnsi"/>
      <w:lang w:eastAsia="en-US"/>
    </w:rPr>
  </w:style>
  <w:style w:type="paragraph" w:customStyle="1" w:styleId="EF3696B7017F4A92AEEF3EB2F8CD9E628">
    <w:name w:val="EF3696B7017F4A92AEEF3EB2F8CD9E628"/>
    <w:rsid w:val="00A54037"/>
    <w:rPr>
      <w:rFonts w:eastAsiaTheme="minorHAnsi"/>
      <w:lang w:eastAsia="en-US"/>
    </w:rPr>
  </w:style>
  <w:style w:type="paragraph" w:customStyle="1" w:styleId="B865B61E279344CE926333AE91405CD28">
    <w:name w:val="B865B61E279344CE926333AE91405CD28"/>
    <w:rsid w:val="00A54037"/>
    <w:rPr>
      <w:rFonts w:eastAsiaTheme="minorHAnsi"/>
      <w:lang w:eastAsia="en-US"/>
    </w:rPr>
  </w:style>
  <w:style w:type="paragraph" w:customStyle="1" w:styleId="40139A6E93EB4C13A42B235027A73A3A54">
    <w:name w:val="40139A6E93EB4C13A42B235027A73A3A54"/>
    <w:rsid w:val="00A54037"/>
    <w:rPr>
      <w:rFonts w:eastAsiaTheme="minorHAnsi"/>
      <w:lang w:eastAsia="en-US"/>
    </w:rPr>
  </w:style>
  <w:style w:type="paragraph" w:customStyle="1" w:styleId="DF41420F11FC47DA9E5D86359FEA172254">
    <w:name w:val="DF41420F11FC47DA9E5D86359FEA172254"/>
    <w:rsid w:val="00A54037"/>
    <w:rPr>
      <w:rFonts w:eastAsiaTheme="minorHAnsi"/>
      <w:lang w:eastAsia="en-US"/>
    </w:rPr>
  </w:style>
  <w:style w:type="paragraph" w:customStyle="1" w:styleId="89C84A60E3DA4ADCAE7EBA074A93002054">
    <w:name w:val="89C84A60E3DA4ADCAE7EBA074A93002054"/>
    <w:rsid w:val="00A54037"/>
    <w:rPr>
      <w:rFonts w:eastAsiaTheme="minorHAnsi"/>
      <w:lang w:eastAsia="en-US"/>
    </w:rPr>
  </w:style>
  <w:style w:type="paragraph" w:customStyle="1" w:styleId="732F7405DB624FCDAEEA2888F09FA24521">
    <w:name w:val="732F7405DB624FCDAEEA2888F09FA24521"/>
    <w:rsid w:val="00A54037"/>
    <w:rPr>
      <w:rFonts w:eastAsiaTheme="minorHAnsi"/>
      <w:lang w:eastAsia="en-US"/>
    </w:rPr>
  </w:style>
  <w:style w:type="paragraph" w:customStyle="1" w:styleId="A08D17237DA6443FBE234E50CB4CF2F821">
    <w:name w:val="A08D17237DA6443FBE234E50CB4CF2F821"/>
    <w:rsid w:val="00A54037"/>
    <w:rPr>
      <w:rFonts w:eastAsiaTheme="minorHAnsi"/>
      <w:lang w:eastAsia="en-US"/>
    </w:rPr>
  </w:style>
  <w:style w:type="paragraph" w:customStyle="1" w:styleId="9824DB7EFED543E2B9975850EE104D2354">
    <w:name w:val="9824DB7EFED543E2B9975850EE104D2354"/>
    <w:rsid w:val="00A54037"/>
    <w:rPr>
      <w:rFonts w:eastAsiaTheme="minorHAnsi"/>
      <w:lang w:eastAsia="en-US"/>
    </w:rPr>
  </w:style>
  <w:style w:type="paragraph" w:customStyle="1" w:styleId="173055607F474E07A9B39D85219EB5616">
    <w:name w:val="173055607F474E07A9B39D85219EB5616"/>
    <w:rsid w:val="00A54037"/>
    <w:rPr>
      <w:rFonts w:eastAsiaTheme="minorHAnsi"/>
      <w:lang w:eastAsia="en-US"/>
    </w:rPr>
  </w:style>
  <w:style w:type="paragraph" w:customStyle="1" w:styleId="38D74395918D42CEA7CFEF69497F3F6C6">
    <w:name w:val="38D74395918D42CEA7CFEF69497F3F6C6"/>
    <w:rsid w:val="00A54037"/>
    <w:rPr>
      <w:rFonts w:eastAsiaTheme="minorHAnsi"/>
      <w:lang w:eastAsia="en-US"/>
    </w:rPr>
  </w:style>
  <w:style w:type="paragraph" w:customStyle="1" w:styleId="8FB4D97B9E7A4BCDBF7B36E9632B60C76">
    <w:name w:val="8FB4D97B9E7A4BCDBF7B36E9632B60C76"/>
    <w:rsid w:val="00A54037"/>
    <w:rPr>
      <w:rFonts w:eastAsiaTheme="minorHAnsi"/>
      <w:lang w:eastAsia="en-US"/>
    </w:rPr>
  </w:style>
  <w:style w:type="paragraph" w:customStyle="1" w:styleId="5718D6F1EE6F4FEB97F2B01AE63470536">
    <w:name w:val="5718D6F1EE6F4FEB97F2B01AE63470536"/>
    <w:rsid w:val="00A54037"/>
    <w:rPr>
      <w:rFonts w:eastAsiaTheme="minorHAnsi"/>
      <w:lang w:eastAsia="en-US"/>
    </w:rPr>
  </w:style>
  <w:style w:type="paragraph" w:customStyle="1" w:styleId="AC4FDF90A3394DFD82DAEA4546FA6DB36">
    <w:name w:val="AC4FDF90A3394DFD82DAEA4546FA6DB36"/>
    <w:rsid w:val="00A54037"/>
    <w:rPr>
      <w:rFonts w:eastAsiaTheme="minorHAnsi"/>
      <w:lang w:eastAsia="en-US"/>
    </w:rPr>
  </w:style>
  <w:style w:type="paragraph" w:customStyle="1" w:styleId="4C289691DBB8458DA9D1B490AD073C056">
    <w:name w:val="4C289691DBB8458DA9D1B490AD073C056"/>
    <w:rsid w:val="00A54037"/>
    <w:rPr>
      <w:rFonts w:eastAsiaTheme="minorHAnsi"/>
      <w:lang w:eastAsia="en-US"/>
    </w:rPr>
  </w:style>
  <w:style w:type="paragraph" w:customStyle="1" w:styleId="A381C069D5AA487CB775D5000FE080946">
    <w:name w:val="A381C069D5AA487CB775D5000FE080946"/>
    <w:rsid w:val="00A54037"/>
    <w:rPr>
      <w:rFonts w:eastAsiaTheme="minorHAnsi"/>
      <w:lang w:eastAsia="en-US"/>
    </w:rPr>
  </w:style>
  <w:style w:type="paragraph" w:customStyle="1" w:styleId="2B59FD3E9DF442CCAF8B2C7739693FFB6">
    <w:name w:val="2B59FD3E9DF442CCAF8B2C7739693FFB6"/>
    <w:rsid w:val="00A54037"/>
    <w:rPr>
      <w:rFonts w:eastAsiaTheme="minorHAnsi"/>
      <w:lang w:eastAsia="en-US"/>
    </w:rPr>
  </w:style>
  <w:style w:type="paragraph" w:customStyle="1" w:styleId="44FEB3A73B744962B6B5CD1F09C0C4166">
    <w:name w:val="44FEB3A73B744962B6B5CD1F09C0C4166"/>
    <w:rsid w:val="00A54037"/>
    <w:rPr>
      <w:rFonts w:eastAsiaTheme="minorHAnsi"/>
      <w:lang w:eastAsia="en-US"/>
    </w:rPr>
  </w:style>
  <w:style w:type="paragraph" w:customStyle="1" w:styleId="9D21983BBF7C400199D2CE27DB495F526">
    <w:name w:val="9D21983BBF7C400199D2CE27DB495F526"/>
    <w:rsid w:val="00A54037"/>
    <w:rPr>
      <w:rFonts w:eastAsiaTheme="minorHAnsi"/>
      <w:lang w:eastAsia="en-US"/>
    </w:rPr>
  </w:style>
  <w:style w:type="paragraph" w:customStyle="1" w:styleId="3F2606F7875E4E32A6A00983E8E4D0F56">
    <w:name w:val="3F2606F7875E4E32A6A00983E8E4D0F56"/>
    <w:rsid w:val="00A54037"/>
    <w:rPr>
      <w:rFonts w:eastAsiaTheme="minorHAnsi"/>
      <w:lang w:eastAsia="en-US"/>
    </w:rPr>
  </w:style>
  <w:style w:type="paragraph" w:customStyle="1" w:styleId="2D354B566A2A461799F58E5CEA2107516">
    <w:name w:val="2D354B566A2A461799F58E5CEA2107516"/>
    <w:rsid w:val="00A54037"/>
    <w:rPr>
      <w:rFonts w:eastAsiaTheme="minorHAnsi"/>
      <w:lang w:eastAsia="en-US"/>
    </w:rPr>
  </w:style>
  <w:style w:type="paragraph" w:customStyle="1" w:styleId="3074E600428644078F3D3CE75BAE07C16">
    <w:name w:val="3074E600428644078F3D3CE75BAE07C16"/>
    <w:rsid w:val="00A54037"/>
    <w:rPr>
      <w:rFonts w:eastAsiaTheme="minorHAnsi"/>
      <w:lang w:eastAsia="en-US"/>
    </w:rPr>
  </w:style>
  <w:style w:type="paragraph" w:customStyle="1" w:styleId="B20C98526AC046D5852A07178709286B6">
    <w:name w:val="B20C98526AC046D5852A07178709286B6"/>
    <w:rsid w:val="00A54037"/>
    <w:rPr>
      <w:rFonts w:eastAsiaTheme="minorHAnsi"/>
      <w:lang w:eastAsia="en-US"/>
    </w:rPr>
  </w:style>
  <w:style w:type="paragraph" w:customStyle="1" w:styleId="2E8F65E9D8014CE4992C0547943E65FC6">
    <w:name w:val="2E8F65E9D8014CE4992C0547943E65FC6"/>
    <w:rsid w:val="00A54037"/>
    <w:rPr>
      <w:rFonts w:eastAsiaTheme="minorHAnsi"/>
      <w:lang w:eastAsia="en-US"/>
    </w:rPr>
  </w:style>
  <w:style w:type="paragraph" w:customStyle="1" w:styleId="FB7A3BFB74FB41769335C9B1BFE71CBD6">
    <w:name w:val="FB7A3BFB74FB41769335C9B1BFE71CBD6"/>
    <w:rsid w:val="00A54037"/>
    <w:rPr>
      <w:rFonts w:eastAsiaTheme="minorHAnsi"/>
      <w:lang w:eastAsia="en-US"/>
    </w:rPr>
  </w:style>
  <w:style w:type="paragraph" w:customStyle="1" w:styleId="4CE4D7AEC1F54376B9B52162489838166">
    <w:name w:val="4CE4D7AEC1F54376B9B52162489838166"/>
    <w:rsid w:val="00A54037"/>
    <w:rPr>
      <w:rFonts w:eastAsiaTheme="minorHAnsi"/>
      <w:lang w:eastAsia="en-US"/>
    </w:rPr>
  </w:style>
  <w:style w:type="paragraph" w:customStyle="1" w:styleId="24459912A8E148D89D709352AF7FEBCC6">
    <w:name w:val="24459912A8E148D89D709352AF7FEBCC6"/>
    <w:rsid w:val="00A54037"/>
    <w:rPr>
      <w:rFonts w:eastAsiaTheme="minorHAnsi"/>
      <w:lang w:eastAsia="en-US"/>
    </w:rPr>
  </w:style>
  <w:style w:type="paragraph" w:customStyle="1" w:styleId="DAE44ABE83A74AFEB7E42FB5300531FD71">
    <w:name w:val="DAE44ABE83A74AFEB7E42FB5300531FD71"/>
    <w:rsid w:val="00A54037"/>
    <w:rPr>
      <w:rFonts w:eastAsiaTheme="minorHAnsi"/>
      <w:lang w:eastAsia="en-US"/>
    </w:rPr>
  </w:style>
  <w:style w:type="paragraph" w:customStyle="1" w:styleId="3C91BE6B7D2743A2BBE02258C930800371">
    <w:name w:val="3C91BE6B7D2743A2BBE02258C930800371"/>
    <w:rsid w:val="00A54037"/>
    <w:rPr>
      <w:rFonts w:eastAsiaTheme="minorHAnsi"/>
      <w:lang w:eastAsia="en-US"/>
    </w:rPr>
  </w:style>
  <w:style w:type="paragraph" w:customStyle="1" w:styleId="33FC2AA08C684EA494696E183D8D0DF210">
    <w:name w:val="33FC2AA08C684EA494696E183D8D0DF210"/>
    <w:rsid w:val="00A54037"/>
    <w:rPr>
      <w:rFonts w:eastAsiaTheme="minorHAnsi"/>
      <w:lang w:eastAsia="en-US"/>
    </w:rPr>
  </w:style>
  <w:style w:type="paragraph" w:customStyle="1" w:styleId="F05D2C0D4E924FF491DC2AA0A52DCFE410">
    <w:name w:val="F05D2C0D4E924FF491DC2AA0A52DCFE410"/>
    <w:rsid w:val="00A54037"/>
    <w:rPr>
      <w:rFonts w:eastAsiaTheme="minorHAnsi"/>
      <w:lang w:eastAsia="en-US"/>
    </w:rPr>
  </w:style>
  <w:style w:type="paragraph" w:customStyle="1" w:styleId="47E85DAF47A047F6B1457A1DBA96499D25">
    <w:name w:val="47E85DAF47A047F6B1457A1DBA96499D25"/>
    <w:rsid w:val="00A54037"/>
    <w:rPr>
      <w:rFonts w:eastAsiaTheme="minorHAnsi"/>
      <w:lang w:eastAsia="en-US"/>
    </w:rPr>
  </w:style>
  <w:style w:type="paragraph" w:customStyle="1" w:styleId="173FFF2E930745A681C307A6D32D52ED22">
    <w:name w:val="173FFF2E930745A681C307A6D32D52ED22"/>
    <w:rsid w:val="00A54037"/>
    <w:rPr>
      <w:rFonts w:eastAsiaTheme="minorHAnsi"/>
      <w:lang w:eastAsia="en-US"/>
    </w:rPr>
  </w:style>
  <w:style w:type="paragraph" w:customStyle="1" w:styleId="7AE8F1D3A77D43D792DDE7B99D9217D822">
    <w:name w:val="7AE8F1D3A77D43D792DDE7B99D9217D822"/>
    <w:rsid w:val="00A54037"/>
    <w:rPr>
      <w:rFonts w:eastAsiaTheme="minorHAnsi"/>
      <w:lang w:eastAsia="en-US"/>
    </w:rPr>
  </w:style>
  <w:style w:type="paragraph" w:customStyle="1" w:styleId="2AA3D01C8DEE42998A049B1A99D3AAD924">
    <w:name w:val="2AA3D01C8DEE42998A049B1A99D3AAD924"/>
    <w:rsid w:val="00A54037"/>
    <w:rPr>
      <w:rFonts w:eastAsiaTheme="minorHAnsi"/>
      <w:lang w:eastAsia="en-US"/>
    </w:rPr>
  </w:style>
  <w:style w:type="paragraph" w:customStyle="1" w:styleId="8C8440270B3A4E0DB898EBB3BC1C180D22">
    <w:name w:val="8C8440270B3A4E0DB898EBB3BC1C180D22"/>
    <w:rsid w:val="00A54037"/>
    <w:rPr>
      <w:rFonts w:eastAsiaTheme="minorHAnsi"/>
      <w:lang w:eastAsia="en-US"/>
    </w:rPr>
  </w:style>
  <w:style w:type="paragraph" w:customStyle="1" w:styleId="988DBC5385BE49688A15BE012C513D3E22">
    <w:name w:val="988DBC5385BE49688A15BE012C513D3E22"/>
    <w:rsid w:val="00A54037"/>
    <w:rPr>
      <w:rFonts w:eastAsiaTheme="minorHAnsi"/>
      <w:lang w:eastAsia="en-US"/>
    </w:rPr>
  </w:style>
  <w:style w:type="paragraph" w:customStyle="1" w:styleId="CCEEB53C4AA048608B0ED5E2F9D4D9A822">
    <w:name w:val="CCEEB53C4AA048608B0ED5E2F9D4D9A822"/>
    <w:rsid w:val="00A54037"/>
    <w:rPr>
      <w:rFonts w:eastAsiaTheme="minorHAnsi"/>
      <w:lang w:eastAsia="en-US"/>
    </w:rPr>
  </w:style>
  <w:style w:type="paragraph" w:customStyle="1" w:styleId="28556EF7EF3048978AD376A0A8AACAC022">
    <w:name w:val="28556EF7EF3048978AD376A0A8AACAC022"/>
    <w:rsid w:val="00A54037"/>
    <w:rPr>
      <w:rFonts w:eastAsiaTheme="minorHAnsi"/>
      <w:lang w:eastAsia="en-US"/>
    </w:rPr>
  </w:style>
  <w:style w:type="paragraph" w:customStyle="1" w:styleId="D32AFE48641C4ED7B359DA898600450022">
    <w:name w:val="D32AFE48641C4ED7B359DA898600450022"/>
    <w:rsid w:val="00A54037"/>
    <w:rPr>
      <w:rFonts w:eastAsiaTheme="minorHAnsi"/>
      <w:lang w:eastAsia="en-US"/>
    </w:rPr>
  </w:style>
  <w:style w:type="paragraph" w:customStyle="1" w:styleId="618940580795402FBA2B9B4D14599EC422">
    <w:name w:val="618940580795402FBA2B9B4D14599EC422"/>
    <w:rsid w:val="00A54037"/>
    <w:rPr>
      <w:rFonts w:eastAsiaTheme="minorHAnsi"/>
      <w:lang w:eastAsia="en-US"/>
    </w:rPr>
  </w:style>
  <w:style w:type="paragraph" w:customStyle="1" w:styleId="F3B185BA64FB43438D93096C78B9756322">
    <w:name w:val="F3B185BA64FB43438D93096C78B9756322"/>
    <w:rsid w:val="00A54037"/>
    <w:rPr>
      <w:rFonts w:eastAsiaTheme="minorHAnsi"/>
      <w:lang w:eastAsia="en-US"/>
    </w:rPr>
  </w:style>
  <w:style w:type="paragraph" w:customStyle="1" w:styleId="306FB5D5E92D415EB072EE9AC0F520E322">
    <w:name w:val="306FB5D5E92D415EB072EE9AC0F520E322"/>
    <w:rsid w:val="00A54037"/>
    <w:rPr>
      <w:rFonts w:eastAsiaTheme="minorHAnsi"/>
      <w:lang w:eastAsia="en-US"/>
    </w:rPr>
  </w:style>
  <w:style w:type="paragraph" w:customStyle="1" w:styleId="384351D4795C4CC2B1A823FBE6B5541722">
    <w:name w:val="384351D4795C4CC2B1A823FBE6B5541722"/>
    <w:rsid w:val="00A54037"/>
    <w:rPr>
      <w:rFonts w:eastAsiaTheme="minorHAnsi"/>
      <w:lang w:eastAsia="en-US"/>
    </w:rPr>
  </w:style>
  <w:style w:type="paragraph" w:customStyle="1" w:styleId="7B126876F352417B939D96F585BD4FBB22">
    <w:name w:val="7B126876F352417B939D96F585BD4FBB22"/>
    <w:rsid w:val="00A54037"/>
    <w:rPr>
      <w:rFonts w:eastAsiaTheme="minorHAnsi"/>
      <w:lang w:eastAsia="en-US"/>
    </w:rPr>
  </w:style>
  <w:style w:type="paragraph" w:customStyle="1" w:styleId="9DA83E93CB59467ABEFEA10771689B8A22">
    <w:name w:val="9DA83E93CB59467ABEFEA10771689B8A22"/>
    <w:rsid w:val="00A54037"/>
    <w:rPr>
      <w:rFonts w:eastAsiaTheme="minorHAnsi"/>
      <w:lang w:eastAsia="en-US"/>
    </w:rPr>
  </w:style>
  <w:style w:type="paragraph" w:customStyle="1" w:styleId="F2CFE5169B304948AD98EB5A336CE18022">
    <w:name w:val="F2CFE5169B304948AD98EB5A336CE18022"/>
    <w:rsid w:val="00A54037"/>
    <w:rPr>
      <w:rFonts w:eastAsiaTheme="minorHAnsi"/>
      <w:lang w:eastAsia="en-US"/>
    </w:rPr>
  </w:style>
  <w:style w:type="paragraph" w:customStyle="1" w:styleId="F7E7015D724C414CAE73998ACF5B863922">
    <w:name w:val="F7E7015D724C414CAE73998ACF5B863922"/>
    <w:rsid w:val="00A54037"/>
    <w:rPr>
      <w:rFonts w:eastAsiaTheme="minorHAnsi"/>
      <w:lang w:eastAsia="en-US"/>
    </w:rPr>
  </w:style>
  <w:style w:type="paragraph" w:customStyle="1" w:styleId="6FEBA8D3780A47EC80DFE8CBB12AA66B22">
    <w:name w:val="6FEBA8D3780A47EC80DFE8CBB12AA66B22"/>
    <w:rsid w:val="00A54037"/>
    <w:rPr>
      <w:rFonts w:eastAsiaTheme="minorHAnsi"/>
      <w:lang w:eastAsia="en-US"/>
    </w:rPr>
  </w:style>
  <w:style w:type="paragraph" w:customStyle="1" w:styleId="B67F83F7C32C4C8F8BDBADBA77DE67B02">
    <w:name w:val="B67F83F7C32C4C8F8BDBADBA77DE67B02"/>
    <w:rsid w:val="00A54037"/>
    <w:rPr>
      <w:rFonts w:eastAsiaTheme="minorHAnsi"/>
      <w:lang w:eastAsia="en-US"/>
    </w:rPr>
  </w:style>
  <w:style w:type="paragraph" w:customStyle="1" w:styleId="AC9028A1B7B84AB682EA594F95CD3B4010">
    <w:name w:val="AC9028A1B7B84AB682EA594F95CD3B4010"/>
    <w:rsid w:val="00A54037"/>
    <w:rPr>
      <w:rFonts w:eastAsiaTheme="minorHAnsi"/>
      <w:lang w:eastAsia="en-US"/>
    </w:rPr>
  </w:style>
  <w:style w:type="paragraph" w:customStyle="1" w:styleId="9CB6C1622B3648288AA34ECCB6829FFD74">
    <w:name w:val="9CB6C1622B3648288AA34ECCB6829FFD74"/>
    <w:rsid w:val="00A54037"/>
    <w:rPr>
      <w:rFonts w:eastAsiaTheme="minorHAnsi"/>
      <w:lang w:eastAsia="en-US"/>
    </w:rPr>
  </w:style>
  <w:style w:type="paragraph" w:customStyle="1" w:styleId="D79886F8FF164FD681E9D067C34AB78274">
    <w:name w:val="D79886F8FF164FD681E9D067C34AB78274"/>
    <w:rsid w:val="00A54037"/>
    <w:rPr>
      <w:rFonts w:eastAsiaTheme="minorHAnsi"/>
      <w:lang w:eastAsia="en-US"/>
    </w:rPr>
  </w:style>
  <w:style w:type="paragraph" w:customStyle="1" w:styleId="238A11C6E469410EB2D8634E3BC2711972">
    <w:name w:val="238A11C6E469410EB2D8634E3BC2711972"/>
    <w:rsid w:val="00A54037"/>
    <w:rPr>
      <w:rFonts w:eastAsiaTheme="minorHAnsi"/>
      <w:lang w:eastAsia="en-US"/>
    </w:rPr>
  </w:style>
  <w:style w:type="paragraph" w:customStyle="1" w:styleId="4ED22B477BCB442FA44D59D15E0CD37D72">
    <w:name w:val="4ED22B477BCB442FA44D59D15E0CD37D72"/>
    <w:rsid w:val="00A54037"/>
    <w:rPr>
      <w:rFonts w:eastAsiaTheme="minorHAnsi"/>
      <w:lang w:eastAsia="en-US"/>
    </w:rPr>
  </w:style>
  <w:style w:type="paragraph" w:customStyle="1" w:styleId="312A8CD9E2164A1A8E3D5657697082B672">
    <w:name w:val="312A8CD9E2164A1A8E3D5657697082B672"/>
    <w:rsid w:val="00A54037"/>
    <w:rPr>
      <w:rFonts w:eastAsiaTheme="minorHAnsi"/>
      <w:lang w:eastAsia="en-US"/>
    </w:rPr>
  </w:style>
  <w:style w:type="paragraph" w:customStyle="1" w:styleId="A0AD87B2062243BE977509AE514DB86C72">
    <w:name w:val="A0AD87B2062243BE977509AE514DB86C72"/>
    <w:rsid w:val="00A54037"/>
    <w:rPr>
      <w:rFonts w:eastAsiaTheme="minorHAnsi"/>
      <w:lang w:eastAsia="en-US"/>
    </w:rPr>
  </w:style>
  <w:style w:type="paragraph" w:customStyle="1" w:styleId="4F2CD8FDCCB24F1F82A9197AA9EE05DB72">
    <w:name w:val="4F2CD8FDCCB24F1F82A9197AA9EE05DB72"/>
    <w:rsid w:val="00A54037"/>
    <w:rPr>
      <w:rFonts w:eastAsiaTheme="minorHAnsi"/>
      <w:lang w:eastAsia="en-US"/>
    </w:rPr>
  </w:style>
  <w:style w:type="paragraph" w:customStyle="1" w:styleId="8739D1FE72C74462BB15E42AF0258FB022">
    <w:name w:val="8739D1FE72C74462BB15E42AF0258FB022"/>
    <w:rsid w:val="00A54037"/>
    <w:rPr>
      <w:rFonts w:eastAsiaTheme="minorHAnsi"/>
      <w:lang w:eastAsia="en-US"/>
    </w:rPr>
  </w:style>
  <w:style w:type="paragraph" w:customStyle="1" w:styleId="4E4986CB91BC4BD281152FF62EC950C922">
    <w:name w:val="4E4986CB91BC4BD281152FF62EC950C922"/>
    <w:rsid w:val="00A54037"/>
    <w:rPr>
      <w:rFonts w:eastAsiaTheme="minorHAnsi"/>
      <w:lang w:eastAsia="en-US"/>
    </w:rPr>
  </w:style>
  <w:style w:type="paragraph" w:customStyle="1" w:styleId="923C3B1500244B05BD168D970BF379DF22">
    <w:name w:val="923C3B1500244B05BD168D970BF379DF22"/>
    <w:rsid w:val="00A54037"/>
    <w:rPr>
      <w:rFonts w:eastAsiaTheme="minorHAnsi"/>
      <w:lang w:eastAsia="en-US"/>
    </w:rPr>
  </w:style>
  <w:style w:type="paragraph" w:customStyle="1" w:styleId="422A75C0499E4332AA13FD8201E359F222">
    <w:name w:val="422A75C0499E4332AA13FD8201E359F222"/>
    <w:rsid w:val="00A54037"/>
    <w:rPr>
      <w:rFonts w:eastAsiaTheme="minorHAnsi"/>
      <w:lang w:eastAsia="en-US"/>
    </w:rPr>
  </w:style>
  <w:style w:type="paragraph" w:customStyle="1" w:styleId="E16EFA70EED043A08DD9E5FE58843B6922">
    <w:name w:val="E16EFA70EED043A08DD9E5FE58843B6922"/>
    <w:rsid w:val="00A54037"/>
    <w:rPr>
      <w:rFonts w:eastAsiaTheme="minorHAnsi"/>
      <w:lang w:eastAsia="en-US"/>
    </w:rPr>
  </w:style>
  <w:style w:type="paragraph" w:customStyle="1" w:styleId="5F7E637FE6C545E0847EB9D3076D115B71">
    <w:name w:val="5F7E637FE6C545E0847EB9D3076D115B71"/>
    <w:rsid w:val="00A54037"/>
    <w:rPr>
      <w:rFonts w:eastAsiaTheme="minorHAnsi"/>
      <w:lang w:eastAsia="en-US"/>
    </w:rPr>
  </w:style>
  <w:style w:type="paragraph" w:customStyle="1" w:styleId="499E2BA86E824E90A6D83F6F2EC2FB5671">
    <w:name w:val="499E2BA86E824E90A6D83F6F2EC2FB5671"/>
    <w:rsid w:val="00A54037"/>
    <w:rPr>
      <w:rFonts w:eastAsiaTheme="minorHAnsi"/>
      <w:lang w:eastAsia="en-US"/>
    </w:rPr>
  </w:style>
  <w:style w:type="paragraph" w:customStyle="1" w:styleId="25B29C08643C4E2987F0827980F46D9471">
    <w:name w:val="25B29C08643C4E2987F0827980F46D9471"/>
    <w:rsid w:val="00A54037"/>
    <w:rPr>
      <w:rFonts w:eastAsiaTheme="minorHAnsi"/>
      <w:lang w:eastAsia="en-US"/>
    </w:rPr>
  </w:style>
  <w:style w:type="paragraph" w:customStyle="1" w:styleId="97032C3E20CD4023B0457135FE807A3711">
    <w:name w:val="97032C3E20CD4023B0457135FE807A3711"/>
    <w:rsid w:val="00A54037"/>
    <w:rPr>
      <w:rFonts w:eastAsiaTheme="minorHAnsi"/>
      <w:lang w:eastAsia="en-US"/>
    </w:rPr>
  </w:style>
  <w:style w:type="paragraph" w:customStyle="1" w:styleId="EF3696B7017F4A92AEEF3EB2F8CD9E629">
    <w:name w:val="EF3696B7017F4A92AEEF3EB2F8CD9E629"/>
    <w:rsid w:val="00A54037"/>
    <w:rPr>
      <w:rFonts w:eastAsiaTheme="minorHAnsi"/>
      <w:lang w:eastAsia="en-US"/>
    </w:rPr>
  </w:style>
  <w:style w:type="paragraph" w:customStyle="1" w:styleId="B865B61E279344CE926333AE91405CD29">
    <w:name w:val="B865B61E279344CE926333AE91405CD29"/>
    <w:rsid w:val="00A54037"/>
    <w:rPr>
      <w:rFonts w:eastAsiaTheme="minorHAnsi"/>
      <w:lang w:eastAsia="en-US"/>
    </w:rPr>
  </w:style>
  <w:style w:type="paragraph" w:customStyle="1" w:styleId="40139A6E93EB4C13A42B235027A73A3A55">
    <w:name w:val="40139A6E93EB4C13A42B235027A73A3A55"/>
    <w:rsid w:val="00A54037"/>
    <w:rPr>
      <w:rFonts w:eastAsiaTheme="minorHAnsi"/>
      <w:lang w:eastAsia="en-US"/>
    </w:rPr>
  </w:style>
  <w:style w:type="paragraph" w:customStyle="1" w:styleId="DF41420F11FC47DA9E5D86359FEA172255">
    <w:name w:val="DF41420F11FC47DA9E5D86359FEA172255"/>
    <w:rsid w:val="00A54037"/>
    <w:rPr>
      <w:rFonts w:eastAsiaTheme="minorHAnsi"/>
      <w:lang w:eastAsia="en-US"/>
    </w:rPr>
  </w:style>
  <w:style w:type="paragraph" w:customStyle="1" w:styleId="89C84A60E3DA4ADCAE7EBA074A93002055">
    <w:name w:val="89C84A60E3DA4ADCAE7EBA074A93002055"/>
    <w:rsid w:val="00A54037"/>
    <w:rPr>
      <w:rFonts w:eastAsiaTheme="minorHAnsi"/>
      <w:lang w:eastAsia="en-US"/>
    </w:rPr>
  </w:style>
  <w:style w:type="paragraph" w:customStyle="1" w:styleId="732F7405DB624FCDAEEA2888F09FA24522">
    <w:name w:val="732F7405DB624FCDAEEA2888F09FA24522"/>
    <w:rsid w:val="00A54037"/>
    <w:rPr>
      <w:rFonts w:eastAsiaTheme="minorHAnsi"/>
      <w:lang w:eastAsia="en-US"/>
    </w:rPr>
  </w:style>
  <w:style w:type="paragraph" w:customStyle="1" w:styleId="A08D17237DA6443FBE234E50CB4CF2F822">
    <w:name w:val="A08D17237DA6443FBE234E50CB4CF2F822"/>
    <w:rsid w:val="00A54037"/>
    <w:rPr>
      <w:rFonts w:eastAsiaTheme="minorHAnsi"/>
      <w:lang w:eastAsia="en-US"/>
    </w:rPr>
  </w:style>
  <w:style w:type="paragraph" w:customStyle="1" w:styleId="9824DB7EFED543E2B9975850EE104D2355">
    <w:name w:val="9824DB7EFED543E2B9975850EE104D2355"/>
    <w:rsid w:val="00A54037"/>
    <w:rPr>
      <w:rFonts w:eastAsiaTheme="minorHAnsi"/>
      <w:lang w:eastAsia="en-US"/>
    </w:rPr>
  </w:style>
  <w:style w:type="paragraph" w:customStyle="1" w:styleId="173055607F474E07A9B39D85219EB5617">
    <w:name w:val="173055607F474E07A9B39D85219EB5617"/>
    <w:rsid w:val="00A54037"/>
    <w:rPr>
      <w:rFonts w:eastAsiaTheme="minorHAnsi"/>
      <w:lang w:eastAsia="en-US"/>
    </w:rPr>
  </w:style>
  <w:style w:type="paragraph" w:customStyle="1" w:styleId="38D74395918D42CEA7CFEF69497F3F6C7">
    <w:name w:val="38D74395918D42CEA7CFEF69497F3F6C7"/>
    <w:rsid w:val="00A54037"/>
    <w:rPr>
      <w:rFonts w:eastAsiaTheme="minorHAnsi"/>
      <w:lang w:eastAsia="en-US"/>
    </w:rPr>
  </w:style>
  <w:style w:type="paragraph" w:customStyle="1" w:styleId="8FB4D97B9E7A4BCDBF7B36E9632B60C77">
    <w:name w:val="8FB4D97B9E7A4BCDBF7B36E9632B60C77"/>
    <w:rsid w:val="00A54037"/>
    <w:rPr>
      <w:rFonts w:eastAsiaTheme="minorHAnsi"/>
      <w:lang w:eastAsia="en-US"/>
    </w:rPr>
  </w:style>
  <w:style w:type="paragraph" w:customStyle="1" w:styleId="5718D6F1EE6F4FEB97F2B01AE63470537">
    <w:name w:val="5718D6F1EE6F4FEB97F2B01AE63470537"/>
    <w:rsid w:val="00A54037"/>
    <w:rPr>
      <w:rFonts w:eastAsiaTheme="minorHAnsi"/>
      <w:lang w:eastAsia="en-US"/>
    </w:rPr>
  </w:style>
  <w:style w:type="paragraph" w:customStyle="1" w:styleId="AC4FDF90A3394DFD82DAEA4546FA6DB37">
    <w:name w:val="AC4FDF90A3394DFD82DAEA4546FA6DB37"/>
    <w:rsid w:val="00A54037"/>
    <w:rPr>
      <w:rFonts w:eastAsiaTheme="minorHAnsi"/>
      <w:lang w:eastAsia="en-US"/>
    </w:rPr>
  </w:style>
  <w:style w:type="paragraph" w:customStyle="1" w:styleId="4C289691DBB8458DA9D1B490AD073C057">
    <w:name w:val="4C289691DBB8458DA9D1B490AD073C057"/>
    <w:rsid w:val="00A54037"/>
    <w:rPr>
      <w:rFonts w:eastAsiaTheme="minorHAnsi"/>
      <w:lang w:eastAsia="en-US"/>
    </w:rPr>
  </w:style>
  <w:style w:type="paragraph" w:customStyle="1" w:styleId="A381C069D5AA487CB775D5000FE080947">
    <w:name w:val="A381C069D5AA487CB775D5000FE080947"/>
    <w:rsid w:val="00A54037"/>
    <w:rPr>
      <w:rFonts w:eastAsiaTheme="minorHAnsi"/>
      <w:lang w:eastAsia="en-US"/>
    </w:rPr>
  </w:style>
  <w:style w:type="paragraph" w:customStyle="1" w:styleId="2B59FD3E9DF442CCAF8B2C7739693FFB7">
    <w:name w:val="2B59FD3E9DF442CCAF8B2C7739693FFB7"/>
    <w:rsid w:val="00A54037"/>
    <w:rPr>
      <w:rFonts w:eastAsiaTheme="minorHAnsi"/>
      <w:lang w:eastAsia="en-US"/>
    </w:rPr>
  </w:style>
  <w:style w:type="paragraph" w:customStyle="1" w:styleId="44FEB3A73B744962B6B5CD1F09C0C4167">
    <w:name w:val="44FEB3A73B744962B6B5CD1F09C0C4167"/>
    <w:rsid w:val="00A54037"/>
    <w:rPr>
      <w:rFonts w:eastAsiaTheme="minorHAnsi"/>
      <w:lang w:eastAsia="en-US"/>
    </w:rPr>
  </w:style>
  <w:style w:type="paragraph" w:customStyle="1" w:styleId="9D21983BBF7C400199D2CE27DB495F527">
    <w:name w:val="9D21983BBF7C400199D2CE27DB495F527"/>
    <w:rsid w:val="00A54037"/>
    <w:rPr>
      <w:rFonts w:eastAsiaTheme="minorHAnsi"/>
      <w:lang w:eastAsia="en-US"/>
    </w:rPr>
  </w:style>
  <w:style w:type="paragraph" w:customStyle="1" w:styleId="3F2606F7875E4E32A6A00983E8E4D0F57">
    <w:name w:val="3F2606F7875E4E32A6A00983E8E4D0F57"/>
    <w:rsid w:val="00A54037"/>
    <w:rPr>
      <w:rFonts w:eastAsiaTheme="minorHAnsi"/>
      <w:lang w:eastAsia="en-US"/>
    </w:rPr>
  </w:style>
  <w:style w:type="paragraph" w:customStyle="1" w:styleId="2D354B566A2A461799F58E5CEA2107517">
    <w:name w:val="2D354B566A2A461799F58E5CEA2107517"/>
    <w:rsid w:val="00A54037"/>
    <w:rPr>
      <w:rFonts w:eastAsiaTheme="minorHAnsi"/>
      <w:lang w:eastAsia="en-US"/>
    </w:rPr>
  </w:style>
  <w:style w:type="paragraph" w:customStyle="1" w:styleId="3074E600428644078F3D3CE75BAE07C17">
    <w:name w:val="3074E600428644078F3D3CE75BAE07C17"/>
    <w:rsid w:val="00A54037"/>
    <w:rPr>
      <w:rFonts w:eastAsiaTheme="minorHAnsi"/>
      <w:lang w:eastAsia="en-US"/>
    </w:rPr>
  </w:style>
  <w:style w:type="paragraph" w:customStyle="1" w:styleId="B20C98526AC046D5852A07178709286B7">
    <w:name w:val="B20C98526AC046D5852A07178709286B7"/>
    <w:rsid w:val="00A54037"/>
    <w:rPr>
      <w:rFonts w:eastAsiaTheme="minorHAnsi"/>
      <w:lang w:eastAsia="en-US"/>
    </w:rPr>
  </w:style>
  <w:style w:type="paragraph" w:customStyle="1" w:styleId="2E8F65E9D8014CE4992C0547943E65FC7">
    <w:name w:val="2E8F65E9D8014CE4992C0547943E65FC7"/>
    <w:rsid w:val="00A54037"/>
    <w:rPr>
      <w:rFonts w:eastAsiaTheme="minorHAnsi"/>
      <w:lang w:eastAsia="en-US"/>
    </w:rPr>
  </w:style>
  <w:style w:type="paragraph" w:customStyle="1" w:styleId="FB7A3BFB74FB41769335C9B1BFE71CBD7">
    <w:name w:val="FB7A3BFB74FB41769335C9B1BFE71CBD7"/>
    <w:rsid w:val="00A54037"/>
    <w:rPr>
      <w:rFonts w:eastAsiaTheme="minorHAnsi"/>
      <w:lang w:eastAsia="en-US"/>
    </w:rPr>
  </w:style>
  <w:style w:type="paragraph" w:customStyle="1" w:styleId="4CE4D7AEC1F54376B9B52162489838167">
    <w:name w:val="4CE4D7AEC1F54376B9B52162489838167"/>
    <w:rsid w:val="00A54037"/>
    <w:rPr>
      <w:rFonts w:eastAsiaTheme="minorHAnsi"/>
      <w:lang w:eastAsia="en-US"/>
    </w:rPr>
  </w:style>
  <w:style w:type="paragraph" w:customStyle="1" w:styleId="24459912A8E148D89D709352AF7FEBCC7">
    <w:name w:val="24459912A8E148D89D709352AF7FEBCC7"/>
    <w:rsid w:val="00A54037"/>
    <w:rPr>
      <w:rFonts w:eastAsiaTheme="minorHAnsi"/>
      <w:lang w:eastAsia="en-US"/>
    </w:rPr>
  </w:style>
  <w:style w:type="paragraph" w:customStyle="1" w:styleId="DAE44ABE83A74AFEB7E42FB5300531FD72">
    <w:name w:val="DAE44ABE83A74AFEB7E42FB5300531FD72"/>
    <w:rsid w:val="00A54037"/>
    <w:rPr>
      <w:rFonts w:eastAsiaTheme="minorHAnsi"/>
      <w:lang w:eastAsia="en-US"/>
    </w:rPr>
  </w:style>
  <w:style w:type="paragraph" w:customStyle="1" w:styleId="3C91BE6B7D2743A2BBE02258C930800372">
    <w:name w:val="3C91BE6B7D2743A2BBE02258C930800372"/>
    <w:rsid w:val="00A54037"/>
    <w:rPr>
      <w:rFonts w:eastAsiaTheme="minorHAnsi"/>
      <w:lang w:eastAsia="en-US"/>
    </w:rPr>
  </w:style>
  <w:style w:type="paragraph" w:customStyle="1" w:styleId="33FC2AA08C684EA494696E183D8D0DF211">
    <w:name w:val="33FC2AA08C684EA494696E183D8D0DF211"/>
    <w:rsid w:val="00A54037"/>
    <w:rPr>
      <w:rFonts w:eastAsiaTheme="minorHAnsi"/>
      <w:lang w:eastAsia="en-US"/>
    </w:rPr>
  </w:style>
  <w:style w:type="paragraph" w:customStyle="1" w:styleId="F05D2C0D4E924FF491DC2AA0A52DCFE411">
    <w:name w:val="F05D2C0D4E924FF491DC2AA0A52DCFE411"/>
    <w:rsid w:val="00A54037"/>
    <w:rPr>
      <w:rFonts w:eastAsiaTheme="minorHAnsi"/>
      <w:lang w:eastAsia="en-US"/>
    </w:rPr>
  </w:style>
  <w:style w:type="paragraph" w:customStyle="1" w:styleId="47E85DAF47A047F6B1457A1DBA96499D26">
    <w:name w:val="47E85DAF47A047F6B1457A1DBA96499D26"/>
    <w:rsid w:val="00A54037"/>
    <w:rPr>
      <w:rFonts w:eastAsiaTheme="minorHAnsi"/>
      <w:lang w:eastAsia="en-US"/>
    </w:rPr>
  </w:style>
  <w:style w:type="paragraph" w:customStyle="1" w:styleId="173FFF2E930745A681C307A6D32D52ED23">
    <w:name w:val="173FFF2E930745A681C307A6D32D52ED23"/>
    <w:rsid w:val="00A54037"/>
    <w:rPr>
      <w:rFonts w:eastAsiaTheme="minorHAnsi"/>
      <w:lang w:eastAsia="en-US"/>
    </w:rPr>
  </w:style>
  <w:style w:type="paragraph" w:customStyle="1" w:styleId="7AE8F1D3A77D43D792DDE7B99D9217D823">
    <w:name w:val="7AE8F1D3A77D43D792DDE7B99D9217D823"/>
    <w:rsid w:val="00A54037"/>
    <w:rPr>
      <w:rFonts w:eastAsiaTheme="minorHAnsi"/>
      <w:lang w:eastAsia="en-US"/>
    </w:rPr>
  </w:style>
  <w:style w:type="paragraph" w:customStyle="1" w:styleId="2AA3D01C8DEE42998A049B1A99D3AAD925">
    <w:name w:val="2AA3D01C8DEE42998A049B1A99D3AAD925"/>
    <w:rsid w:val="00A54037"/>
    <w:rPr>
      <w:rFonts w:eastAsiaTheme="minorHAnsi"/>
      <w:lang w:eastAsia="en-US"/>
    </w:rPr>
  </w:style>
  <w:style w:type="paragraph" w:customStyle="1" w:styleId="8C8440270B3A4E0DB898EBB3BC1C180D23">
    <w:name w:val="8C8440270B3A4E0DB898EBB3BC1C180D23"/>
    <w:rsid w:val="00A54037"/>
    <w:rPr>
      <w:rFonts w:eastAsiaTheme="minorHAnsi"/>
      <w:lang w:eastAsia="en-US"/>
    </w:rPr>
  </w:style>
  <w:style w:type="paragraph" w:customStyle="1" w:styleId="988DBC5385BE49688A15BE012C513D3E23">
    <w:name w:val="988DBC5385BE49688A15BE012C513D3E23"/>
    <w:rsid w:val="00A54037"/>
    <w:rPr>
      <w:rFonts w:eastAsiaTheme="minorHAnsi"/>
      <w:lang w:eastAsia="en-US"/>
    </w:rPr>
  </w:style>
  <w:style w:type="paragraph" w:customStyle="1" w:styleId="CCEEB53C4AA048608B0ED5E2F9D4D9A823">
    <w:name w:val="CCEEB53C4AA048608B0ED5E2F9D4D9A823"/>
    <w:rsid w:val="00A54037"/>
    <w:rPr>
      <w:rFonts w:eastAsiaTheme="minorHAnsi"/>
      <w:lang w:eastAsia="en-US"/>
    </w:rPr>
  </w:style>
  <w:style w:type="paragraph" w:customStyle="1" w:styleId="28556EF7EF3048978AD376A0A8AACAC023">
    <w:name w:val="28556EF7EF3048978AD376A0A8AACAC023"/>
    <w:rsid w:val="00A54037"/>
    <w:rPr>
      <w:rFonts w:eastAsiaTheme="minorHAnsi"/>
      <w:lang w:eastAsia="en-US"/>
    </w:rPr>
  </w:style>
  <w:style w:type="paragraph" w:customStyle="1" w:styleId="D32AFE48641C4ED7B359DA898600450023">
    <w:name w:val="D32AFE48641C4ED7B359DA898600450023"/>
    <w:rsid w:val="00A54037"/>
    <w:rPr>
      <w:rFonts w:eastAsiaTheme="minorHAnsi"/>
      <w:lang w:eastAsia="en-US"/>
    </w:rPr>
  </w:style>
  <w:style w:type="paragraph" w:customStyle="1" w:styleId="618940580795402FBA2B9B4D14599EC423">
    <w:name w:val="618940580795402FBA2B9B4D14599EC423"/>
    <w:rsid w:val="00A54037"/>
    <w:rPr>
      <w:rFonts w:eastAsiaTheme="minorHAnsi"/>
      <w:lang w:eastAsia="en-US"/>
    </w:rPr>
  </w:style>
  <w:style w:type="paragraph" w:customStyle="1" w:styleId="F3B185BA64FB43438D93096C78B9756323">
    <w:name w:val="F3B185BA64FB43438D93096C78B9756323"/>
    <w:rsid w:val="00A54037"/>
    <w:rPr>
      <w:rFonts w:eastAsiaTheme="minorHAnsi"/>
      <w:lang w:eastAsia="en-US"/>
    </w:rPr>
  </w:style>
  <w:style w:type="paragraph" w:customStyle="1" w:styleId="306FB5D5E92D415EB072EE9AC0F520E323">
    <w:name w:val="306FB5D5E92D415EB072EE9AC0F520E323"/>
    <w:rsid w:val="00A54037"/>
    <w:rPr>
      <w:rFonts w:eastAsiaTheme="minorHAnsi"/>
      <w:lang w:eastAsia="en-US"/>
    </w:rPr>
  </w:style>
  <w:style w:type="paragraph" w:customStyle="1" w:styleId="384351D4795C4CC2B1A823FBE6B5541723">
    <w:name w:val="384351D4795C4CC2B1A823FBE6B5541723"/>
    <w:rsid w:val="00A54037"/>
    <w:rPr>
      <w:rFonts w:eastAsiaTheme="minorHAnsi"/>
      <w:lang w:eastAsia="en-US"/>
    </w:rPr>
  </w:style>
  <w:style w:type="paragraph" w:customStyle="1" w:styleId="7B126876F352417B939D96F585BD4FBB23">
    <w:name w:val="7B126876F352417B939D96F585BD4FBB23"/>
    <w:rsid w:val="00A54037"/>
    <w:rPr>
      <w:rFonts w:eastAsiaTheme="minorHAnsi"/>
      <w:lang w:eastAsia="en-US"/>
    </w:rPr>
  </w:style>
  <w:style w:type="paragraph" w:customStyle="1" w:styleId="9DA83E93CB59467ABEFEA10771689B8A23">
    <w:name w:val="9DA83E93CB59467ABEFEA10771689B8A23"/>
    <w:rsid w:val="00A54037"/>
    <w:rPr>
      <w:rFonts w:eastAsiaTheme="minorHAnsi"/>
      <w:lang w:eastAsia="en-US"/>
    </w:rPr>
  </w:style>
  <w:style w:type="paragraph" w:customStyle="1" w:styleId="F2CFE5169B304948AD98EB5A336CE18023">
    <w:name w:val="F2CFE5169B304948AD98EB5A336CE18023"/>
    <w:rsid w:val="00A54037"/>
    <w:rPr>
      <w:rFonts w:eastAsiaTheme="minorHAnsi"/>
      <w:lang w:eastAsia="en-US"/>
    </w:rPr>
  </w:style>
  <w:style w:type="paragraph" w:customStyle="1" w:styleId="F7E7015D724C414CAE73998ACF5B863923">
    <w:name w:val="F7E7015D724C414CAE73998ACF5B863923"/>
    <w:rsid w:val="00A54037"/>
    <w:rPr>
      <w:rFonts w:eastAsiaTheme="minorHAnsi"/>
      <w:lang w:eastAsia="en-US"/>
    </w:rPr>
  </w:style>
  <w:style w:type="paragraph" w:customStyle="1" w:styleId="6FEBA8D3780A47EC80DFE8CBB12AA66B23">
    <w:name w:val="6FEBA8D3780A47EC80DFE8CBB12AA66B23"/>
    <w:rsid w:val="00A54037"/>
    <w:rPr>
      <w:rFonts w:eastAsiaTheme="minorHAnsi"/>
      <w:lang w:eastAsia="en-US"/>
    </w:rPr>
  </w:style>
  <w:style w:type="paragraph" w:customStyle="1" w:styleId="B67F83F7C32C4C8F8BDBADBA77DE67B03">
    <w:name w:val="B67F83F7C32C4C8F8BDBADBA77DE67B03"/>
    <w:rsid w:val="00A54037"/>
    <w:rPr>
      <w:rFonts w:eastAsiaTheme="minorHAnsi"/>
      <w:lang w:eastAsia="en-US"/>
    </w:rPr>
  </w:style>
  <w:style w:type="paragraph" w:customStyle="1" w:styleId="AC9028A1B7B84AB682EA594F95CD3B4011">
    <w:name w:val="AC9028A1B7B84AB682EA594F95CD3B4011"/>
    <w:rsid w:val="00A5403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57AC2-8D8D-4DA4-89D9-44CE16A4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Dubberley</dc:creator>
  <cp:keywords/>
  <dc:description/>
  <cp:lastModifiedBy>Bethan Dubberley</cp:lastModifiedBy>
  <cp:revision>8</cp:revision>
  <dcterms:created xsi:type="dcterms:W3CDTF">2019-11-06T10:34:00Z</dcterms:created>
  <dcterms:modified xsi:type="dcterms:W3CDTF">2019-11-06T10:52:00Z</dcterms:modified>
</cp:coreProperties>
</file>