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714" w:type="dxa"/>
        <w:tblLook w:val="04A0" w:firstRow="1" w:lastRow="0" w:firstColumn="1" w:lastColumn="0" w:noHBand="0" w:noVBand="1"/>
      </w:tblPr>
      <w:tblGrid>
        <w:gridCol w:w="3403"/>
        <w:gridCol w:w="7371"/>
      </w:tblGrid>
      <w:tr w:rsidR="00FD793F" w14:paraId="130E032E" w14:textId="77777777" w:rsidTr="00FD793F">
        <w:tc>
          <w:tcPr>
            <w:tcW w:w="3403" w:type="dxa"/>
          </w:tcPr>
          <w:p w14:paraId="4ABBEB02" w14:textId="77777777" w:rsidR="00FD793F" w:rsidRDefault="00FD793F">
            <w:bookmarkStart w:id="0" w:name="_GoBack"/>
            <w:bookmarkEnd w:id="0"/>
            <w:r>
              <w:rPr>
                <w:noProof/>
              </w:rPr>
              <w:drawing>
                <wp:anchor distT="0" distB="0" distL="114300" distR="114300" simplePos="0" relativeHeight="251658240" behindDoc="0" locked="0" layoutInCell="1" allowOverlap="1" wp14:anchorId="6CC9BAAA" wp14:editId="120AEB4B">
                  <wp:simplePos x="0" y="0"/>
                  <wp:positionH relativeFrom="margin">
                    <wp:posOffset>43180</wp:posOffset>
                  </wp:positionH>
                  <wp:positionV relativeFrom="margin">
                    <wp:posOffset>92710</wp:posOffset>
                  </wp:positionV>
                  <wp:extent cx="1988185" cy="8674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18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71" w:type="dxa"/>
          </w:tcPr>
          <w:p w14:paraId="26338ABD" w14:textId="77777777" w:rsidR="00FD793F" w:rsidRPr="00FD793F" w:rsidRDefault="00FD793F" w:rsidP="00FD793F">
            <w:pPr>
              <w:jc w:val="center"/>
              <w:rPr>
                <w:b/>
                <w:sz w:val="48"/>
              </w:rPr>
            </w:pPr>
            <w:r w:rsidRPr="00FD793F">
              <w:rPr>
                <w:b/>
                <w:sz w:val="48"/>
              </w:rPr>
              <w:t>FSC Kids Fund</w:t>
            </w:r>
          </w:p>
          <w:p w14:paraId="225E346D" w14:textId="77777777" w:rsidR="00FD793F" w:rsidRDefault="00FD793F" w:rsidP="000765D4">
            <w:pPr>
              <w:jc w:val="center"/>
            </w:pPr>
            <w:r w:rsidRPr="00FD793F">
              <w:rPr>
                <w:b/>
                <w:sz w:val="48"/>
              </w:rPr>
              <w:t>Application Form</w:t>
            </w:r>
            <w:r w:rsidRPr="00FD793F">
              <w:rPr>
                <w:sz w:val="44"/>
              </w:rPr>
              <w:t xml:space="preserve"> </w:t>
            </w:r>
            <w:r w:rsidRPr="00FD793F">
              <w:rPr>
                <w:sz w:val="16"/>
              </w:rPr>
              <w:t>(v1</w:t>
            </w:r>
            <w:r w:rsidR="000765D4">
              <w:rPr>
                <w:sz w:val="16"/>
              </w:rPr>
              <w:t>6</w:t>
            </w:r>
            <w:r w:rsidRPr="00FD793F">
              <w:rPr>
                <w:sz w:val="16"/>
              </w:rPr>
              <w:t>)</w:t>
            </w:r>
          </w:p>
        </w:tc>
      </w:tr>
      <w:tr w:rsidR="00FD793F" w14:paraId="671BBD89" w14:textId="77777777" w:rsidTr="00FD793F">
        <w:tc>
          <w:tcPr>
            <w:tcW w:w="10774" w:type="dxa"/>
            <w:gridSpan w:val="2"/>
            <w:shd w:val="clear" w:color="auto" w:fill="F2F2F2" w:themeFill="background1" w:themeFillShade="F2"/>
          </w:tcPr>
          <w:p w14:paraId="1B9CBD6D" w14:textId="77777777" w:rsidR="00FD793F" w:rsidRPr="00FD793F" w:rsidRDefault="00FD793F" w:rsidP="00FD793F">
            <w:pPr>
              <w:pStyle w:val="ListParagraph"/>
              <w:numPr>
                <w:ilvl w:val="0"/>
                <w:numId w:val="3"/>
              </w:numPr>
              <w:rPr>
                <w:b/>
              </w:rPr>
            </w:pPr>
            <w:r w:rsidRPr="00FD793F">
              <w:rPr>
                <w:b/>
                <w:sz w:val="24"/>
              </w:rPr>
              <w:t>About you and your group/school</w:t>
            </w:r>
          </w:p>
        </w:tc>
      </w:tr>
      <w:tr w:rsidR="00FD793F" w14:paraId="7C970CAA" w14:textId="77777777" w:rsidTr="00FD793F">
        <w:tc>
          <w:tcPr>
            <w:tcW w:w="3403" w:type="dxa"/>
          </w:tcPr>
          <w:p w14:paraId="2E4320CA" w14:textId="77777777" w:rsidR="00FD793F" w:rsidRDefault="00FD793F">
            <w:r>
              <w:t>Name of organisation</w:t>
            </w:r>
          </w:p>
        </w:tc>
        <w:tc>
          <w:tcPr>
            <w:tcW w:w="7371" w:type="dxa"/>
          </w:tcPr>
          <w:p w14:paraId="604DAE10" w14:textId="77777777" w:rsidR="00FD793F" w:rsidRDefault="00FD793F"/>
          <w:p w14:paraId="1F1B7CFF" w14:textId="77777777" w:rsidR="003C0059" w:rsidRDefault="003C0059"/>
        </w:tc>
      </w:tr>
      <w:tr w:rsidR="00FD793F" w14:paraId="581C8B7B" w14:textId="77777777" w:rsidTr="00FD793F">
        <w:tc>
          <w:tcPr>
            <w:tcW w:w="3403" w:type="dxa"/>
          </w:tcPr>
          <w:p w14:paraId="49CDC148" w14:textId="77777777" w:rsidR="00FD793F" w:rsidRDefault="00FD793F" w:rsidP="00FD793F">
            <w:r>
              <w:t>Contact name</w:t>
            </w:r>
          </w:p>
        </w:tc>
        <w:tc>
          <w:tcPr>
            <w:tcW w:w="7371" w:type="dxa"/>
          </w:tcPr>
          <w:p w14:paraId="757CB3CE" w14:textId="77777777" w:rsidR="00FD793F" w:rsidRDefault="00FD793F"/>
          <w:p w14:paraId="4C0ADF12" w14:textId="77777777" w:rsidR="003C0059" w:rsidRDefault="003C0059"/>
        </w:tc>
      </w:tr>
      <w:tr w:rsidR="00FD793F" w14:paraId="494056BF" w14:textId="77777777" w:rsidTr="00FD793F">
        <w:tc>
          <w:tcPr>
            <w:tcW w:w="3403" w:type="dxa"/>
          </w:tcPr>
          <w:p w14:paraId="5A1FD4A2" w14:textId="77777777" w:rsidR="00FD793F" w:rsidRDefault="00FD793F">
            <w:r>
              <w:t>Address and postcode</w:t>
            </w:r>
          </w:p>
        </w:tc>
        <w:tc>
          <w:tcPr>
            <w:tcW w:w="7371" w:type="dxa"/>
          </w:tcPr>
          <w:p w14:paraId="122D3AB9" w14:textId="77777777" w:rsidR="00FD793F" w:rsidRDefault="00FD793F"/>
          <w:p w14:paraId="6C3285F3" w14:textId="77777777" w:rsidR="00FD793F" w:rsidRDefault="00FD793F"/>
          <w:p w14:paraId="6949A4B3" w14:textId="77777777" w:rsidR="003C0059" w:rsidRDefault="003C0059"/>
        </w:tc>
      </w:tr>
      <w:tr w:rsidR="00FD793F" w14:paraId="19216B26" w14:textId="77777777" w:rsidTr="00FD793F">
        <w:tc>
          <w:tcPr>
            <w:tcW w:w="3403" w:type="dxa"/>
          </w:tcPr>
          <w:p w14:paraId="444CB08F" w14:textId="77777777" w:rsidR="00FD793F" w:rsidRDefault="00FD793F">
            <w:r>
              <w:t>Phone contact</w:t>
            </w:r>
          </w:p>
        </w:tc>
        <w:tc>
          <w:tcPr>
            <w:tcW w:w="7371" w:type="dxa"/>
          </w:tcPr>
          <w:p w14:paraId="4D1E2940" w14:textId="77777777" w:rsidR="00FD793F" w:rsidRDefault="00FD793F"/>
        </w:tc>
      </w:tr>
      <w:tr w:rsidR="00FD793F" w14:paraId="06CEEB08" w14:textId="77777777" w:rsidTr="00FD793F">
        <w:tc>
          <w:tcPr>
            <w:tcW w:w="3403" w:type="dxa"/>
          </w:tcPr>
          <w:p w14:paraId="32183DB0" w14:textId="77777777" w:rsidR="00FD793F" w:rsidRDefault="00FD793F">
            <w:r>
              <w:t>Email contact</w:t>
            </w:r>
          </w:p>
        </w:tc>
        <w:tc>
          <w:tcPr>
            <w:tcW w:w="7371" w:type="dxa"/>
          </w:tcPr>
          <w:p w14:paraId="67035B35" w14:textId="77777777" w:rsidR="00FD793F" w:rsidRDefault="00FD793F"/>
        </w:tc>
      </w:tr>
      <w:tr w:rsidR="00FD793F" w14:paraId="5DC10BE5" w14:textId="77777777" w:rsidTr="00FD793F">
        <w:tc>
          <w:tcPr>
            <w:tcW w:w="3403" w:type="dxa"/>
          </w:tcPr>
          <w:p w14:paraId="4B1B3F2A" w14:textId="77777777" w:rsidR="00FD793F" w:rsidRDefault="00FD793F">
            <w:r>
              <w:t>Group/school website</w:t>
            </w:r>
          </w:p>
        </w:tc>
        <w:tc>
          <w:tcPr>
            <w:tcW w:w="7371" w:type="dxa"/>
          </w:tcPr>
          <w:p w14:paraId="6F52FD01" w14:textId="77777777" w:rsidR="00FD793F" w:rsidRDefault="00FD793F"/>
        </w:tc>
      </w:tr>
      <w:tr w:rsidR="00FD793F" w14:paraId="38407A40" w14:textId="77777777" w:rsidTr="00FD793F">
        <w:tc>
          <w:tcPr>
            <w:tcW w:w="3403" w:type="dxa"/>
          </w:tcPr>
          <w:p w14:paraId="51F225D5" w14:textId="77777777" w:rsidR="00FD793F" w:rsidRDefault="00FD793F">
            <w:r>
              <w:t xml:space="preserve">Please describe your group/school in </w:t>
            </w:r>
            <w:r w:rsidR="00234846">
              <w:t xml:space="preserve">a max of </w:t>
            </w:r>
            <w:r>
              <w:t>30 words</w:t>
            </w:r>
          </w:p>
        </w:tc>
        <w:tc>
          <w:tcPr>
            <w:tcW w:w="7371" w:type="dxa"/>
          </w:tcPr>
          <w:p w14:paraId="51A24DD2" w14:textId="77777777" w:rsidR="00FD793F" w:rsidRDefault="00FD793F"/>
          <w:p w14:paraId="5A904B47" w14:textId="77777777" w:rsidR="00234846" w:rsidRDefault="00234846"/>
          <w:p w14:paraId="6CA4C266" w14:textId="77777777" w:rsidR="00234846" w:rsidRDefault="00234846"/>
          <w:p w14:paraId="07C2BA92" w14:textId="77777777" w:rsidR="003C0059" w:rsidRDefault="003C0059"/>
          <w:p w14:paraId="547C1BB9" w14:textId="77777777" w:rsidR="00234846" w:rsidRDefault="00234846"/>
        </w:tc>
      </w:tr>
      <w:tr w:rsidR="00234846" w14:paraId="0E8FFEFC" w14:textId="77777777" w:rsidTr="00FF0914">
        <w:tc>
          <w:tcPr>
            <w:tcW w:w="10774" w:type="dxa"/>
            <w:gridSpan w:val="2"/>
          </w:tcPr>
          <w:p w14:paraId="1C9EAE43" w14:textId="77777777" w:rsidR="00234846" w:rsidRPr="00234846" w:rsidRDefault="00234846" w:rsidP="00234846">
            <w:pPr>
              <w:pStyle w:val="ListParagraph"/>
              <w:numPr>
                <w:ilvl w:val="0"/>
                <w:numId w:val="3"/>
              </w:numPr>
              <w:rPr>
                <w:b/>
                <w:sz w:val="24"/>
              </w:rPr>
            </w:pPr>
            <w:r w:rsidRPr="00234846">
              <w:rPr>
                <w:b/>
                <w:sz w:val="24"/>
              </w:rPr>
              <w:t>About your planned Kids Fund course</w:t>
            </w:r>
          </w:p>
        </w:tc>
      </w:tr>
      <w:tr w:rsidR="00FD793F" w14:paraId="7C411A8D" w14:textId="77777777" w:rsidTr="00FD793F">
        <w:tc>
          <w:tcPr>
            <w:tcW w:w="3403" w:type="dxa"/>
          </w:tcPr>
          <w:p w14:paraId="4535B754" w14:textId="77777777" w:rsidR="00FD793F" w:rsidRDefault="00FD793F">
            <w:r>
              <w:t>How many children/young people do you want to bring on your Kids Fund course?</w:t>
            </w:r>
          </w:p>
        </w:tc>
        <w:tc>
          <w:tcPr>
            <w:tcW w:w="7371" w:type="dxa"/>
          </w:tcPr>
          <w:p w14:paraId="38C6EAAE" w14:textId="77777777" w:rsidR="0085412F" w:rsidRDefault="00BE1B97" w:rsidP="00234846">
            <w:r>
              <w:t xml:space="preserve">                                                                       </w:t>
            </w:r>
            <w:r w:rsidR="00234846">
              <w:t xml:space="preserve"> </w:t>
            </w:r>
            <w:r>
              <w:t>How old are they?</w:t>
            </w:r>
          </w:p>
          <w:p w14:paraId="4225F4E5" w14:textId="77777777" w:rsidR="0085412F" w:rsidRDefault="0085412F" w:rsidP="00234846"/>
          <w:p w14:paraId="4530CD4F" w14:textId="77777777" w:rsidR="0085412F" w:rsidRDefault="0085412F" w:rsidP="00234846"/>
        </w:tc>
      </w:tr>
      <w:tr w:rsidR="00234846" w14:paraId="7CB11CE0" w14:textId="77777777" w:rsidTr="00FD793F">
        <w:tc>
          <w:tcPr>
            <w:tcW w:w="3403" w:type="dxa"/>
          </w:tcPr>
          <w:p w14:paraId="68A47EAB" w14:textId="77777777" w:rsidR="00234846" w:rsidRDefault="00234846" w:rsidP="008C06AC">
            <w:r>
              <w:t>Which FSC Centre would you like to visit?</w:t>
            </w:r>
            <w:r w:rsidR="008C06AC" w:rsidRPr="00B71FCA">
              <w:rPr>
                <w:sz w:val="16"/>
                <w:szCs w:val="16"/>
              </w:rPr>
              <w:t xml:space="preserve"> </w:t>
            </w:r>
            <w:hyperlink r:id="rId6" w:history="1">
              <w:r w:rsidR="008C06AC" w:rsidRPr="00BC78D4">
                <w:rPr>
                  <w:rStyle w:val="Hyperlink"/>
                  <w:sz w:val="16"/>
                  <w:szCs w:val="16"/>
                </w:rPr>
                <w:t>http://www.field-studies-council.org/centres.aspx</w:t>
              </w:r>
            </w:hyperlink>
            <w:r w:rsidR="008C06AC" w:rsidRPr="00B71FCA">
              <w:rPr>
                <w:sz w:val="16"/>
                <w:szCs w:val="16"/>
              </w:rPr>
              <w:t xml:space="preserve"> </w:t>
            </w:r>
          </w:p>
        </w:tc>
        <w:tc>
          <w:tcPr>
            <w:tcW w:w="7371" w:type="dxa"/>
          </w:tcPr>
          <w:p w14:paraId="099C523F" w14:textId="77777777" w:rsidR="0085412F" w:rsidRDefault="00234846">
            <w:r>
              <w:t xml:space="preserve">                                                                        What time of year do you want to visit?</w:t>
            </w:r>
          </w:p>
          <w:p w14:paraId="4D0BF27C" w14:textId="77777777" w:rsidR="0085412F" w:rsidRDefault="0085412F"/>
          <w:p w14:paraId="5E625058" w14:textId="77777777" w:rsidR="0085412F" w:rsidRDefault="0085412F"/>
        </w:tc>
      </w:tr>
      <w:tr w:rsidR="00234846" w14:paraId="1E6FC18C" w14:textId="77777777" w:rsidTr="00FD793F">
        <w:tc>
          <w:tcPr>
            <w:tcW w:w="3403" w:type="dxa"/>
          </w:tcPr>
          <w:p w14:paraId="31ADC692" w14:textId="77777777" w:rsidR="007C632B" w:rsidRDefault="00234846" w:rsidP="007C632B">
            <w:r>
              <w:t xml:space="preserve">Do you want to come for a </w:t>
            </w:r>
          </w:p>
          <w:p w14:paraId="72A798FE" w14:textId="77777777" w:rsidR="007C632B" w:rsidRDefault="00234846" w:rsidP="007C632B">
            <w:r>
              <w:t xml:space="preserve">one day, </w:t>
            </w:r>
          </w:p>
          <w:p w14:paraId="22A52CD4" w14:textId="77777777" w:rsidR="007C632B" w:rsidRDefault="00234846" w:rsidP="007C632B">
            <w:r>
              <w:t xml:space="preserve">a two night (eg Fri -Sun or Mon-Wed) </w:t>
            </w:r>
          </w:p>
          <w:p w14:paraId="35B591DD" w14:textId="77777777" w:rsidR="007C632B" w:rsidRDefault="00234846" w:rsidP="007C632B">
            <w:r>
              <w:t xml:space="preserve">or a 4 night (eg Mon – Fri </w:t>
            </w:r>
            <w:r w:rsidR="007C632B">
              <w:t>)</w:t>
            </w:r>
          </w:p>
          <w:p w14:paraId="11A9A4C1" w14:textId="77777777" w:rsidR="00234846" w:rsidRDefault="00234846" w:rsidP="007C632B">
            <w:r>
              <w:t>course?</w:t>
            </w:r>
          </w:p>
        </w:tc>
        <w:tc>
          <w:tcPr>
            <w:tcW w:w="7371" w:type="dxa"/>
          </w:tcPr>
          <w:p w14:paraId="34222EF2" w14:textId="77777777" w:rsidR="00234846" w:rsidRDefault="00234846"/>
        </w:tc>
      </w:tr>
      <w:tr w:rsidR="00FD793F" w14:paraId="7B5E208F" w14:textId="77777777" w:rsidTr="00FD793F">
        <w:tc>
          <w:tcPr>
            <w:tcW w:w="3403" w:type="dxa"/>
          </w:tcPr>
          <w:p w14:paraId="4060E436" w14:textId="77777777" w:rsidR="00FD793F" w:rsidRDefault="00FD793F">
            <w:r>
              <w:t>Have you received an FSC Kids Fund grant previous? If so when and how much?</w:t>
            </w:r>
            <w:r w:rsidR="00B14C88">
              <w:t xml:space="preserve"> Remember we are currently prioritizing first time applicants. </w:t>
            </w:r>
          </w:p>
        </w:tc>
        <w:tc>
          <w:tcPr>
            <w:tcW w:w="7371" w:type="dxa"/>
          </w:tcPr>
          <w:p w14:paraId="601FC8FA" w14:textId="77777777" w:rsidR="00FD793F" w:rsidRDefault="00FD793F"/>
          <w:p w14:paraId="3E6E0519" w14:textId="77777777" w:rsidR="0085412F" w:rsidRDefault="0085412F"/>
          <w:p w14:paraId="1DC6679A" w14:textId="77777777" w:rsidR="0085412F" w:rsidRDefault="0085412F"/>
          <w:p w14:paraId="5F81386A" w14:textId="77777777" w:rsidR="0085412F" w:rsidRDefault="0085412F"/>
        </w:tc>
      </w:tr>
      <w:tr w:rsidR="00DB16A3" w14:paraId="5AB8FA8D" w14:textId="77777777" w:rsidTr="00311382">
        <w:tc>
          <w:tcPr>
            <w:tcW w:w="10774" w:type="dxa"/>
            <w:gridSpan w:val="2"/>
          </w:tcPr>
          <w:p w14:paraId="6513F6EC" w14:textId="77777777" w:rsidR="00DB16A3" w:rsidRPr="007C632B" w:rsidRDefault="00DB16A3" w:rsidP="0085412F">
            <w:pPr>
              <w:rPr>
                <w:color w:val="70AD47" w:themeColor="accent6"/>
                <w:sz w:val="20"/>
                <w:szCs w:val="20"/>
              </w:rPr>
            </w:pPr>
            <w:r w:rsidRPr="007C632B">
              <w:rPr>
                <w:color w:val="70AD47" w:themeColor="accent6"/>
                <w:sz w:val="20"/>
                <w:szCs w:val="20"/>
              </w:rPr>
              <w:t>Guidance: If you have enjoyed an FSC Kids Fund course before PLEASE reflect on how your children/young people benefitted from this course and refer to this throughout your answers. If you have been successful in receiving</w:t>
            </w:r>
            <w:r w:rsidR="00234846" w:rsidRPr="007C632B">
              <w:rPr>
                <w:color w:val="70AD47" w:themeColor="accent6"/>
                <w:sz w:val="20"/>
                <w:szCs w:val="20"/>
              </w:rPr>
              <w:t xml:space="preserve"> a grant fro</w:t>
            </w:r>
            <w:r w:rsidRPr="007C632B">
              <w:rPr>
                <w:color w:val="70AD47" w:themeColor="accent6"/>
                <w:sz w:val="20"/>
                <w:szCs w:val="20"/>
              </w:rPr>
              <w:t>m FSC before this doesn’t mean you are guaranteed another grant and when groups come back</w:t>
            </w:r>
            <w:r w:rsidR="0085412F" w:rsidRPr="007C632B">
              <w:rPr>
                <w:color w:val="70AD47" w:themeColor="accent6"/>
                <w:sz w:val="20"/>
                <w:szCs w:val="20"/>
              </w:rPr>
              <w:t xml:space="preserve"> to </w:t>
            </w:r>
            <w:r w:rsidRPr="007C632B">
              <w:rPr>
                <w:color w:val="70AD47" w:themeColor="accent6"/>
                <w:sz w:val="20"/>
                <w:szCs w:val="20"/>
              </w:rPr>
              <w:t>the fund asking for more support but cannot distill the benefits or learning from a previous experience it doesn’t support their case!</w:t>
            </w:r>
            <w:r w:rsidR="00234846" w:rsidRPr="007C632B">
              <w:rPr>
                <w:color w:val="70AD47" w:themeColor="accent6"/>
                <w:sz w:val="20"/>
                <w:szCs w:val="20"/>
              </w:rPr>
              <w:t xml:space="preserve"> First time applications are always considered before returning groups. </w:t>
            </w:r>
            <w:r w:rsidRPr="007C632B">
              <w:rPr>
                <w:color w:val="70AD47" w:themeColor="accent6"/>
                <w:sz w:val="20"/>
                <w:szCs w:val="20"/>
              </w:rPr>
              <w:t xml:space="preserve"> </w:t>
            </w:r>
          </w:p>
          <w:p w14:paraId="49F4A801" w14:textId="77777777" w:rsidR="0085412F" w:rsidRDefault="0085412F" w:rsidP="0085412F">
            <w:pPr>
              <w:rPr>
                <w:color w:val="70AD47" w:themeColor="accent6"/>
                <w:sz w:val="16"/>
              </w:rPr>
            </w:pPr>
          </w:p>
          <w:p w14:paraId="49DE1A42" w14:textId="77777777" w:rsidR="0085412F" w:rsidRDefault="0085412F" w:rsidP="0085412F">
            <w:pPr>
              <w:rPr>
                <w:color w:val="70AD47" w:themeColor="accent6"/>
                <w:sz w:val="16"/>
              </w:rPr>
            </w:pPr>
          </w:p>
          <w:p w14:paraId="68A24565" w14:textId="77777777" w:rsidR="0085412F" w:rsidRDefault="0085412F" w:rsidP="0085412F">
            <w:pPr>
              <w:rPr>
                <w:color w:val="70AD47" w:themeColor="accent6"/>
                <w:sz w:val="16"/>
              </w:rPr>
            </w:pPr>
          </w:p>
          <w:p w14:paraId="344D115A" w14:textId="77777777" w:rsidR="0085412F" w:rsidRDefault="0085412F" w:rsidP="0085412F">
            <w:pPr>
              <w:rPr>
                <w:color w:val="70AD47" w:themeColor="accent6"/>
                <w:sz w:val="16"/>
              </w:rPr>
            </w:pPr>
          </w:p>
          <w:p w14:paraId="0B9F857C" w14:textId="77777777" w:rsidR="0085412F" w:rsidRDefault="0085412F" w:rsidP="0085412F">
            <w:pPr>
              <w:rPr>
                <w:color w:val="70AD47" w:themeColor="accent6"/>
                <w:sz w:val="16"/>
              </w:rPr>
            </w:pPr>
          </w:p>
          <w:p w14:paraId="01D0AD15" w14:textId="77777777" w:rsidR="0085412F" w:rsidRDefault="0085412F" w:rsidP="0085412F">
            <w:pPr>
              <w:rPr>
                <w:color w:val="70AD47" w:themeColor="accent6"/>
                <w:sz w:val="16"/>
              </w:rPr>
            </w:pPr>
          </w:p>
          <w:p w14:paraId="3D8CB999" w14:textId="77777777" w:rsidR="0085412F" w:rsidRPr="00234846" w:rsidRDefault="0085412F" w:rsidP="0085412F">
            <w:pPr>
              <w:rPr>
                <w:color w:val="70AD47" w:themeColor="accent6"/>
              </w:rPr>
            </w:pPr>
          </w:p>
        </w:tc>
      </w:tr>
      <w:tr w:rsidR="00FD793F" w14:paraId="52949AB3" w14:textId="77777777" w:rsidTr="00FD793F">
        <w:tc>
          <w:tcPr>
            <w:tcW w:w="10774" w:type="dxa"/>
            <w:gridSpan w:val="2"/>
            <w:shd w:val="clear" w:color="auto" w:fill="F2F2F2" w:themeFill="background1" w:themeFillShade="F2"/>
          </w:tcPr>
          <w:p w14:paraId="0570C725" w14:textId="77777777" w:rsidR="00FD793F" w:rsidRPr="00FD793F" w:rsidRDefault="00FD793F" w:rsidP="00FD793F">
            <w:pPr>
              <w:pStyle w:val="ListParagraph"/>
              <w:numPr>
                <w:ilvl w:val="0"/>
                <w:numId w:val="3"/>
              </w:numPr>
              <w:rPr>
                <w:b/>
              </w:rPr>
            </w:pPr>
            <w:r w:rsidRPr="00FD793F">
              <w:rPr>
                <w:b/>
                <w:sz w:val="24"/>
              </w:rPr>
              <w:lastRenderedPageBreak/>
              <w:t>About the young people</w:t>
            </w:r>
          </w:p>
        </w:tc>
      </w:tr>
      <w:tr w:rsidR="00FD793F" w14:paraId="13F97335" w14:textId="77777777" w:rsidTr="00FD793F">
        <w:tc>
          <w:tcPr>
            <w:tcW w:w="3403" w:type="dxa"/>
          </w:tcPr>
          <w:p w14:paraId="29FFB113" w14:textId="77777777" w:rsidR="00FD793F" w:rsidRDefault="00BE1B97">
            <w:r>
              <w:t xml:space="preserve">Tell us about the group of young people  </w:t>
            </w:r>
          </w:p>
          <w:p w14:paraId="5138FCE5" w14:textId="77777777" w:rsidR="003C01D4" w:rsidRDefault="00BE1B97" w:rsidP="003C01D4">
            <w:r>
              <w:t>Why have you chosen them?</w:t>
            </w:r>
          </w:p>
          <w:p w14:paraId="124AB29D" w14:textId="77777777" w:rsidR="003C01D4" w:rsidRDefault="003C01D4" w:rsidP="003C01D4">
            <w:r>
              <w:t>How are they disadvantaged?</w:t>
            </w:r>
          </w:p>
        </w:tc>
        <w:tc>
          <w:tcPr>
            <w:tcW w:w="7371" w:type="dxa"/>
          </w:tcPr>
          <w:p w14:paraId="56B2E735" w14:textId="77777777" w:rsidR="00FD793F" w:rsidRDefault="00FD793F"/>
          <w:p w14:paraId="285CC29C" w14:textId="77777777" w:rsidR="003C01D4" w:rsidRDefault="003C01D4"/>
          <w:p w14:paraId="09A292CC" w14:textId="77777777" w:rsidR="003C01D4" w:rsidRDefault="003C01D4"/>
          <w:p w14:paraId="3CE65175" w14:textId="77777777" w:rsidR="00DB16A3" w:rsidRDefault="00DB16A3"/>
          <w:p w14:paraId="6ACFDBEE" w14:textId="77777777" w:rsidR="003C01D4" w:rsidRDefault="003C01D4"/>
          <w:p w14:paraId="43351EEA" w14:textId="77777777" w:rsidR="003C01D4" w:rsidRDefault="003C01D4"/>
          <w:p w14:paraId="67EFCEBF" w14:textId="77777777" w:rsidR="007C632B" w:rsidRDefault="007C632B"/>
          <w:p w14:paraId="75DB6A1F" w14:textId="77777777" w:rsidR="007C632B" w:rsidRDefault="007C632B"/>
          <w:p w14:paraId="7D832750" w14:textId="77777777" w:rsidR="007C632B" w:rsidRDefault="007C632B"/>
          <w:p w14:paraId="2B88123D" w14:textId="77777777" w:rsidR="003C01D4" w:rsidRDefault="003C01D4"/>
          <w:p w14:paraId="1E307079" w14:textId="77777777" w:rsidR="003C01D4" w:rsidRDefault="003C01D4"/>
          <w:p w14:paraId="4357A248" w14:textId="77777777" w:rsidR="003C01D4" w:rsidRDefault="003C01D4"/>
        </w:tc>
      </w:tr>
      <w:tr w:rsidR="003C01D4" w14:paraId="2B632CD6" w14:textId="77777777" w:rsidTr="003C01D4">
        <w:tc>
          <w:tcPr>
            <w:tcW w:w="10774" w:type="dxa"/>
            <w:gridSpan w:val="2"/>
            <w:shd w:val="clear" w:color="auto" w:fill="F2F2F2" w:themeFill="background1" w:themeFillShade="F2"/>
          </w:tcPr>
          <w:p w14:paraId="63C583EE" w14:textId="77777777" w:rsidR="003C01D4" w:rsidRDefault="003C01D4" w:rsidP="003C01D4">
            <w:pPr>
              <w:pStyle w:val="ListParagraph"/>
              <w:numPr>
                <w:ilvl w:val="0"/>
                <w:numId w:val="3"/>
              </w:numPr>
            </w:pPr>
            <w:r w:rsidRPr="003C01D4">
              <w:rPr>
                <w:b/>
                <w:sz w:val="24"/>
              </w:rPr>
              <w:t>What outcomes do you want to achieve from your Kids Fund course?</w:t>
            </w:r>
          </w:p>
        </w:tc>
      </w:tr>
      <w:tr w:rsidR="00FD793F" w14:paraId="6C16F4B1" w14:textId="77777777" w:rsidTr="00FD793F">
        <w:tc>
          <w:tcPr>
            <w:tcW w:w="3403" w:type="dxa"/>
          </w:tcPr>
          <w:p w14:paraId="16BBCC63" w14:textId="77777777" w:rsidR="00FD793F" w:rsidRDefault="00DB16A3">
            <w:r>
              <w:t>Outcome 1</w:t>
            </w:r>
          </w:p>
          <w:p w14:paraId="3D9C9FBF" w14:textId="77777777" w:rsidR="00DB16A3" w:rsidRDefault="00DB16A3"/>
          <w:p w14:paraId="3CA93B8D" w14:textId="77777777" w:rsidR="00DB16A3" w:rsidRDefault="00DB16A3"/>
        </w:tc>
        <w:tc>
          <w:tcPr>
            <w:tcW w:w="7371" w:type="dxa"/>
          </w:tcPr>
          <w:p w14:paraId="435E6FE8" w14:textId="77777777" w:rsidR="00FD793F" w:rsidRDefault="00FD793F"/>
          <w:p w14:paraId="18F7EF66" w14:textId="77777777" w:rsidR="00564EDE" w:rsidRDefault="00564EDE"/>
          <w:p w14:paraId="7AA7E6E8" w14:textId="77777777" w:rsidR="00564EDE" w:rsidRDefault="00564EDE"/>
          <w:p w14:paraId="16523DBB" w14:textId="77777777" w:rsidR="00564EDE" w:rsidRDefault="00564EDE"/>
        </w:tc>
      </w:tr>
      <w:tr w:rsidR="00FD793F" w14:paraId="72E735BD" w14:textId="77777777" w:rsidTr="00FD793F">
        <w:tc>
          <w:tcPr>
            <w:tcW w:w="3403" w:type="dxa"/>
          </w:tcPr>
          <w:p w14:paraId="47B60843" w14:textId="77777777" w:rsidR="00FD793F" w:rsidRDefault="00DB16A3">
            <w:r>
              <w:t>Outcome 2</w:t>
            </w:r>
          </w:p>
          <w:p w14:paraId="2D67C3CA" w14:textId="77777777" w:rsidR="00DB16A3" w:rsidRDefault="00DB16A3"/>
          <w:p w14:paraId="00CEE0DF" w14:textId="77777777" w:rsidR="00DB16A3" w:rsidRDefault="00DB16A3"/>
        </w:tc>
        <w:tc>
          <w:tcPr>
            <w:tcW w:w="7371" w:type="dxa"/>
          </w:tcPr>
          <w:p w14:paraId="1B957F3D" w14:textId="77777777" w:rsidR="00FD793F" w:rsidRDefault="00FD793F"/>
          <w:p w14:paraId="513F11CA" w14:textId="77777777" w:rsidR="0085412F" w:rsidRDefault="0085412F"/>
          <w:p w14:paraId="7B9A546C" w14:textId="77777777" w:rsidR="00564EDE" w:rsidRDefault="00564EDE"/>
          <w:p w14:paraId="6AA5BA41" w14:textId="77777777" w:rsidR="00564EDE" w:rsidRDefault="00564EDE"/>
        </w:tc>
      </w:tr>
      <w:tr w:rsidR="00DB16A3" w14:paraId="54D19EB2" w14:textId="77777777" w:rsidTr="00687371">
        <w:tc>
          <w:tcPr>
            <w:tcW w:w="10774" w:type="dxa"/>
            <w:gridSpan w:val="2"/>
          </w:tcPr>
          <w:p w14:paraId="2B05839B" w14:textId="77777777" w:rsidR="00564EDE" w:rsidRDefault="00564EDE" w:rsidP="00DB16A3">
            <w:pPr>
              <w:jc w:val="right"/>
              <w:rPr>
                <w:color w:val="70AD47" w:themeColor="accent6"/>
                <w:sz w:val="16"/>
                <w:szCs w:val="16"/>
              </w:rPr>
            </w:pPr>
          </w:p>
          <w:p w14:paraId="0D96932D" w14:textId="77777777" w:rsidR="00DB16A3" w:rsidRPr="007C632B" w:rsidRDefault="00DB16A3" w:rsidP="0085412F">
            <w:pPr>
              <w:rPr>
                <w:color w:val="70AD47" w:themeColor="accent6"/>
                <w:sz w:val="20"/>
                <w:szCs w:val="16"/>
              </w:rPr>
            </w:pPr>
            <w:r w:rsidRPr="007C632B">
              <w:rPr>
                <w:color w:val="70AD47" w:themeColor="accent6"/>
                <w:sz w:val="20"/>
                <w:szCs w:val="16"/>
              </w:rPr>
              <w:t xml:space="preserve">Guidance: FSC is an environmental education charity and likes to see at least one environmentally focused outcome. </w:t>
            </w:r>
          </w:p>
          <w:p w14:paraId="6498CBDC" w14:textId="77777777" w:rsidR="0085412F" w:rsidRPr="00234846" w:rsidRDefault="0085412F" w:rsidP="0085412F">
            <w:pPr>
              <w:rPr>
                <w:color w:val="70AD47" w:themeColor="accent6"/>
                <w:sz w:val="16"/>
                <w:szCs w:val="16"/>
              </w:rPr>
            </w:pPr>
          </w:p>
        </w:tc>
      </w:tr>
      <w:tr w:rsidR="00FD793F" w14:paraId="2A90D6F5" w14:textId="77777777" w:rsidTr="00FD793F">
        <w:tc>
          <w:tcPr>
            <w:tcW w:w="3403" w:type="dxa"/>
          </w:tcPr>
          <w:p w14:paraId="08C20276" w14:textId="77777777" w:rsidR="00FD793F" w:rsidRDefault="00DB16A3">
            <w:r>
              <w:t>What environmental activities is your group/school already involved in? Or what are your aspirations for environmental activity?</w:t>
            </w:r>
          </w:p>
        </w:tc>
        <w:tc>
          <w:tcPr>
            <w:tcW w:w="7371" w:type="dxa"/>
          </w:tcPr>
          <w:p w14:paraId="15E51CA5" w14:textId="77777777" w:rsidR="00FD793F" w:rsidRDefault="00FD793F"/>
          <w:p w14:paraId="1188AD20" w14:textId="77777777" w:rsidR="00564EDE" w:rsidRDefault="00564EDE"/>
          <w:p w14:paraId="43666D88" w14:textId="77777777" w:rsidR="00564EDE" w:rsidRDefault="00564EDE"/>
          <w:p w14:paraId="4B84CA21" w14:textId="77777777" w:rsidR="00564EDE" w:rsidRDefault="00564EDE"/>
          <w:p w14:paraId="404B3805" w14:textId="77777777" w:rsidR="00564EDE" w:rsidRDefault="00564EDE"/>
          <w:p w14:paraId="20B0DE1A" w14:textId="77777777" w:rsidR="007C632B" w:rsidRDefault="007C632B"/>
          <w:p w14:paraId="3C454D75" w14:textId="77777777" w:rsidR="00564EDE" w:rsidRDefault="00564EDE"/>
          <w:p w14:paraId="49B95C51" w14:textId="77777777" w:rsidR="00564EDE" w:rsidRDefault="00564EDE"/>
          <w:p w14:paraId="67176EF5" w14:textId="77777777" w:rsidR="00564EDE" w:rsidRDefault="00564EDE"/>
          <w:p w14:paraId="09089D8D" w14:textId="77777777" w:rsidR="00564EDE" w:rsidRDefault="00564EDE"/>
        </w:tc>
      </w:tr>
      <w:tr w:rsidR="00FD793F" w14:paraId="2B94E0AB" w14:textId="77777777" w:rsidTr="00FD793F">
        <w:tc>
          <w:tcPr>
            <w:tcW w:w="3403" w:type="dxa"/>
          </w:tcPr>
          <w:p w14:paraId="11933957" w14:textId="77777777" w:rsidR="00FD793F" w:rsidRDefault="00DB16A3">
            <w:r>
              <w:t>How does this course fit into the longer term plans for your group?</w:t>
            </w:r>
          </w:p>
        </w:tc>
        <w:tc>
          <w:tcPr>
            <w:tcW w:w="7371" w:type="dxa"/>
          </w:tcPr>
          <w:p w14:paraId="580B8B42" w14:textId="77777777" w:rsidR="00FD793F" w:rsidRDefault="00FD793F"/>
          <w:p w14:paraId="4DEA35D9" w14:textId="77777777" w:rsidR="00234846" w:rsidRDefault="00234846"/>
          <w:p w14:paraId="2D209BA0" w14:textId="77777777" w:rsidR="00234846" w:rsidRDefault="00234846"/>
          <w:p w14:paraId="56FF2224" w14:textId="77777777" w:rsidR="00564EDE" w:rsidRDefault="00564EDE"/>
          <w:p w14:paraId="14CD90D4" w14:textId="77777777" w:rsidR="00564EDE" w:rsidRDefault="00564EDE"/>
          <w:p w14:paraId="2D39CF03" w14:textId="77777777" w:rsidR="007C632B" w:rsidRDefault="007C632B"/>
          <w:p w14:paraId="1DC77032" w14:textId="77777777" w:rsidR="00564EDE" w:rsidRDefault="00564EDE"/>
          <w:p w14:paraId="0727FA4C" w14:textId="77777777" w:rsidR="00234846" w:rsidRDefault="00234846"/>
          <w:p w14:paraId="23B9D7B4" w14:textId="77777777" w:rsidR="00234846" w:rsidRDefault="00234846"/>
        </w:tc>
      </w:tr>
      <w:tr w:rsidR="00DB16A3" w14:paraId="53E0460D" w14:textId="77777777" w:rsidTr="00A132B9">
        <w:trPr>
          <w:trHeight w:val="906"/>
        </w:trPr>
        <w:tc>
          <w:tcPr>
            <w:tcW w:w="10774" w:type="dxa"/>
            <w:gridSpan w:val="2"/>
          </w:tcPr>
          <w:p w14:paraId="097BD684" w14:textId="77777777" w:rsidR="00DB16A3" w:rsidRPr="007C632B" w:rsidRDefault="00DB16A3" w:rsidP="0085412F">
            <w:pPr>
              <w:rPr>
                <w:color w:val="70AD47" w:themeColor="accent6"/>
                <w:sz w:val="20"/>
                <w:szCs w:val="20"/>
              </w:rPr>
            </w:pPr>
            <w:r w:rsidRPr="007C632B">
              <w:rPr>
                <w:color w:val="70AD47" w:themeColor="accent6"/>
                <w:sz w:val="20"/>
                <w:szCs w:val="20"/>
              </w:rPr>
              <w:t>Guidance: FSC does not want to use Kids Fund to support one off school trips but wishes to support groups/schools where environmental learning is happening and this residential adds depth or breadth to the existing offer. However if you are at the beginning of your environmental journey and at the ideas stage share your aspirations of how a residential experience will help your plans to develop.</w:t>
            </w:r>
          </w:p>
          <w:p w14:paraId="6EE149FC" w14:textId="77777777" w:rsidR="0085412F" w:rsidRDefault="0085412F" w:rsidP="0085412F"/>
        </w:tc>
      </w:tr>
      <w:tr w:rsidR="00994EA6" w14:paraId="4BFF676E" w14:textId="77777777" w:rsidTr="00094475">
        <w:tc>
          <w:tcPr>
            <w:tcW w:w="10774" w:type="dxa"/>
            <w:gridSpan w:val="2"/>
            <w:shd w:val="clear" w:color="auto" w:fill="F2F2F2" w:themeFill="background1" w:themeFillShade="F2"/>
          </w:tcPr>
          <w:p w14:paraId="5DEC4427" w14:textId="77777777" w:rsidR="00994EA6" w:rsidRDefault="00994EA6">
            <w:r w:rsidRPr="00994EA6">
              <w:rPr>
                <w:b/>
                <w:sz w:val="24"/>
              </w:rPr>
              <w:lastRenderedPageBreak/>
              <w:t>E</w:t>
            </w:r>
            <w:r>
              <w:rPr>
                <w:b/>
                <w:sz w:val="24"/>
              </w:rPr>
              <w:t>.</w:t>
            </w:r>
            <w:r w:rsidRPr="00994EA6">
              <w:rPr>
                <w:b/>
                <w:sz w:val="24"/>
              </w:rPr>
              <w:t xml:space="preserve"> Finances</w:t>
            </w:r>
          </w:p>
        </w:tc>
      </w:tr>
      <w:tr w:rsidR="00FD793F" w14:paraId="6F2AEE26" w14:textId="77777777" w:rsidTr="008550DF">
        <w:trPr>
          <w:trHeight w:val="6519"/>
        </w:trPr>
        <w:tc>
          <w:tcPr>
            <w:tcW w:w="3403" w:type="dxa"/>
          </w:tcPr>
          <w:p w14:paraId="202FC9F2" w14:textId="77777777" w:rsidR="00234846" w:rsidRPr="00C20EA6" w:rsidRDefault="00234846" w:rsidP="00234846">
            <w:pPr>
              <w:rPr>
                <w:b/>
                <w:sz w:val="20"/>
                <w:szCs w:val="20"/>
              </w:rPr>
            </w:pPr>
            <w:r w:rsidRPr="00C20EA6">
              <w:rPr>
                <w:b/>
                <w:sz w:val="20"/>
                <w:szCs w:val="20"/>
              </w:rPr>
              <w:t>FSC Kids fund course costs:</w:t>
            </w:r>
          </w:p>
          <w:p w14:paraId="6462FA5D" w14:textId="77777777" w:rsidR="00234846" w:rsidRPr="007C632B" w:rsidRDefault="00234846" w:rsidP="00234846">
            <w:pPr>
              <w:jc w:val="right"/>
              <w:rPr>
                <w:b/>
                <w:sz w:val="18"/>
                <w:szCs w:val="18"/>
                <w:u w:val="single"/>
              </w:rPr>
            </w:pPr>
            <w:r w:rsidRPr="007C632B">
              <w:rPr>
                <w:b/>
                <w:sz w:val="18"/>
                <w:szCs w:val="18"/>
                <w:u w:val="single"/>
              </w:rPr>
              <w:t xml:space="preserve"> Kids Fund course fees</w:t>
            </w:r>
          </w:p>
          <w:p w14:paraId="442BBD7E" w14:textId="77777777" w:rsidR="00234846" w:rsidRPr="007C632B" w:rsidRDefault="00234846" w:rsidP="00234846">
            <w:pPr>
              <w:jc w:val="right"/>
              <w:rPr>
                <w:b/>
                <w:sz w:val="18"/>
                <w:szCs w:val="18"/>
              </w:rPr>
            </w:pPr>
            <w:r w:rsidRPr="007C632B">
              <w:rPr>
                <w:b/>
                <w:sz w:val="18"/>
                <w:szCs w:val="18"/>
              </w:rPr>
              <w:t>Day visit £18.00</w:t>
            </w:r>
            <w:r w:rsidR="00104828">
              <w:rPr>
                <w:b/>
                <w:sz w:val="18"/>
                <w:szCs w:val="18"/>
              </w:rPr>
              <w:t xml:space="preserve"> </w:t>
            </w:r>
            <w:r w:rsidR="00104828" w:rsidRPr="00104828">
              <w:rPr>
                <w:sz w:val="18"/>
                <w:szCs w:val="18"/>
              </w:rPr>
              <w:t>per person</w:t>
            </w:r>
          </w:p>
          <w:p w14:paraId="5D116057" w14:textId="77777777" w:rsidR="00234846" w:rsidRPr="007C632B" w:rsidRDefault="00234846" w:rsidP="00234846">
            <w:pPr>
              <w:jc w:val="right"/>
              <w:rPr>
                <w:b/>
                <w:sz w:val="18"/>
                <w:szCs w:val="18"/>
              </w:rPr>
            </w:pPr>
            <w:r w:rsidRPr="007C632B">
              <w:rPr>
                <w:b/>
                <w:sz w:val="18"/>
                <w:szCs w:val="18"/>
              </w:rPr>
              <w:t>2 nights e.g. Fri – Sun = £</w:t>
            </w:r>
            <w:r w:rsidR="000765D4">
              <w:rPr>
                <w:b/>
                <w:sz w:val="18"/>
                <w:szCs w:val="18"/>
              </w:rPr>
              <w:t>168</w:t>
            </w:r>
            <w:r w:rsidR="00104828" w:rsidRPr="00104828">
              <w:rPr>
                <w:sz w:val="18"/>
                <w:szCs w:val="18"/>
              </w:rPr>
              <w:t xml:space="preserve"> per person</w:t>
            </w:r>
          </w:p>
          <w:p w14:paraId="7EA9D413" w14:textId="77777777" w:rsidR="00234846" w:rsidRPr="007C632B" w:rsidRDefault="00234846" w:rsidP="00234846">
            <w:pPr>
              <w:jc w:val="right"/>
              <w:rPr>
                <w:b/>
                <w:sz w:val="18"/>
                <w:szCs w:val="18"/>
              </w:rPr>
            </w:pPr>
            <w:r w:rsidRPr="007C632B">
              <w:rPr>
                <w:b/>
                <w:sz w:val="18"/>
                <w:szCs w:val="18"/>
              </w:rPr>
              <w:t>4 nights e.g. Mon-Fri = £2</w:t>
            </w:r>
            <w:r w:rsidR="000765D4">
              <w:rPr>
                <w:b/>
                <w:sz w:val="18"/>
                <w:szCs w:val="18"/>
              </w:rPr>
              <w:t>86</w:t>
            </w:r>
            <w:r w:rsidR="00104828" w:rsidRPr="00104828">
              <w:rPr>
                <w:sz w:val="18"/>
                <w:szCs w:val="18"/>
              </w:rPr>
              <w:t xml:space="preserve"> per person</w:t>
            </w:r>
          </w:p>
          <w:p w14:paraId="5439E160" w14:textId="77777777" w:rsidR="00234846" w:rsidRDefault="00234846" w:rsidP="00234846">
            <w:pPr>
              <w:rPr>
                <w:sz w:val="18"/>
                <w:szCs w:val="18"/>
              </w:rPr>
            </w:pPr>
          </w:p>
          <w:p w14:paraId="4B87FF1C" w14:textId="77777777" w:rsidR="00234846" w:rsidRDefault="00234846" w:rsidP="00234846">
            <w:pPr>
              <w:rPr>
                <w:sz w:val="18"/>
                <w:szCs w:val="18"/>
              </w:rPr>
            </w:pPr>
          </w:p>
          <w:p w14:paraId="3B52A9D7" w14:textId="77777777" w:rsidR="00234846" w:rsidRDefault="00234846" w:rsidP="00234846">
            <w:pPr>
              <w:rPr>
                <w:sz w:val="18"/>
                <w:szCs w:val="18"/>
              </w:rPr>
            </w:pPr>
          </w:p>
          <w:p w14:paraId="6D4A80AF" w14:textId="77777777" w:rsidR="00234846" w:rsidRDefault="00234846" w:rsidP="00234846">
            <w:pPr>
              <w:rPr>
                <w:sz w:val="18"/>
                <w:szCs w:val="18"/>
              </w:rPr>
            </w:pPr>
            <w:r>
              <w:rPr>
                <w:sz w:val="18"/>
                <w:szCs w:val="18"/>
              </w:rPr>
              <w:t>Notes</w:t>
            </w:r>
          </w:p>
          <w:p w14:paraId="5E37A2C6" w14:textId="77777777" w:rsidR="00234846" w:rsidRPr="008550DF" w:rsidRDefault="00234846" w:rsidP="00234846">
            <w:pPr>
              <w:numPr>
                <w:ilvl w:val="0"/>
                <w:numId w:val="4"/>
              </w:numPr>
              <w:rPr>
                <w:sz w:val="18"/>
                <w:szCs w:val="20"/>
              </w:rPr>
            </w:pPr>
            <w:r w:rsidRPr="008550DF">
              <w:rPr>
                <w:sz w:val="18"/>
                <w:szCs w:val="20"/>
              </w:rPr>
              <w:t>Minimum group size eligible  for Kids Fund support  is 10 young people</w:t>
            </w:r>
          </w:p>
          <w:p w14:paraId="176C60AC" w14:textId="77777777" w:rsidR="00234846" w:rsidRPr="008550DF" w:rsidRDefault="00234846" w:rsidP="00234846">
            <w:pPr>
              <w:rPr>
                <w:sz w:val="18"/>
                <w:szCs w:val="20"/>
              </w:rPr>
            </w:pPr>
          </w:p>
          <w:p w14:paraId="33C558B0" w14:textId="77777777" w:rsidR="00234846" w:rsidRPr="008550DF" w:rsidRDefault="00234846" w:rsidP="00234846">
            <w:pPr>
              <w:numPr>
                <w:ilvl w:val="0"/>
                <w:numId w:val="4"/>
              </w:numPr>
              <w:rPr>
                <w:sz w:val="18"/>
                <w:szCs w:val="20"/>
              </w:rPr>
            </w:pPr>
            <w:r w:rsidRPr="008550DF">
              <w:rPr>
                <w:sz w:val="18"/>
                <w:szCs w:val="20"/>
              </w:rPr>
              <w:t>If you have received an FSC Kids Fund grant before you need to contribute more than the minimum 2</w:t>
            </w:r>
            <w:r w:rsidR="00B14C88">
              <w:rPr>
                <w:sz w:val="18"/>
                <w:szCs w:val="20"/>
              </w:rPr>
              <w:t>5</w:t>
            </w:r>
            <w:r w:rsidRPr="008550DF">
              <w:rPr>
                <w:sz w:val="18"/>
                <w:szCs w:val="20"/>
              </w:rPr>
              <w:t>%. Please alter this % figure in boxes F&amp;G accordingly.</w:t>
            </w:r>
          </w:p>
          <w:p w14:paraId="34E8263D" w14:textId="77777777" w:rsidR="00FD793F" w:rsidRDefault="00FD793F"/>
        </w:tc>
        <w:tc>
          <w:tcPr>
            <w:tcW w:w="737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36"/>
              <w:gridCol w:w="708"/>
              <w:gridCol w:w="1134"/>
            </w:tblGrid>
            <w:tr w:rsidR="00234846" w14:paraId="7A0345F9" w14:textId="77777777" w:rsidTr="00E53CFF">
              <w:tc>
                <w:tcPr>
                  <w:tcW w:w="534" w:type="dxa"/>
                </w:tcPr>
                <w:p w14:paraId="490FC4E1" w14:textId="77777777" w:rsidR="00234846" w:rsidRDefault="00234846" w:rsidP="00234846">
                  <w:r>
                    <w:t>A</w:t>
                  </w:r>
                </w:p>
              </w:tc>
              <w:tc>
                <w:tcPr>
                  <w:tcW w:w="4536" w:type="dxa"/>
                </w:tcPr>
                <w:p w14:paraId="7D00D9F4" w14:textId="77777777" w:rsidR="00234846" w:rsidRPr="00C20EA6" w:rsidRDefault="00234846" w:rsidP="00234846">
                  <w:pPr>
                    <w:pStyle w:val="NoSpacing"/>
                    <w:rPr>
                      <w:b/>
                    </w:rPr>
                  </w:pPr>
                  <w:r w:rsidRPr="00C20EA6">
                    <w:rPr>
                      <w:b/>
                    </w:rPr>
                    <w:t>Course fee per young person</w:t>
                  </w:r>
                </w:p>
                <w:p w14:paraId="24B66D43" w14:textId="77777777" w:rsidR="00234846" w:rsidRPr="00C20EA6" w:rsidRDefault="00234846" w:rsidP="00234846">
                  <w:pPr>
                    <w:pStyle w:val="NoSpacing"/>
                    <w:rPr>
                      <w:sz w:val="18"/>
                      <w:szCs w:val="18"/>
                    </w:rPr>
                  </w:pPr>
                  <w:r w:rsidRPr="00C20EA6">
                    <w:rPr>
                      <w:sz w:val="18"/>
                      <w:szCs w:val="18"/>
                    </w:rPr>
                    <w:t>(see box to left for course fees)</w:t>
                  </w:r>
                </w:p>
                <w:p w14:paraId="058A747E" w14:textId="77777777" w:rsidR="00234846" w:rsidRPr="00966490" w:rsidRDefault="00234846" w:rsidP="00234846">
                  <w:pPr>
                    <w:pStyle w:val="NoSpacing"/>
                  </w:pPr>
                </w:p>
              </w:tc>
              <w:tc>
                <w:tcPr>
                  <w:tcW w:w="708" w:type="dxa"/>
                  <w:shd w:val="clear" w:color="auto" w:fill="BFBFBF"/>
                </w:tcPr>
                <w:p w14:paraId="2BA3AE63" w14:textId="77777777" w:rsidR="00234846" w:rsidRPr="00966490" w:rsidRDefault="00234846" w:rsidP="00234846">
                  <w:pPr>
                    <w:rPr>
                      <w:highlight w:val="lightGray"/>
                    </w:rPr>
                  </w:pPr>
                </w:p>
              </w:tc>
              <w:tc>
                <w:tcPr>
                  <w:tcW w:w="1134" w:type="dxa"/>
                </w:tcPr>
                <w:p w14:paraId="4165D0AD" w14:textId="77777777" w:rsidR="00234846" w:rsidRPr="004A2857" w:rsidRDefault="00234846" w:rsidP="00234846">
                  <w:pPr>
                    <w:rPr>
                      <w:b/>
                    </w:rPr>
                  </w:pPr>
                  <w:r w:rsidRPr="004A2857">
                    <w:rPr>
                      <w:b/>
                    </w:rPr>
                    <w:t xml:space="preserve">       £</w:t>
                  </w:r>
                </w:p>
              </w:tc>
            </w:tr>
            <w:tr w:rsidR="00234846" w14:paraId="6592F45B" w14:textId="77777777" w:rsidTr="00E53CFF">
              <w:trPr>
                <w:trHeight w:val="488"/>
              </w:trPr>
              <w:tc>
                <w:tcPr>
                  <w:tcW w:w="534" w:type="dxa"/>
                </w:tcPr>
                <w:p w14:paraId="6AA06C72" w14:textId="77777777" w:rsidR="00234846" w:rsidRDefault="00234846" w:rsidP="00234846">
                  <w:r>
                    <w:t>B</w:t>
                  </w:r>
                </w:p>
              </w:tc>
              <w:tc>
                <w:tcPr>
                  <w:tcW w:w="4536" w:type="dxa"/>
                </w:tcPr>
                <w:p w14:paraId="276D4F85" w14:textId="77777777" w:rsidR="00234846" w:rsidRPr="004C50FB" w:rsidRDefault="00234846" w:rsidP="00234846">
                  <w:pPr>
                    <w:pStyle w:val="NoSpacing"/>
                    <w:rPr>
                      <w:b/>
                      <w:vertAlign w:val="superscript"/>
                    </w:rPr>
                  </w:pPr>
                  <w:r w:rsidRPr="004C50FB">
                    <w:rPr>
                      <w:b/>
                    </w:rPr>
                    <w:t>Number of young people</w:t>
                  </w:r>
                  <w:r w:rsidRPr="003D6A8D">
                    <w:rPr>
                      <w:b/>
                      <w:sz w:val="28"/>
                      <w:szCs w:val="28"/>
                    </w:rPr>
                    <w:t xml:space="preserve"> </w:t>
                  </w:r>
                  <w:r w:rsidRPr="003D6A8D">
                    <w:rPr>
                      <w:b/>
                      <w:sz w:val="28"/>
                      <w:szCs w:val="28"/>
                      <w:vertAlign w:val="superscript"/>
                    </w:rPr>
                    <w:t>1</w:t>
                  </w:r>
                </w:p>
                <w:p w14:paraId="27906FB1" w14:textId="77777777" w:rsidR="00234846" w:rsidRPr="00966490" w:rsidRDefault="00234846" w:rsidP="00234846">
                  <w:pPr>
                    <w:pStyle w:val="NoSpacing"/>
                    <w:rPr>
                      <w:b/>
                    </w:rPr>
                  </w:pPr>
                  <w:r w:rsidRPr="00C20EA6">
                    <w:rPr>
                      <w:sz w:val="18"/>
                      <w:szCs w:val="18"/>
                    </w:rPr>
                    <w:t>(Multiple number of people x course fee)</w:t>
                  </w:r>
                  <w:r w:rsidRPr="00966490">
                    <w:rPr>
                      <w:b/>
                    </w:rPr>
                    <w:t xml:space="preserve"> </w:t>
                  </w:r>
                </w:p>
              </w:tc>
              <w:tc>
                <w:tcPr>
                  <w:tcW w:w="708" w:type="dxa"/>
                  <w:shd w:val="clear" w:color="auto" w:fill="auto"/>
                </w:tcPr>
                <w:p w14:paraId="6B19B2FD" w14:textId="77777777" w:rsidR="00234846" w:rsidRDefault="00234846" w:rsidP="00234846"/>
              </w:tc>
              <w:tc>
                <w:tcPr>
                  <w:tcW w:w="1134" w:type="dxa"/>
                </w:tcPr>
                <w:p w14:paraId="53F47E02" w14:textId="77777777" w:rsidR="00234846" w:rsidRPr="009C0F18" w:rsidRDefault="00234846" w:rsidP="00234846">
                  <w:pPr>
                    <w:jc w:val="center"/>
                    <w:rPr>
                      <w:color w:val="D9D9D9"/>
                      <w:sz w:val="16"/>
                      <w:szCs w:val="16"/>
                    </w:rPr>
                  </w:pPr>
                  <w:r w:rsidRPr="009C0F18">
                    <w:rPr>
                      <w:color w:val="D9D9D9"/>
                      <w:sz w:val="16"/>
                      <w:szCs w:val="16"/>
                    </w:rPr>
                    <w:t>B x A</w:t>
                  </w:r>
                </w:p>
              </w:tc>
            </w:tr>
            <w:tr w:rsidR="00234846" w14:paraId="6B250278" w14:textId="77777777" w:rsidTr="00E53CFF">
              <w:trPr>
                <w:trHeight w:val="680"/>
              </w:trPr>
              <w:tc>
                <w:tcPr>
                  <w:tcW w:w="534" w:type="dxa"/>
                </w:tcPr>
                <w:p w14:paraId="51B53AE6" w14:textId="77777777" w:rsidR="00234846" w:rsidRDefault="00234846" w:rsidP="00234846">
                  <w:r>
                    <w:t>C</w:t>
                  </w:r>
                </w:p>
              </w:tc>
              <w:tc>
                <w:tcPr>
                  <w:tcW w:w="4536" w:type="dxa"/>
                </w:tcPr>
                <w:p w14:paraId="30A15C5A" w14:textId="77777777" w:rsidR="00234846" w:rsidRDefault="00234846" w:rsidP="00234846">
                  <w:pPr>
                    <w:pStyle w:val="NoSpacing"/>
                    <w:rPr>
                      <w:b/>
                    </w:rPr>
                  </w:pPr>
                  <w:r w:rsidRPr="00966490">
                    <w:rPr>
                      <w:b/>
                    </w:rPr>
                    <w:t xml:space="preserve">Number of </w:t>
                  </w:r>
                  <w:r>
                    <w:rPr>
                      <w:b/>
                    </w:rPr>
                    <w:t xml:space="preserve">free </w:t>
                  </w:r>
                  <w:r w:rsidRPr="00966490">
                    <w:rPr>
                      <w:b/>
                    </w:rPr>
                    <w:t xml:space="preserve">adults/staff </w:t>
                  </w:r>
                </w:p>
                <w:p w14:paraId="3960B785" w14:textId="77777777" w:rsidR="00234846" w:rsidRPr="00984E84" w:rsidRDefault="00234846" w:rsidP="00234846">
                  <w:pPr>
                    <w:pStyle w:val="NoSpacing"/>
                    <w:rPr>
                      <w:sz w:val="18"/>
                      <w:szCs w:val="18"/>
                    </w:rPr>
                  </w:pPr>
                  <w:r w:rsidRPr="00984E84">
                    <w:rPr>
                      <w:sz w:val="18"/>
                      <w:szCs w:val="18"/>
                    </w:rPr>
                    <w:t>One free for every 1</w:t>
                  </w:r>
                  <w:r>
                    <w:rPr>
                      <w:sz w:val="18"/>
                      <w:szCs w:val="18"/>
                    </w:rPr>
                    <w:t>2</w:t>
                  </w:r>
                  <w:r w:rsidRPr="00984E84">
                    <w:rPr>
                      <w:sz w:val="18"/>
                      <w:szCs w:val="18"/>
                    </w:rPr>
                    <w:t xml:space="preserve"> young people</w:t>
                  </w:r>
                </w:p>
              </w:tc>
              <w:tc>
                <w:tcPr>
                  <w:tcW w:w="708" w:type="dxa"/>
                </w:tcPr>
                <w:p w14:paraId="4E6D4674" w14:textId="77777777" w:rsidR="00234846" w:rsidRDefault="00234846" w:rsidP="00234846"/>
              </w:tc>
              <w:tc>
                <w:tcPr>
                  <w:tcW w:w="1134" w:type="dxa"/>
                  <w:shd w:val="clear" w:color="auto" w:fill="BFBFBF"/>
                </w:tcPr>
                <w:p w14:paraId="5134A183" w14:textId="77777777" w:rsidR="00234846" w:rsidRDefault="00234846" w:rsidP="00234846"/>
              </w:tc>
            </w:tr>
            <w:tr w:rsidR="00234846" w14:paraId="2EDAF357" w14:textId="77777777" w:rsidTr="00E53CFF">
              <w:tc>
                <w:tcPr>
                  <w:tcW w:w="534" w:type="dxa"/>
                </w:tcPr>
                <w:p w14:paraId="05DC944F" w14:textId="77777777" w:rsidR="00234846" w:rsidRDefault="00234846" w:rsidP="00234846">
                  <w:r>
                    <w:t>D</w:t>
                  </w:r>
                </w:p>
              </w:tc>
              <w:tc>
                <w:tcPr>
                  <w:tcW w:w="4536" w:type="dxa"/>
                </w:tcPr>
                <w:p w14:paraId="7A323E96" w14:textId="77777777" w:rsidR="00234846" w:rsidRDefault="00234846" w:rsidP="00234846">
                  <w:pPr>
                    <w:pStyle w:val="NoSpacing"/>
                    <w:rPr>
                      <w:b/>
                    </w:rPr>
                  </w:pPr>
                  <w:r w:rsidRPr="00966490">
                    <w:rPr>
                      <w:b/>
                    </w:rPr>
                    <w:t xml:space="preserve">Number of </w:t>
                  </w:r>
                  <w:r>
                    <w:rPr>
                      <w:b/>
                    </w:rPr>
                    <w:t xml:space="preserve">paying </w:t>
                  </w:r>
                  <w:r w:rsidRPr="00966490">
                    <w:rPr>
                      <w:b/>
                    </w:rPr>
                    <w:t>staff</w:t>
                  </w:r>
                </w:p>
                <w:p w14:paraId="749800EB" w14:textId="77777777" w:rsidR="00234846" w:rsidRDefault="00104828" w:rsidP="000765D4">
                  <w:pPr>
                    <w:pStyle w:val="NoSpacing"/>
                  </w:pPr>
                  <w:r>
                    <w:rPr>
                      <w:sz w:val="18"/>
                      <w:szCs w:val="18"/>
                    </w:rPr>
                    <w:t>A</w:t>
                  </w:r>
                  <w:r w:rsidR="00234846">
                    <w:rPr>
                      <w:sz w:val="18"/>
                      <w:szCs w:val="18"/>
                    </w:rPr>
                    <w:t>dditional staff pay £4.32 for a one day course, £</w:t>
                  </w:r>
                  <w:r w:rsidR="000765D4">
                    <w:rPr>
                      <w:sz w:val="18"/>
                      <w:szCs w:val="18"/>
                    </w:rPr>
                    <w:t>40</w:t>
                  </w:r>
                  <w:r w:rsidR="00234846">
                    <w:rPr>
                      <w:sz w:val="18"/>
                      <w:szCs w:val="18"/>
                    </w:rPr>
                    <w:t xml:space="preserve"> for a 2 night course, or £</w:t>
                  </w:r>
                  <w:r w:rsidR="000765D4">
                    <w:rPr>
                      <w:sz w:val="18"/>
                      <w:szCs w:val="18"/>
                    </w:rPr>
                    <w:t>68</w:t>
                  </w:r>
                  <w:r w:rsidR="00234846">
                    <w:rPr>
                      <w:sz w:val="18"/>
                      <w:szCs w:val="18"/>
                    </w:rPr>
                    <w:t xml:space="preserve"> for a 4 night course.</w:t>
                  </w:r>
                </w:p>
              </w:tc>
              <w:tc>
                <w:tcPr>
                  <w:tcW w:w="708" w:type="dxa"/>
                </w:tcPr>
                <w:p w14:paraId="06681E1A" w14:textId="77777777" w:rsidR="00234846" w:rsidRDefault="00234846" w:rsidP="00234846"/>
              </w:tc>
              <w:tc>
                <w:tcPr>
                  <w:tcW w:w="1134" w:type="dxa"/>
                </w:tcPr>
                <w:p w14:paraId="6357801E" w14:textId="77777777" w:rsidR="00234846" w:rsidRDefault="00234846" w:rsidP="00234846"/>
              </w:tc>
            </w:tr>
            <w:tr w:rsidR="00234846" w14:paraId="286646C5" w14:textId="77777777" w:rsidTr="00E53CFF">
              <w:tc>
                <w:tcPr>
                  <w:tcW w:w="534" w:type="dxa"/>
                </w:tcPr>
                <w:p w14:paraId="20B60E6C" w14:textId="77777777" w:rsidR="00234846" w:rsidRDefault="00234846" w:rsidP="00234846">
                  <w:r>
                    <w:t>E</w:t>
                  </w:r>
                </w:p>
              </w:tc>
              <w:tc>
                <w:tcPr>
                  <w:tcW w:w="4536" w:type="dxa"/>
                </w:tcPr>
                <w:p w14:paraId="03541975" w14:textId="77777777" w:rsidR="00234846" w:rsidRDefault="00234846" w:rsidP="00234846">
                  <w:r w:rsidRPr="00966490">
                    <w:rPr>
                      <w:b/>
                    </w:rPr>
                    <w:t>Total Course fee</w:t>
                  </w:r>
                  <w:r>
                    <w:t xml:space="preserve"> B+D</w:t>
                  </w:r>
                </w:p>
              </w:tc>
              <w:tc>
                <w:tcPr>
                  <w:tcW w:w="708" w:type="dxa"/>
                  <w:shd w:val="clear" w:color="auto" w:fill="BFBFBF"/>
                </w:tcPr>
                <w:p w14:paraId="4C615746" w14:textId="77777777" w:rsidR="00234846" w:rsidRDefault="00234846" w:rsidP="00234846"/>
              </w:tc>
              <w:tc>
                <w:tcPr>
                  <w:tcW w:w="1134" w:type="dxa"/>
                </w:tcPr>
                <w:p w14:paraId="4D5DF3FE" w14:textId="77777777" w:rsidR="00234846" w:rsidRPr="009C0F18" w:rsidRDefault="00234846" w:rsidP="00234846">
                  <w:pPr>
                    <w:jc w:val="center"/>
                    <w:rPr>
                      <w:color w:val="D9D9D9"/>
                      <w:sz w:val="16"/>
                      <w:szCs w:val="16"/>
                    </w:rPr>
                  </w:pPr>
                  <w:r w:rsidRPr="009C0F18">
                    <w:rPr>
                      <w:color w:val="D9D9D9"/>
                      <w:sz w:val="16"/>
                      <w:szCs w:val="16"/>
                    </w:rPr>
                    <w:t>B+D</w:t>
                  </w:r>
                </w:p>
              </w:tc>
            </w:tr>
            <w:tr w:rsidR="00234846" w14:paraId="3ECBF11F" w14:textId="77777777" w:rsidTr="00E53CFF">
              <w:tc>
                <w:tcPr>
                  <w:tcW w:w="534" w:type="dxa"/>
                </w:tcPr>
                <w:p w14:paraId="76B5B1D4" w14:textId="77777777" w:rsidR="00234846" w:rsidRDefault="00234846" w:rsidP="00234846">
                  <w:r>
                    <w:t>F</w:t>
                  </w:r>
                </w:p>
              </w:tc>
              <w:tc>
                <w:tcPr>
                  <w:tcW w:w="4536" w:type="dxa"/>
                </w:tcPr>
                <w:p w14:paraId="3374100C" w14:textId="77777777" w:rsidR="00234846" w:rsidRPr="001A604B" w:rsidRDefault="00234846" w:rsidP="00234846">
                  <w:pPr>
                    <w:pStyle w:val="NoSpacing"/>
                    <w:rPr>
                      <w:b/>
                    </w:rPr>
                  </w:pPr>
                  <w:r w:rsidRPr="001A604B">
                    <w:rPr>
                      <w:b/>
                    </w:rPr>
                    <w:t xml:space="preserve">Kids Fund Grant </w:t>
                  </w:r>
                </w:p>
                <w:p w14:paraId="069863EB" w14:textId="77777777" w:rsidR="00234846" w:rsidRPr="00966490" w:rsidRDefault="00234846" w:rsidP="00B14C88">
                  <w:pPr>
                    <w:pStyle w:val="NoSpacing"/>
                  </w:pPr>
                  <w:r>
                    <w:t xml:space="preserve">-this can be up to a max of £3000 or </w:t>
                  </w:r>
                  <w:r w:rsidR="00B14C88">
                    <w:t>75</w:t>
                  </w:r>
                  <w:r>
                    <w:t xml:space="preserve">% of the </w:t>
                  </w:r>
                  <w:r w:rsidRPr="00966490">
                    <w:t xml:space="preserve"> </w:t>
                  </w:r>
                  <w:r>
                    <w:t xml:space="preserve">total </w:t>
                  </w:r>
                  <w:r w:rsidRPr="00966490">
                    <w:t>course fee</w:t>
                  </w:r>
                  <w:r>
                    <w:t xml:space="preserve"> E  (see also note 2)</w:t>
                  </w:r>
                </w:p>
              </w:tc>
              <w:tc>
                <w:tcPr>
                  <w:tcW w:w="708" w:type="dxa"/>
                  <w:shd w:val="clear" w:color="auto" w:fill="BFBFBF"/>
                </w:tcPr>
                <w:p w14:paraId="1F3DF3C2" w14:textId="77777777" w:rsidR="00234846" w:rsidRDefault="00234846" w:rsidP="00234846"/>
              </w:tc>
              <w:tc>
                <w:tcPr>
                  <w:tcW w:w="1134" w:type="dxa"/>
                </w:tcPr>
                <w:p w14:paraId="26BD1499" w14:textId="77777777" w:rsidR="00234846" w:rsidRDefault="00234846" w:rsidP="00234846"/>
              </w:tc>
            </w:tr>
            <w:tr w:rsidR="00234846" w14:paraId="43D81BD4" w14:textId="77777777" w:rsidTr="00E53CFF">
              <w:tc>
                <w:tcPr>
                  <w:tcW w:w="534" w:type="dxa"/>
                </w:tcPr>
                <w:p w14:paraId="30EE0D4D" w14:textId="77777777" w:rsidR="00234846" w:rsidRDefault="00234846" w:rsidP="00234846">
                  <w:r>
                    <w:t>G</w:t>
                  </w:r>
                </w:p>
              </w:tc>
              <w:tc>
                <w:tcPr>
                  <w:tcW w:w="4536" w:type="dxa"/>
                </w:tcPr>
                <w:p w14:paraId="3781110C" w14:textId="77777777" w:rsidR="00234846" w:rsidRPr="00966490" w:rsidRDefault="00234846" w:rsidP="00B14C88">
                  <w:pPr>
                    <w:rPr>
                      <w:b/>
                    </w:rPr>
                  </w:pPr>
                  <w:r>
                    <w:rPr>
                      <w:b/>
                    </w:rPr>
                    <w:t>Y</w:t>
                  </w:r>
                  <w:r w:rsidRPr="00966490">
                    <w:rPr>
                      <w:b/>
                    </w:rPr>
                    <w:t>our group</w:t>
                  </w:r>
                  <w:r>
                    <w:rPr>
                      <w:b/>
                    </w:rPr>
                    <w:t>’</w:t>
                  </w:r>
                  <w:r w:rsidRPr="00966490">
                    <w:rPr>
                      <w:b/>
                    </w:rPr>
                    <w:t>s contributio</w:t>
                  </w:r>
                  <w:r w:rsidRPr="003D6A8D">
                    <w:rPr>
                      <w:b/>
                    </w:rPr>
                    <w:t>n</w:t>
                  </w:r>
                  <w:r w:rsidRPr="003D6A8D">
                    <w:rPr>
                      <w:b/>
                      <w:sz w:val="28"/>
                      <w:szCs w:val="28"/>
                      <w:vertAlign w:val="superscript"/>
                    </w:rPr>
                    <w:t>2</w:t>
                  </w:r>
                  <w:r>
                    <w:rPr>
                      <w:b/>
                    </w:rPr>
                    <w:br/>
                    <w:t xml:space="preserve">- </w:t>
                  </w:r>
                  <w:r w:rsidRPr="001A604B">
                    <w:t>this should be a minimum of 2</w:t>
                  </w:r>
                  <w:r w:rsidR="00B14C88">
                    <w:t>5</w:t>
                  </w:r>
                  <w:r w:rsidRPr="001A604B">
                    <w:t>% of the course fee</w:t>
                  </w:r>
                  <w:r>
                    <w:t xml:space="preserve"> E</w:t>
                  </w:r>
                  <w:r>
                    <w:rPr>
                      <w:b/>
                    </w:rPr>
                    <w:t xml:space="preserve"> </w:t>
                  </w:r>
                </w:p>
              </w:tc>
              <w:tc>
                <w:tcPr>
                  <w:tcW w:w="708" w:type="dxa"/>
                  <w:shd w:val="clear" w:color="auto" w:fill="BFBFBF"/>
                </w:tcPr>
                <w:p w14:paraId="6D77DD89" w14:textId="77777777" w:rsidR="00234846" w:rsidRDefault="00234846" w:rsidP="00234846"/>
              </w:tc>
              <w:tc>
                <w:tcPr>
                  <w:tcW w:w="1134" w:type="dxa"/>
                </w:tcPr>
                <w:p w14:paraId="2A7ACB5B" w14:textId="77777777" w:rsidR="00234846" w:rsidRDefault="00234846" w:rsidP="00234846"/>
              </w:tc>
            </w:tr>
            <w:tr w:rsidR="00234846" w14:paraId="09E474FB" w14:textId="77777777" w:rsidTr="00E53CFF">
              <w:tc>
                <w:tcPr>
                  <w:tcW w:w="534" w:type="dxa"/>
                </w:tcPr>
                <w:p w14:paraId="54B06F94" w14:textId="77777777" w:rsidR="00234846" w:rsidRDefault="00234846" w:rsidP="00234846">
                  <w:r>
                    <w:t>H</w:t>
                  </w:r>
                </w:p>
              </w:tc>
              <w:tc>
                <w:tcPr>
                  <w:tcW w:w="4536" w:type="dxa"/>
                </w:tcPr>
                <w:p w14:paraId="0FB55942" w14:textId="77777777" w:rsidR="00234846" w:rsidRDefault="00234846" w:rsidP="00234846">
                  <w:r>
                    <w:t>Check : F + G should equal E</w:t>
                  </w:r>
                </w:p>
              </w:tc>
              <w:tc>
                <w:tcPr>
                  <w:tcW w:w="708" w:type="dxa"/>
                  <w:shd w:val="clear" w:color="auto" w:fill="BFBFBF"/>
                </w:tcPr>
                <w:p w14:paraId="3B2E004F" w14:textId="77777777" w:rsidR="00234846" w:rsidRDefault="00234846" w:rsidP="00234846"/>
              </w:tc>
              <w:tc>
                <w:tcPr>
                  <w:tcW w:w="1134" w:type="dxa"/>
                </w:tcPr>
                <w:p w14:paraId="6ECEAD8A" w14:textId="77777777" w:rsidR="00234846" w:rsidRPr="001A604B" w:rsidRDefault="00234846" w:rsidP="00234846">
                  <w:pPr>
                    <w:jc w:val="center"/>
                    <w:rPr>
                      <w:color w:val="D9D9D9"/>
                    </w:rPr>
                  </w:pPr>
                  <w:r w:rsidRPr="001A604B">
                    <w:rPr>
                      <w:color w:val="D9D9D9"/>
                      <w:sz w:val="20"/>
                    </w:rPr>
                    <w:t>E</w:t>
                  </w:r>
                </w:p>
              </w:tc>
            </w:tr>
          </w:tbl>
          <w:p w14:paraId="1C687FC0" w14:textId="77777777" w:rsidR="00FD793F" w:rsidRDefault="00FD793F"/>
          <w:p w14:paraId="6FF9B5EC" w14:textId="77777777" w:rsidR="00234846" w:rsidRDefault="00234846" w:rsidP="00234846">
            <w:pPr>
              <w:rPr>
                <w:sz w:val="16"/>
                <w:szCs w:val="16"/>
              </w:rPr>
            </w:pPr>
            <w:r>
              <w:rPr>
                <w:sz w:val="16"/>
                <w:szCs w:val="16"/>
              </w:rPr>
              <w:t xml:space="preserve">Course costs include tuition, accommodation, full board, </w:t>
            </w:r>
            <w:r w:rsidR="008550DF">
              <w:rPr>
                <w:sz w:val="16"/>
                <w:szCs w:val="16"/>
              </w:rPr>
              <w:t>waterproof and</w:t>
            </w:r>
            <w:r>
              <w:rPr>
                <w:sz w:val="16"/>
                <w:szCs w:val="16"/>
              </w:rPr>
              <w:t xml:space="preserve"> boot hire and use of equipment. </w:t>
            </w:r>
          </w:p>
          <w:p w14:paraId="59C52262" w14:textId="77777777" w:rsidR="00234846" w:rsidRDefault="00234846">
            <w:r>
              <w:rPr>
                <w:sz w:val="16"/>
                <w:szCs w:val="16"/>
              </w:rPr>
              <w:t>It does not include transport costs of getting to and from the course location.</w:t>
            </w:r>
          </w:p>
          <w:p w14:paraId="7AC4E8FB" w14:textId="77777777" w:rsidR="00234846" w:rsidRDefault="00234846"/>
        </w:tc>
      </w:tr>
      <w:tr w:rsidR="008550DF" w14:paraId="38EF885B" w14:textId="77777777" w:rsidTr="008550DF">
        <w:trPr>
          <w:trHeight w:val="1692"/>
        </w:trPr>
        <w:tc>
          <w:tcPr>
            <w:tcW w:w="3403" w:type="dxa"/>
          </w:tcPr>
          <w:p w14:paraId="5CFF2981" w14:textId="77777777" w:rsidR="008550DF" w:rsidRPr="008550DF" w:rsidRDefault="008550DF" w:rsidP="00234846">
            <w:pPr>
              <w:rPr>
                <w:sz w:val="20"/>
                <w:szCs w:val="20"/>
              </w:rPr>
            </w:pPr>
            <w:r w:rsidRPr="008550DF">
              <w:rPr>
                <w:szCs w:val="20"/>
              </w:rPr>
              <w:t>How will your group’s financial contribution be raised?</w:t>
            </w:r>
          </w:p>
        </w:tc>
        <w:tc>
          <w:tcPr>
            <w:tcW w:w="7371" w:type="dxa"/>
          </w:tcPr>
          <w:p w14:paraId="43E823E3" w14:textId="77777777" w:rsidR="008550DF" w:rsidRDefault="008550DF" w:rsidP="00234846"/>
          <w:p w14:paraId="3BB59621" w14:textId="77777777" w:rsidR="00A132B9" w:rsidRDefault="00A132B9" w:rsidP="00234846"/>
          <w:p w14:paraId="404D4196" w14:textId="77777777" w:rsidR="00A132B9" w:rsidRDefault="00A132B9" w:rsidP="00234846"/>
          <w:p w14:paraId="6ED9E9E9" w14:textId="77777777" w:rsidR="00A132B9" w:rsidRDefault="00A132B9" w:rsidP="00234846"/>
        </w:tc>
      </w:tr>
      <w:tr w:rsidR="008550DF" w14:paraId="6388360E" w14:textId="77777777" w:rsidTr="00994EA6">
        <w:trPr>
          <w:trHeight w:val="557"/>
        </w:trPr>
        <w:tc>
          <w:tcPr>
            <w:tcW w:w="10774" w:type="dxa"/>
            <w:gridSpan w:val="2"/>
          </w:tcPr>
          <w:p w14:paraId="584ED683" w14:textId="77777777" w:rsidR="008550DF" w:rsidRPr="008550DF" w:rsidRDefault="008550DF" w:rsidP="00B14C88">
            <w:pPr>
              <w:jc w:val="both"/>
              <w:rPr>
                <w:color w:val="70AD47" w:themeColor="accent6"/>
                <w:sz w:val="16"/>
              </w:rPr>
            </w:pPr>
            <w:r w:rsidRPr="007C632B">
              <w:rPr>
                <w:color w:val="70AD47" w:themeColor="accent6"/>
                <w:sz w:val="20"/>
                <w:szCs w:val="20"/>
              </w:rPr>
              <w:t>Guidance: FSC believes that Kids Fund courses are valued more if the young people who benefit have to make some financial contribution to the costs – we value their efforts in fundraising for the 2</w:t>
            </w:r>
            <w:r w:rsidR="00B14C88">
              <w:rPr>
                <w:color w:val="70AD47" w:themeColor="accent6"/>
                <w:sz w:val="20"/>
                <w:szCs w:val="20"/>
              </w:rPr>
              <w:t>5</w:t>
            </w:r>
            <w:r w:rsidRPr="007C632B">
              <w:rPr>
                <w:color w:val="70AD47" w:themeColor="accent6"/>
                <w:sz w:val="20"/>
                <w:szCs w:val="20"/>
              </w:rPr>
              <w:t>% contribution. Please tell us how they will be involved</w:t>
            </w:r>
            <w:r w:rsidRPr="008550DF">
              <w:rPr>
                <w:color w:val="70AD47" w:themeColor="accent6"/>
                <w:sz w:val="16"/>
                <w:szCs w:val="20"/>
              </w:rPr>
              <w:t xml:space="preserve">. </w:t>
            </w:r>
          </w:p>
        </w:tc>
      </w:tr>
      <w:tr w:rsidR="00A132B9" w14:paraId="64559DDD" w14:textId="77777777" w:rsidTr="008C0E3B">
        <w:trPr>
          <w:trHeight w:val="1692"/>
        </w:trPr>
        <w:tc>
          <w:tcPr>
            <w:tcW w:w="10774" w:type="dxa"/>
            <w:gridSpan w:val="2"/>
          </w:tcPr>
          <w:p w14:paraId="7B8EA873" w14:textId="77777777" w:rsidR="00A132B9" w:rsidRDefault="007C632B" w:rsidP="00A132B9">
            <w:pPr>
              <w:rPr>
                <w:b/>
                <w:szCs w:val="20"/>
              </w:rPr>
            </w:pPr>
            <w:r>
              <w:rPr>
                <w:b/>
                <w:szCs w:val="20"/>
              </w:rPr>
              <w:t>Assessment – your application will be assessed by a Decision Making Panel against the following criteria:</w:t>
            </w:r>
          </w:p>
          <w:p w14:paraId="2AE13D2A" w14:textId="77777777" w:rsidR="00A132B9" w:rsidRDefault="00A132B9" w:rsidP="00A132B9">
            <w:pPr>
              <w:rPr>
                <w:szCs w:val="20"/>
              </w:rPr>
            </w:pPr>
            <w:r w:rsidRPr="00A132B9">
              <w:rPr>
                <w:szCs w:val="20"/>
              </w:rPr>
              <w:t>25 points</w:t>
            </w:r>
            <w:r w:rsidR="007C632B">
              <w:rPr>
                <w:szCs w:val="20"/>
              </w:rPr>
              <w:t xml:space="preserve"> available for evidence of</w:t>
            </w:r>
            <w:r w:rsidRPr="00A132B9">
              <w:rPr>
                <w:szCs w:val="20"/>
              </w:rPr>
              <w:t>:</w:t>
            </w:r>
          </w:p>
          <w:p w14:paraId="1DF431A0" w14:textId="77777777" w:rsidR="00A132B9" w:rsidRPr="00890E65" w:rsidRDefault="00A132B9" w:rsidP="00890E65">
            <w:pPr>
              <w:pStyle w:val="ListParagraph"/>
              <w:numPr>
                <w:ilvl w:val="0"/>
                <w:numId w:val="5"/>
              </w:numPr>
              <w:rPr>
                <w:szCs w:val="20"/>
              </w:rPr>
            </w:pPr>
            <w:r w:rsidRPr="00890E65">
              <w:rPr>
                <w:szCs w:val="20"/>
              </w:rPr>
              <w:t>Locational disadvantage 5 points</w:t>
            </w:r>
          </w:p>
          <w:p w14:paraId="3C2097E6" w14:textId="77777777" w:rsidR="00A132B9" w:rsidRPr="00890E65" w:rsidRDefault="00890E65" w:rsidP="00890E65">
            <w:pPr>
              <w:pStyle w:val="ListParagraph"/>
              <w:numPr>
                <w:ilvl w:val="0"/>
                <w:numId w:val="5"/>
              </w:numPr>
              <w:rPr>
                <w:szCs w:val="20"/>
              </w:rPr>
            </w:pPr>
            <w:r w:rsidRPr="00890E65">
              <w:rPr>
                <w:szCs w:val="20"/>
              </w:rPr>
              <w:t>Personal disadvantage 5 points</w:t>
            </w:r>
          </w:p>
          <w:p w14:paraId="4970250D" w14:textId="77777777" w:rsidR="00890E65" w:rsidRPr="00890E65" w:rsidRDefault="00890E65" w:rsidP="00890E65">
            <w:pPr>
              <w:pStyle w:val="ListParagraph"/>
              <w:numPr>
                <w:ilvl w:val="0"/>
                <w:numId w:val="5"/>
              </w:numPr>
              <w:rPr>
                <w:szCs w:val="20"/>
              </w:rPr>
            </w:pPr>
            <w:r w:rsidRPr="00890E65">
              <w:rPr>
                <w:szCs w:val="20"/>
              </w:rPr>
              <w:t>Environmental impact 5 points</w:t>
            </w:r>
          </w:p>
          <w:p w14:paraId="6E4A3D09" w14:textId="77777777" w:rsidR="00890E65" w:rsidRPr="00890E65" w:rsidRDefault="00890E65" w:rsidP="00890E65">
            <w:pPr>
              <w:pStyle w:val="ListParagraph"/>
              <w:numPr>
                <w:ilvl w:val="0"/>
                <w:numId w:val="5"/>
              </w:numPr>
              <w:rPr>
                <w:szCs w:val="20"/>
              </w:rPr>
            </w:pPr>
            <w:r w:rsidRPr="00890E65">
              <w:rPr>
                <w:szCs w:val="20"/>
              </w:rPr>
              <w:t>Impact felt/sustained within group/school in longer term 5 points</w:t>
            </w:r>
          </w:p>
          <w:p w14:paraId="31146FE4" w14:textId="77777777" w:rsidR="00890E65" w:rsidRDefault="00890E65" w:rsidP="00890E65">
            <w:pPr>
              <w:pStyle w:val="ListParagraph"/>
              <w:numPr>
                <w:ilvl w:val="0"/>
                <w:numId w:val="5"/>
              </w:numPr>
              <w:rPr>
                <w:szCs w:val="20"/>
              </w:rPr>
            </w:pPr>
            <w:r w:rsidRPr="00890E65">
              <w:rPr>
                <w:szCs w:val="20"/>
              </w:rPr>
              <w:t>Financial contribution 5 points</w:t>
            </w:r>
          </w:p>
          <w:p w14:paraId="78154DC6" w14:textId="77777777" w:rsidR="00890E65" w:rsidRPr="00890E65" w:rsidRDefault="00890E65" w:rsidP="00B14C88">
            <w:pPr>
              <w:rPr>
                <w:szCs w:val="20"/>
              </w:rPr>
            </w:pPr>
            <w:r w:rsidRPr="007C632B">
              <w:rPr>
                <w:color w:val="70AD47" w:themeColor="accent6"/>
                <w:sz w:val="20"/>
                <w:szCs w:val="20"/>
              </w:rPr>
              <w:t xml:space="preserve">First time applications are </w:t>
            </w:r>
            <w:r w:rsidR="00B14C88">
              <w:rPr>
                <w:color w:val="70AD47" w:themeColor="accent6"/>
                <w:sz w:val="20"/>
                <w:szCs w:val="20"/>
              </w:rPr>
              <w:t>currently prioritized.</w:t>
            </w:r>
          </w:p>
        </w:tc>
      </w:tr>
      <w:tr w:rsidR="00994EA6" w14:paraId="0E71822B" w14:textId="77777777" w:rsidTr="008C0E3B">
        <w:trPr>
          <w:trHeight w:val="1692"/>
        </w:trPr>
        <w:tc>
          <w:tcPr>
            <w:tcW w:w="10774" w:type="dxa"/>
            <w:gridSpan w:val="2"/>
          </w:tcPr>
          <w:p w14:paraId="439607B8" w14:textId="77777777" w:rsidR="00994EA6" w:rsidRDefault="00994EA6" w:rsidP="00994EA6">
            <w:pPr>
              <w:jc w:val="center"/>
              <w:rPr>
                <w:szCs w:val="20"/>
              </w:rPr>
            </w:pPr>
            <w:r w:rsidRPr="00994EA6">
              <w:rPr>
                <w:szCs w:val="20"/>
              </w:rPr>
              <w:t xml:space="preserve">Please return this application form to </w:t>
            </w:r>
            <w:hyperlink r:id="rId7" w:history="1">
              <w:r w:rsidRPr="00BC78D4">
                <w:rPr>
                  <w:rStyle w:val="Hyperlink"/>
                  <w:szCs w:val="20"/>
                </w:rPr>
                <w:t>kidsfund@field-studies-council.org</w:t>
              </w:r>
            </w:hyperlink>
            <w:r>
              <w:rPr>
                <w:szCs w:val="20"/>
              </w:rPr>
              <w:t xml:space="preserve"> or post to FSC Kids Fund, FSC Head Office, Preston Montford, Montford Bridge, Shrewsbury SY4 1HW</w:t>
            </w:r>
          </w:p>
          <w:p w14:paraId="6DB2EEEA" w14:textId="77777777" w:rsidR="00994EA6" w:rsidRDefault="00994EA6" w:rsidP="00994EA6">
            <w:pPr>
              <w:jc w:val="center"/>
              <w:rPr>
                <w:szCs w:val="20"/>
              </w:rPr>
            </w:pPr>
          </w:p>
          <w:p w14:paraId="04847562" w14:textId="77777777" w:rsidR="00994EA6" w:rsidRDefault="00994EA6" w:rsidP="00994EA6">
            <w:pPr>
              <w:jc w:val="center"/>
              <w:rPr>
                <w:szCs w:val="20"/>
              </w:rPr>
            </w:pPr>
            <w:r w:rsidRPr="00D64DC7">
              <w:rPr>
                <w:szCs w:val="20"/>
                <w:highlight w:val="yellow"/>
              </w:rPr>
              <w:t>Application rounds close at 12noon on 1 March</w:t>
            </w:r>
            <w:r w:rsidR="00B14C88" w:rsidRPr="00D64DC7">
              <w:rPr>
                <w:szCs w:val="20"/>
                <w:highlight w:val="yellow"/>
              </w:rPr>
              <w:t xml:space="preserve"> </w:t>
            </w:r>
            <w:r w:rsidRPr="00D64DC7">
              <w:rPr>
                <w:szCs w:val="20"/>
                <w:highlight w:val="yellow"/>
              </w:rPr>
              <w:t>and 1 November</w:t>
            </w:r>
            <w:r>
              <w:rPr>
                <w:szCs w:val="20"/>
              </w:rPr>
              <w:t xml:space="preserve">. </w:t>
            </w:r>
          </w:p>
          <w:p w14:paraId="6897D324" w14:textId="77777777" w:rsidR="00994EA6" w:rsidRDefault="00994EA6" w:rsidP="00994EA6">
            <w:pPr>
              <w:jc w:val="center"/>
              <w:rPr>
                <w:szCs w:val="20"/>
              </w:rPr>
            </w:pPr>
            <w:r>
              <w:rPr>
                <w:szCs w:val="20"/>
              </w:rPr>
              <w:t>Late applications will be held until the next round.</w:t>
            </w:r>
          </w:p>
          <w:p w14:paraId="238C022B" w14:textId="77777777" w:rsidR="00994EA6" w:rsidRDefault="00994EA6" w:rsidP="00994EA6">
            <w:pPr>
              <w:jc w:val="center"/>
              <w:rPr>
                <w:szCs w:val="20"/>
              </w:rPr>
            </w:pPr>
          </w:p>
          <w:p w14:paraId="4D3BE949" w14:textId="77777777" w:rsidR="00994EA6" w:rsidRPr="008550DF" w:rsidRDefault="00994EA6" w:rsidP="00994EA6">
            <w:pPr>
              <w:jc w:val="center"/>
              <w:rPr>
                <w:color w:val="70AD47" w:themeColor="accent6"/>
                <w:sz w:val="16"/>
                <w:szCs w:val="20"/>
              </w:rPr>
            </w:pPr>
            <w:r w:rsidRPr="00994EA6">
              <w:rPr>
                <w:sz w:val="14"/>
                <w:szCs w:val="20"/>
              </w:rPr>
              <w:t>FSC is a limited company no. 412621 and a charity registered in England and Wales no. 313364 and Scotland SCO39870</w:t>
            </w:r>
          </w:p>
        </w:tc>
      </w:tr>
    </w:tbl>
    <w:p w14:paraId="339B6DA2" w14:textId="77777777" w:rsidR="0017592D" w:rsidRDefault="0017592D" w:rsidP="00976939"/>
    <w:sectPr w:rsidR="0017592D" w:rsidSect="00FD793F">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4FAC"/>
    <w:multiLevelType w:val="hybridMultilevel"/>
    <w:tmpl w:val="210E86E6"/>
    <w:lvl w:ilvl="0" w:tplc="97B2335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F738E"/>
    <w:multiLevelType w:val="hybridMultilevel"/>
    <w:tmpl w:val="B17EA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8D32C8"/>
    <w:multiLevelType w:val="hybridMultilevel"/>
    <w:tmpl w:val="6374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F00AC"/>
    <w:multiLevelType w:val="hybridMultilevel"/>
    <w:tmpl w:val="E2C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55249"/>
    <w:multiLevelType w:val="hybridMultilevel"/>
    <w:tmpl w:val="0166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3F"/>
    <w:rsid w:val="000765D4"/>
    <w:rsid w:val="00104828"/>
    <w:rsid w:val="0017592D"/>
    <w:rsid w:val="00234846"/>
    <w:rsid w:val="003C0059"/>
    <w:rsid w:val="003C01D4"/>
    <w:rsid w:val="00564EDE"/>
    <w:rsid w:val="006319B1"/>
    <w:rsid w:val="00784C0E"/>
    <w:rsid w:val="007C632B"/>
    <w:rsid w:val="0085412F"/>
    <w:rsid w:val="008550DF"/>
    <w:rsid w:val="00890E65"/>
    <w:rsid w:val="008C06AC"/>
    <w:rsid w:val="00976939"/>
    <w:rsid w:val="00994EA6"/>
    <w:rsid w:val="00A132B9"/>
    <w:rsid w:val="00B14C88"/>
    <w:rsid w:val="00B76A04"/>
    <w:rsid w:val="00BE1B97"/>
    <w:rsid w:val="00D64DC7"/>
    <w:rsid w:val="00DB16A3"/>
    <w:rsid w:val="00F146FC"/>
    <w:rsid w:val="00FD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1691"/>
  <w15:chartTrackingRefBased/>
  <w15:docId w15:val="{582B58FB-FF01-455C-A3A0-9A25C9DF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93F"/>
    <w:pPr>
      <w:ind w:left="720"/>
      <w:contextualSpacing/>
    </w:pPr>
  </w:style>
  <w:style w:type="paragraph" w:styleId="NoSpacing">
    <w:name w:val="No Spacing"/>
    <w:qFormat/>
    <w:rsid w:val="0023484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94EA6"/>
    <w:rPr>
      <w:color w:val="0563C1" w:themeColor="hyperlink"/>
      <w:u w:val="single"/>
    </w:rPr>
  </w:style>
  <w:style w:type="paragraph" w:styleId="BalloonText">
    <w:name w:val="Balloon Text"/>
    <w:basedOn w:val="Normal"/>
    <w:link w:val="BalloonTextChar"/>
    <w:uiPriority w:val="99"/>
    <w:semiHidden/>
    <w:unhideWhenUsed/>
    <w:rsid w:val="00994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dsfund@field-studies-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eld-studies-council.org/centres.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Field Studies Council</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Comerford</dc:creator>
  <cp:keywords/>
  <dc:description/>
  <cp:lastModifiedBy>Paige Merrick</cp:lastModifiedBy>
  <cp:revision>2</cp:revision>
  <cp:lastPrinted>2018-03-13T16:30:00Z</cp:lastPrinted>
  <dcterms:created xsi:type="dcterms:W3CDTF">2019-11-13T08:32:00Z</dcterms:created>
  <dcterms:modified xsi:type="dcterms:W3CDTF">2019-11-13T08:32:00Z</dcterms:modified>
</cp:coreProperties>
</file>