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18DA" w14:textId="77777777" w:rsidR="005D18C0" w:rsidRDefault="00443EF4">
      <w:r>
        <w:rPr>
          <w:noProof/>
          <w:sz w:val="20"/>
        </w:rPr>
        <w:pict w14:anchorId="461807E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8pt;margin-top:-18pt;width:297pt;height:1in;flip:y;z-index:251657728" stroked="f">
            <v:textbox>
              <w:txbxContent>
                <w:p w14:paraId="2F14BA72" w14:textId="77777777" w:rsidR="005D18C0" w:rsidRPr="00950E2B" w:rsidRDefault="005D18C0">
                  <w:pPr>
                    <w:pStyle w:val="Heading1"/>
                    <w:pBdr>
                      <w:top w:val="single" w:sz="4" w:space="1" w:color="auto"/>
                      <w:left w:val="single" w:sz="4" w:space="31" w:color="auto"/>
                      <w:bottom w:val="single" w:sz="4" w:space="1" w:color="auto"/>
                      <w:right w:val="single" w:sz="4" w:space="4" w:color="auto"/>
                    </w:pBd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950E2B">
                    <w:rPr>
                      <w:rFonts w:asciiTheme="minorHAnsi" w:hAnsiTheme="minorHAnsi" w:cstheme="minorHAnsi"/>
                      <w:sz w:val="20"/>
                    </w:rPr>
                    <w:t xml:space="preserve">Head office use only </w:t>
                  </w:r>
                </w:p>
                <w:p w14:paraId="49416B99" w14:textId="77777777" w:rsidR="005D18C0" w:rsidRPr="00950E2B" w:rsidRDefault="005D18C0">
                  <w:pPr>
                    <w:pBdr>
                      <w:top w:val="single" w:sz="4" w:space="1" w:color="auto"/>
                      <w:left w:val="single" w:sz="4" w:space="31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sz w:val="20"/>
                    </w:rPr>
                  </w:pPr>
                  <w:r w:rsidRPr="00950E2B">
                    <w:rPr>
                      <w:rFonts w:asciiTheme="minorHAnsi" w:hAnsiTheme="minorHAnsi" w:cstheme="minorHAnsi"/>
                      <w:sz w:val="20"/>
                    </w:rPr>
                    <w:t>Ref……………………….…….……………………………………..</w:t>
                  </w:r>
                </w:p>
                <w:p w14:paraId="6DC9B1A8" w14:textId="77777777" w:rsidR="005D18C0" w:rsidRPr="00950E2B" w:rsidRDefault="005D18C0">
                  <w:pPr>
                    <w:pBdr>
                      <w:top w:val="single" w:sz="4" w:space="1" w:color="auto"/>
                      <w:left w:val="single" w:sz="4" w:space="31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sz w:val="20"/>
                    </w:rPr>
                  </w:pPr>
                  <w:r w:rsidRPr="00950E2B">
                    <w:rPr>
                      <w:rFonts w:asciiTheme="minorHAnsi" w:hAnsiTheme="minorHAnsi" w:cstheme="minorHAnsi"/>
                      <w:sz w:val="20"/>
                    </w:rPr>
                    <w:t>No images……………………………………………………………</w:t>
                  </w:r>
                </w:p>
                <w:p w14:paraId="6DB17B81" w14:textId="77777777" w:rsidR="005D18C0" w:rsidRPr="00950E2B" w:rsidRDefault="005D18C0">
                  <w:pPr>
                    <w:pBdr>
                      <w:top w:val="single" w:sz="4" w:space="1" w:color="auto"/>
                      <w:left w:val="single" w:sz="4" w:space="31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sz w:val="20"/>
                    </w:rPr>
                  </w:pPr>
                  <w:r w:rsidRPr="00950E2B">
                    <w:rPr>
                      <w:rFonts w:asciiTheme="minorHAnsi" w:hAnsiTheme="minorHAnsi" w:cstheme="minorHAnsi"/>
                      <w:sz w:val="20"/>
                    </w:rPr>
                    <w:t>……………………………….………………………………………..</w:t>
                  </w:r>
                </w:p>
              </w:txbxContent>
            </v:textbox>
          </v:shape>
        </w:pict>
      </w:r>
      <w:r w:rsidR="005D18C0">
        <w:t xml:space="preserve">                                </w:t>
      </w:r>
    </w:p>
    <w:p w14:paraId="27F32462" w14:textId="77777777" w:rsidR="005D18C0" w:rsidRDefault="00443EF4">
      <w:pPr>
        <w:ind w:left="-900" w:right="-688"/>
        <w:jc w:val="both"/>
      </w:pPr>
      <w:r>
        <w:rPr>
          <w:noProof/>
          <w:sz w:val="20"/>
        </w:rPr>
        <w:pict w14:anchorId="22F46211">
          <v:shape id="_x0000_s1033" type="#_x0000_t202" style="position:absolute;left:0;text-align:left;margin-left:198pt;margin-top:49.35pt;width:279pt;height:36pt;z-index:251658752" filled="f" stroked="f">
            <v:textbox>
              <w:txbxContent>
                <w:p w14:paraId="2EDCDA33" w14:textId="77777777" w:rsidR="005D18C0" w:rsidRPr="00950E2B" w:rsidRDefault="005D18C0">
                  <w:pPr>
                    <w:pStyle w:val="Heading1"/>
                    <w:rPr>
                      <w:rFonts w:asciiTheme="minorHAnsi" w:hAnsiTheme="minorHAnsi" w:cstheme="minorHAnsi"/>
                      <w:sz w:val="40"/>
                      <w:szCs w:val="40"/>
                    </w:rPr>
                  </w:pPr>
                  <w:r w:rsidRPr="00950E2B">
                    <w:rPr>
                      <w:rFonts w:asciiTheme="minorHAnsi" w:hAnsiTheme="minorHAnsi" w:cstheme="minorHAnsi"/>
                      <w:sz w:val="40"/>
                      <w:szCs w:val="40"/>
                    </w:rPr>
                    <w:t>FSC Photo Agreement Form</w:t>
                  </w:r>
                </w:p>
                <w:p w14:paraId="69ABB216" w14:textId="77777777" w:rsidR="005D18C0" w:rsidRDefault="005D18C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D18C0">
        <w:t xml:space="preserve">     </w:t>
      </w:r>
      <w:r w:rsidR="00CC75DF">
        <w:rPr>
          <w:noProof/>
          <w:lang w:val="en-GB" w:eastAsia="en-GB"/>
        </w:rPr>
        <w:drawing>
          <wp:inline distT="0" distB="0" distL="0" distR="0" wp14:anchorId="1462F9A6" wp14:editId="4671C73F">
            <wp:extent cx="2117271" cy="797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C gey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44" cy="8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8C0">
        <w:t xml:space="preserve">         </w:t>
      </w:r>
    </w:p>
    <w:p w14:paraId="35C79E7E" w14:textId="77777777" w:rsidR="005D18C0" w:rsidRDefault="00443EF4">
      <w:pPr>
        <w:ind w:right="-688"/>
      </w:pPr>
      <w:r>
        <w:rPr>
          <w:noProof/>
          <w:sz w:val="20"/>
        </w:rPr>
        <w:pict w14:anchorId="682D5B4E">
          <v:shape id="_x0000_s1028" type="#_x0000_t202" style="position:absolute;margin-left:-54pt;margin-top:20.75pt;width:531pt;height:689.35pt;z-index:251656704" stroked="f">
            <v:textbox style="mso-next-textbox:#_x0000_s1028">
              <w:txbxContent>
                <w:p w14:paraId="634CF029" w14:textId="77777777" w:rsidR="005D18C0" w:rsidRDefault="005D18C0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bookmarkStart w:id="0" w:name="_GoBack"/>
                  <w:r w:rsidRPr="00950E2B">
                    <w:rPr>
                      <w:rFonts w:asciiTheme="minorHAnsi" w:hAnsiTheme="minorHAnsi" w:cstheme="minorHAnsi"/>
                      <w:b/>
                      <w:bCs/>
                      <w:sz w:val="28"/>
                    </w:rPr>
                    <w:t>This form should be completed for individual photographs or batches of phot</w:t>
                  </w:r>
                  <w:r w:rsidR="00827459">
                    <w:rPr>
                      <w:rFonts w:asciiTheme="minorHAnsi" w:hAnsiTheme="minorHAnsi" w:cstheme="minorHAnsi"/>
                      <w:b/>
                      <w:bCs/>
                      <w:sz w:val="28"/>
                    </w:rPr>
                    <w:t>ographs where the same location</w:t>
                  </w:r>
                  <w:r w:rsidRPr="00950E2B">
                    <w:rPr>
                      <w:rFonts w:asciiTheme="minorHAnsi" w:hAnsiTheme="minorHAnsi" w:cstheme="minorHAnsi"/>
                      <w:b/>
                      <w:bCs/>
                      <w:sz w:val="28"/>
                    </w:rPr>
                    <w:t>/individuals are featured</w:t>
                  </w:r>
                  <w:r w:rsidRPr="00950E2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  <w:p w14:paraId="19A6521A" w14:textId="77777777" w:rsidR="00950E2B" w:rsidRPr="00950E2B" w:rsidRDefault="00950E2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1CA876EE" w14:textId="77777777" w:rsidR="005D18C0" w:rsidRPr="00950E2B" w:rsidRDefault="005D18C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>How many images does this form apply to………………………….…………………………………….….</w:t>
                  </w:r>
                </w:p>
                <w:p w14:paraId="05E746E1" w14:textId="77777777" w:rsidR="005D18C0" w:rsidRPr="00950E2B" w:rsidRDefault="005D18C0">
                  <w:pPr>
                    <w:pStyle w:val="Heading1"/>
                    <w:spacing w:line="360" w:lineRule="auto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950E2B">
                    <w:rPr>
                      <w:rFonts w:asciiTheme="minorHAnsi" w:hAnsiTheme="minorHAnsi" w:cstheme="minorHAnsi"/>
                      <w:b w:val="0"/>
                      <w:bCs w:val="0"/>
                    </w:rPr>
                    <w:t>Who took the photo/s: name…………………………………………………….……………………..….</w:t>
                  </w:r>
                </w:p>
                <w:p w14:paraId="1496E4FB" w14:textId="77777777" w:rsidR="005D18C0" w:rsidRPr="00950E2B" w:rsidRDefault="005D18C0">
                  <w:pPr>
                    <w:pStyle w:val="Heading1"/>
                    <w:spacing w:line="360" w:lineRule="auto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950E2B">
                    <w:rPr>
                      <w:rFonts w:asciiTheme="minorHAnsi" w:hAnsiTheme="minorHAnsi" w:cstheme="minorHAnsi"/>
                      <w:b w:val="0"/>
                      <w:bCs w:val="0"/>
                    </w:rPr>
                    <w:t>Contact details:…………………….……………………………………………………….………….…....</w:t>
                  </w:r>
                </w:p>
                <w:p w14:paraId="7BDB3058" w14:textId="77777777" w:rsidR="005D18C0" w:rsidRPr="00950E2B" w:rsidRDefault="005D18C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>When</w:t>
                  </w:r>
                  <w:r w:rsidRPr="00950E2B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950E2B">
                    <w:rPr>
                      <w:rFonts w:asciiTheme="minorHAnsi" w:hAnsiTheme="minorHAnsi" w:cstheme="minorHAnsi"/>
                    </w:rPr>
                    <w:t>was the photo/s taken…………………………………………………….……..…………..…</w:t>
                  </w:r>
                </w:p>
                <w:p w14:paraId="22DAA4E5" w14:textId="77777777" w:rsidR="005D18C0" w:rsidRPr="00950E2B" w:rsidRDefault="005D18C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>Where was the photo/s taken………………………………………………………………………....</w:t>
                  </w:r>
                </w:p>
                <w:p w14:paraId="38F4A1A9" w14:textId="77777777" w:rsidR="005D18C0" w:rsidRPr="00950E2B" w:rsidRDefault="005D18C0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line="36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50E2B">
                    <w:rPr>
                      <w:rFonts w:asciiTheme="minorHAnsi" w:hAnsiTheme="minorHAnsi" w:cstheme="minorHAnsi"/>
                      <w:lang w:val="en-US"/>
                    </w:rPr>
                    <w:t>What is the subject of the photo/s ……………………..………………………………………………..…</w:t>
                  </w:r>
                </w:p>
                <w:p w14:paraId="1BEA9A47" w14:textId="77777777" w:rsidR="005D18C0" w:rsidRPr="00950E2B" w:rsidRDefault="005D18C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>If featuring people please identify the type of group:</w:t>
                  </w:r>
                </w:p>
                <w:p w14:paraId="122D4D05" w14:textId="77777777" w:rsidR="005D18C0" w:rsidRPr="00950E2B" w:rsidRDefault="005D18C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>KS1/ KS2/ KS3/  KS4/ +16/ University/ Family/ Adults Leisure/ Adults Professional</w:t>
                  </w:r>
                </w:p>
                <w:p w14:paraId="6EF06745" w14:textId="77777777" w:rsidR="005D18C0" w:rsidRPr="00950E2B" w:rsidRDefault="005D18C0">
                  <w:pPr>
                    <w:rPr>
                      <w:rFonts w:asciiTheme="minorHAnsi" w:hAnsiTheme="minorHAnsi" w:cstheme="minorHAnsi"/>
                    </w:rPr>
                  </w:pPr>
                </w:p>
                <w:p w14:paraId="17B6B396" w14:textId="77777777" w:rsidR="005D18C0" w:rsidRPr="00950E2B" w:rsidRDefault="005D18C0">
                  <w:pPr>
                    <w:pStyle w:val="Heading2"/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>Photos featuring people</w:t>
                  </w:r>
                </w:p>
                <w:p w14:paraId="57143C29" w14:textId="77777777" w:rsidR="005D18C0" w:rsidRPr="00950E2B" w:rsidRDefault="005D18C0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50E2B">
                    <w:rPr>
                      <w:rFonts w:asciiTheme="minorHAnsi" w:hAnsiTheme="minorHAnsi" w:cstheme="minorHAnsi"/>
                      <w:b/>
                      <w:bCs/>
                    </w:rPr>
                    <w:t>If the photo features a clearly identifiable individual or group of individuals has permission been sought from the individuals or parents/guardians?     Yes/No</w:t>
                  </w:r>
                </w:p>
                <w:p w14:paraId="3E54D35A" w14:textId="77777777" w:rsidR="005D18C0" w:rsidRPr="00950E2B" w:rsidRDefault="005D18C0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  <w:r w:rsidRPr="00950E2B">
                    <w:rPr>
                      <w:rFonts w:asciiTheme="minorHAnsi" w:hAnsiTheme="minorHAnsi" w:cstheme="minorHAnsi"/>
                      <w:i/>
                      <w:iCs/>
                    </w:rPr>
                    <w:t>NB Images of clearly identifiable people cannot be used if consent is refused.</w:t>
                  </w:r>
                </w:p>
                <w:p w14:paraId="573CF118" w14:textId="77777777" w:rsidR="005D18C0" w:rsidRPr="00950E2B" w:rsidRDefault="005D18C0">
                  <w:pPr>
                    <w:pStyle w:val="Heading1"/>
                    <w:rPr>
                      <w:rFonts w:asciiTheme="minorHAnsi" w:hAnsiTheme="minorHAnsi" w:cstheme="minorHAnsi"/>
                    </w:rPr>
                  </w:pPr>
                </w:p>
                <w:p w14:paraId="57FA17E9" w14:textId="77777777" w:rsidR="005D18C0" w:rsidRPr="00950E2B" w:rsidRDefault="005D18C0">
                  <w:pPr>
                    <w:pStyle w:val="Heading1"/>
                    <w:jc w:val="left"/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>USEAGE</w:t>
                  </w:r>
                </w:p>
                <w:p w14:paraId="30741897" w14:textId="77777777" w:rsidR="005D18C0" w:rsidRPr="00950E2B" w:rsidRDefault="005D18C0">
                  <w:pPr>
                    <w:pStyle w:val="Heading1"/>
                    <w:jc w:val="left"/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 xml:space="preserve">Can this photo/s be used in any FSC published material?     </w:t>
                  </w:r>
                  <w:r w:rsidRPr="00950E2B">
                    <w:rPr>
                      <w:rFonts w:asciiTheme="minorHAnsi" w:hAnsiTheme="minorHAnsi" w:cstheme="minorHAnsi"/>
                    </w:rPr>
                    <w:tab/>
                  </w:r>
                  <w:r w:rsidRPr="00950E2B">
                    <w:rPr>
                      <w:rFonts w:asciiTheme="minorHAnsi" w:hAnsiTheme="minorHAnsi" w:cstheme="minorHAnsi"/>
                    </w:rPr>
                    <w:tab/>
                    <w:t>Yes/No</w:t>
                  </w:r>
                </w:p>
                <w:p w14:paraId="70E0359D" w14:textId="77777777" w:rsidR="005D18C0" w:rsidRPr="00950E2B" w:rsidRDefault="005D18C0">
                  <w:pPr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 xml:space="preserve">(Brochures, FSC magazine, website, </w:t>
                  </w:r>
                  <w:r w:rsidR="00950E2B">
                    <w:rPr>
                      <w:rFonts w:asciiTheme="minorHAnsi" w:hAnsiTheme="minorHAnsi" w:cstheme="minorHAnsi"/>
                    </w:rPr>
                    <w:t xml:space="preserve">social media, </w:t>
                  </w:r>
                  <w:r w:rsidRPr="00950E2B">
                    <w:rPr>
                      <w:rFonts w:asciiTheme="minorHAnsi" w:hAnsiTheme="minorHAnsi" w:cstheme="minorHAnsi"/>
                    </w:rPr>
                    <w:t>conference presentation and exhibition stand)</w:t>
                  </w:r>
                </w:p>
                <w:p w14:paraId="6475C34A" w14:textId="77777777" w:rsidR="005D18C0" w:rsidRPr="00950E2B" w:rsidRDefault="005D18C0">
                  <w:pPr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 xml:space="preserve">If No please tick the areas in which it </w:t>
                  </w:r>
                  <w:r w:rsidRPr="00950E2B">
                    <w:rPr>
                      <w:rFonts w:asciiTheme="minorHAnsi" w:hAnsiTheme="minorHAnsi" w:cstheme="minorHAnsi"/>
                      <w:u w:val="single"/>
                    </w:rPr>
                    <w:t>can</w:t>
                  </w:r>
                  <w:r w:rsidRPr="00950E2B">
                    <w:rPr>
                      <w:rFonts w:asciiTheme="minorHAnsi" w:hAnsiTheme="minorHAnsi" w:cstheme="minorHAnsi"/>
                    </w:rPr>
                    <w:t xml:space="preserve"> be used</w:t>
                  </w:r>
                </w:p>
                <w:p w14:paraId="14D1E672" w14:textId="77777777" w:rsidR="005D18C0" w:rsidRPr="00950E2B" w:rsidRDefault="005D18C0">
                  <w:pPr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sym w:font="Symbol" w:char="F095"/>
                  </w:r>
                  <w:r w:rsidRPr="00950E2B">
                    <w:rPr>
                      <w:rFonts w:asciiTheme="minorHAnsi" w:hAnsiTheme="minorHAnsi" w:cstheme="minorHAnsi"/>
                    </w:rPr>
                    <w:t xml:space="preserve"> FSC general leaflet</w:t>
                  </w:r>
                </w:p>
                <w:p w14:paraId="538260DB" w14:textId="77777777" w:rsidR="005D18C0" w:rsidRPr="00950E2B" w:rsidRDefault="005D18C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r w:rsidRPr="00950E2B">
                    <w:rPr>
                      <w:rFonts w:asciiTheme="minorHAnsi" w:hAnsiTheme="minorHAnsi" w:cstheme="minorHAnsi"/>
                      <w:lang w:val="en-US"/>
                    </w:rPr>
                    <w:sym w:font="Symbol" w:char="F095"/>
                  </w:r>
                  <w:r w:rsidRPr="00950E2B">
                    <w:rPr>
                      <w:rFonts w:asciiTheme="minorHAnsi" w:hAnsiTheme="minorHAnsi" w:cstheme="minorHAnsi"/>
                      <w:lang w:val="en-US"/>
                    </w:rPr>
                    <w:t xml:space="preserve"> Website</w:t>
                  </w:r>
                  <w:r w:rsidR="00950E2B">
                    <w:rPr>
                      <w:rFonts w:asciiTheme="minorHAnsi" w:hAnsiTheme="minorHAnsi" w:cstheme="minorHAnsi"/>
                      <w:lang w:val="en-US"/>
                    </w:rPr>
                    <w:t>/social media</w:t>
                  </w:r>
                </w:p>
                <w:p w14:paraId="4BCA894D" w14:textId="77777777" w:rsidR="005D18C0" w:rsidRPr="00950E2B" w:rsidRDefault="005D18C0">
                  <w:pPr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sym w:font="Symbol" w:char="F095"/>
                  </w:r>
                  <w:r w:rsidRPr="00950E2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37562B">
                    <w:rPr>
                      <w:rFonts w:asciiTheme="minorHAnsi" w:hAnsiTheme="minorHAnsi" w:cstheme="minorHAnsi"/>
                    </w:rPr>
                    <w:t>S</w:t>
                  </w:r>
                  <w:r w:rsidRPr="00950E2B">
                    <w:rPr>
                      <w:rFonts w:asciiTheme="minorHAnsi" w:hAnsiTheme="minorHAnsi" w:cstheme="minorHAnsi"/>
                    </w:rPr>
                    <w:t xml:space="preserve">chools leaflets </w:t>
                  </w:r>
                </w:p>
                <w:p w14:paraId="502CB905" w14:textId="64AD8BEE" w:rsidR="005D18C0" w:rsidRPr="00950E2B" w:rsidRDefault="005D18C0" w:rsidP="00443EF4">
                  <w:pPr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sym w:font="Symbol" w:char="F095"/>
                  </w:r>
                  <w:r w:rsidRPr="00950E2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82FAB">
                    <w:rPr>
                      <w:rFonts w:asciiTheme="minorHAnsi" w:hAnsiTheme="minorHAnsi" w:cstheme="minorHAnsi"/>
                    </w:rPr>
                    <w:t>Course</w:t>
                  </w:r>
                  <w:r w:rsidRPr="00950E2B">
                    <w:rPr>
                      <w:rFonts w:asciiTheme="minorHAnsi" w:hAnsiTheme="minorHAnsi" w:cstheme="minorHAnsi"/>
                    </w:rPr>
                    <w:t xml:space="preserve"> brochures</w:t>
                  </w:r>
                  <w:r w:rsidR="0037562B">
                    <w:rPr>
                      <w:rFonts w:asciiTheme="minorHAnsi" w:hAnsiTheme="minorHAnsi" w:cstheme="minorHAnsi"/>
                    </w:rPr>
                    <w:t xml:space="preserve"> for adults</w:t>
                  </w:r>
                </w:p>
                <w:p w14:paraId="5EC2DEEA" w14:textId="77777777" w:rsidR="005D18C0" w:rsidRPr="00950E2B" w:rsidRDefault="005D18C0">
                  <w:pPr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sym w:font="Symbol" w:char="F095"/>
                  </w:r>
                  <w:r w:rsidRPr="00950E2B">
                    <w:rPr>
                      <w:rFonts w:asciiTheme="minorHAnsi" w:hAnsiTheme="minorHAnsi" w:cstheme="minorHAnsi"/>
                    </w:rPr>
                    <w:t xml:space="preserve"> Exhibition stand</w:t>
                  </w:r>
                </w:p>
                <w:p w14:paraId="74EE98A3" w14:textId="77777777" w:rsidR="005D18C0" w:rsidRPr="00950E2B" w:rsidRDefault="005D18C0">
                  <w:pPr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sym w:font="Symbol" w:char="F095"/>
                  </w:r>
                  <w:r w:rsidRPr="00950E2B">
                    <w:rPr>
                      <w:rFonts w:asciiTheme="minorHAnsi" w:hAnsiTheme="minorHAnsi" w:cstheme="minorHAnsi"/>
                    </w:rPr>
                    <w:t xml:space="preserve"> Conference/meeting presentation</w:t>
                  </w:r>
                </w:p>
                <w:p w14:paraId="0062990F" w14:textId="77777777" w:rsidR="005D18C0" w:rsidRPr="00950E2B" w:rsidRDefault="005D18C0">
                  <w:pPr>
                    <w:rPr>
                      <w:rFonts w:asciiTheme="minorHAnsi" w:hAnsiTheme="minorHAnsi" w:cstheme="minorHAnsi"/>
                    </w:rPr>
                  </w:pPr>
                </w:p>
                <w:p w14:paraId="61968108" w14:textId="77777777" w:rsidR="005D18C0" w:rsidRPr="00950E2B" w:rsidRDefault="005D18C0">
                  <w:pPr>
                    <w:pStyle w:val="Heading1"/>
                    <w:jc w:val="left"/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>Can the photo/s be used in advertisements?</w:t>
                  </w:r>
                  <w:r w:rsidRPr="00950E2B">
                    <w:rPr>
                      <w:rFonts w:asciiTheme="minorHAnsi" w:hAnsiTheme="minorHAnsi" w:cstheme="minorHAnsi"/>
                    </w:rPr>
                    <w:tab/>
                  </w:r>
                  <w:r w:rsidRPr="00950E2B">
                    <w:rPr>
                      <w:rFonts w:asciiTheme="minorHAnsi" w:hAnsiTheme="minorHAnsi" w:cstheme="minorHAnsi"/>
                    </w:rPr>
                    <w:tab/>
                  </w:r>
                  <w:r w:rsidRPr="00950E2B">
                    <w:rPr>
                      <w:rFonts w:asciiTheme="minorHAnsi" w:hAnsiTheme="minorHAnsi" w:cstheme="minorHAnsi"/>
                    </w:rPr>
                    <w:tab/>
                    <w:t>Yes/No</w:t>
                  </w:r>
                </w:p>
                <w:p w14:paraId="65E0ECAB" w14:textId="77777777" w:rsidR="00950E2B" w:rsidRDefault="005D18C0">
                  <w:pPr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>If yes, is there a fee associated</w:t>
                  </w:r>
                  <w:r w:rsidRPr="00950E2B">
                    <w:rPr>
                      <w:rFonts w:asciiTheme="minorHAnsi" w:hAnsiTheme="minorHAnsi" w:cstheme="minorHAnsi"/>
                    </w:rPr>
                    <w:tab/>
                  </w:r>
                  <w:r w:rsidRPr="00950E2B">
                    <w:rPr>
                      <w:rFonts w:asciiTheme="minorHAnsi" w:hAnsiTheme="minorHAnsi" w:cstheme="minorHAnsi"/>
                    </w:rPr>
                    <w:tab/>
                  </w:r>
                  <w:r w:rsidR="00950E2B">
                    <w:rPr>
                      <w:rFonts w:asciiTheme="minorHAnsi" w:hAnsiTheme="minorHAnsi" w:cstheme="minorHAnsi"/>
                    </w:rPr>
                    <w:tab/>
                  </w:r>
                  <w:r w:rsidR="00950E2B">
                    <w:rPr>
                      <w:rFonts w:asciiTheme="minorHAnsi" w:hAnsiTheme="minorHAnsi" w:cstheme="minorHAnsi"/>
                    </w:rPr>
                    <w:tab/>
                  </w:r>
                  <w:r w:rsidR="00950E2B">
                    <w:rPr>
                      <w:rFonts w:asciiTheme="minorHAnsi" w:hAnsiTheme="minorHAnsi" w:cstheme="minorHAnsi"/>
                    </w:rPr>
                    <w:tab/>
                  </w:r>
                  <w:r w:rsidRPr="00950E2B">
                    <w:rPr>
                      <w:rFonts w:asciiTheme="minorHAnsi" w:hAnsiTheme="minorHAnsi" w:cstheme="minorHAnsi"/>
                    </w:rPr>
                    <w:t xml:space="preserve">Yes/No        </w:t>
                  </w:r>
                </w:p>
                <w:p w14:paraId="00E43F68" w14:textId="77777777" w:rsidR="005D18C0" w:rsidRPr="00950E2B" w:rsidRDefault="005D18C0" w:rsidP="00950E2B">
                  <w:pPr>
                    <w:ind w:left="5760" w:firstLine="720"/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>If yes, what is the fee</w:t>
                  </w:r>
                  <w:r w:rsidRPr="00950E2B">
                    <w:rPr>
                      <w:rFonts w:asciiTheme="minorHAnsi" w:hAnsiTheme="minorHAnsi" w:cstheme="minorHAnsi"/>
                    </w:rPr>
                    <w:tab/>
                    <w:t xml:space="preserve"> £……………….</w:t>
                  </w:r>
                  <w:r w:rsidRPr="00950E2B">
                    <w:rPr>
                      <w:rFonts w:asciiTheme="minorHAnsi" w:hAnsiTheme="minorHAnsi" w:cstheme="minorHAnsi"/>
                    </w:rPr>
                    <w:tab/>
                  </w:r>
                </w:p>
                <w:p w14:paraId="4F611FBE" w14:textId="77777777" w:rsidR="005D18C0" w:rsidRPr="00950E2B" w:rsidRDefault="005D18C0">
                  <w:pPr>
                    <w:rPr>
                      <w:rFonts w:asciiTheme="minorHAnsi" w:hAnsiTheme="minorHAnsi" w:cstheme="minorHAnsi"/>
                    </w:rPr>
                  </w:pPr>
                </w:p>
                <w:p w14:paraId="5C0BA73F" w14:textId="77777777" w:rsidR="005D18C0" w:rsidRPr="00950E2B" w:rsidRDefault="005D18C0">
                  <w:pPr>
                    <w:pStyle w:val="Heading1"/>
                    <w:jc w:val="left"/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>Can the image be used to accompany press releases or editorial?    Yes/No</w:t>
                  </w:r>
                </w:p>
                <w:p w14:paraId="461BFE6B" w14:textId="77777777" w:rsidR="005D18C0" w:rsidRPr="00950E2B" w:rsidRDefault="005D18C0">
                  <w:pPr>
                    <w:rPr>
                      <w:rFonts w:asciiTheme="minorHAnsi" w:hAnsiTheme="minorHAnsi" w:cstheme="minorHAnsi"/>
                    </w:rPr>
                  </w:pPr>
                </w:p>
                <w:p w14:paraId="3AFC233E" w14:textId="77777777" w:rsidR="005D18C0" w:rsidRPr="00950E2B" w:rsidRDefault="005D18C0">
                  <w:pPr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 xml:space="preserve">Form completed by…………………………………………………..contact </w:t>
                  </w:r>
                  <w:proofErr w:type="spellStart"/>
                  <w:r w:rsidRPr="00950E2B">
                    <w:rPr>
                      <w:rFonts w:asciiTheme="minorHAnsi" w:hAnsiTheme="minorHAnsi" w:cstheme="minorHAnsi"/>
                    </w:rPr>
                    <w:t>tel</w:t>
                  </w:r>
                  <w:proofErr w:type="spellEnd"/>
                  <w:r w:rsidRPr="00950E2B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14:paraId="75E0C93A" w14:textId="77777777" w:rsidR="005D18C0" w:rsidRPr="00950E2B" w:rsidRDefault="005D18C0">
                  <w:pPr>
                    <w:rPr>
                      <w:rFonts w:asciiTheme="minorHAnsi" w:hAnsiTheme="minorHAnsi" w:cstheme="minorHAnsi"/>
                    </w:rPr>
                  </w:pPr>
                </w:p>
                <w:p w14:paraId="4B94AFC1" w14:textId="77777777" w:rsidR="005D18C0" w:rsidRPr="00950E2B" w:rsidRDefault="005D18C0">
                  <w:pPr>
                    <w:rPr>
                      <w:rFonts w:asciiTheme="minorHAnsi" w:hAnsiTheme="minorHAnsi" w:cstheme="minorHAnsi"/>
                    </w:rPr>
                  </w:pPr>
                  <w:r w:rsidRPr="00950E2B">
                    <w:rPr>
                      <w:rFonts w:asciiTheme="minorHAnsi" w:hAnsiTheme="minorHAnsi" w:cstheme="minorHAnsi"/>
                    </w:rPr>
                    <w:t>Date…………………….</w:t>
                  </w:r>
                </w:p>
                <w:p w14:paraId="2227585B" w14:textId="23296427" w:rsidR="00CC75DF" w:rsidRPr="00950E2B" w:rsidRDefault="001F4ABB" w:rsidP="001F4ABB">
                  <w:pPr>
                    <w:pStyle w:val="BodyText2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950E2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Please</w:t>
                  </w:r>
                  <w:r w:rsidR="00950E2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send completed form</w:t>
                  </w:r>
                  <w:r w:rsidRPr="00950E2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to </w:t>
                  </w:r>
                  <w:r w:rsidR="00CC75DF" w:rsidRPr="00950E2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Marketing </w:t>
                  </w:r>
                  <w:r w:rsidR="00443EF4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Department</w:t>
                  </w:r>
                  <w:r w:rsidR="00CC75DF" w:rsidRPr="00950E2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, </w:t>
                  </w:r>
                  <w:r w:rsidRPr="00950E2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FSC </w:t>
                  </w:r>
                  <w:r w:rsidR="00CC75DF" w:rsidRPr="00950E2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Head Office,</w:t>
                  </w:r>
                  <w:r w:rsidRPr="00950E2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Preston Montford</w:t>
                  </w:r>
                  <w:r w:rsidR="00CC75DF" w:rsidRPr="00950E2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,</w:t>
                  </w:r>
                  <w:r w:rsidRPr="00950E2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Shrewsbury, SY4 1</w:t>
                  </w:r>
                  <w:r w:rsidR="00CC75DF" w:rsidRPr="00950E2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HW</w:t>
                  </w:r>
                  <w:r w:rsidRPr="00950E2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or email </w:t>
                  </w:r>
                </w:p>
                <w:p w14:paraId="7B73EF2D" w14:textId="77777777" w:rsidR="00443EF4" w:rsidRPr="00443EF4" w:rsidRDefault="00443EF4" w:rsidP="001F4ABB">
                  <w:pPr>
                    <w:pStyle w:val="BodyText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instrText xml:space="preserve"> HYPERLINK "mailto:</w:instrText>
                  </w:r>
                  <w:r w:rsidRPr="00443EF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instrText>marketing@field-studies-council.org</w:instrText>
                  </w:r>
                </w:p>
                <w:p w14:paraId="29AB9B24" w14:textId="77777777" w:rsidR="00443EF4" w:rsidRPr="006869CC" w:rsidRDefault="00443EF4" w:rsidP="001F4ABB">
                  <w:pPr>
                    <w:pStyle w:val="BodyText2"/>
                    <w:jc w:val="center"/>
                    <w:rPr>
                      <w:rStyle w:val="Hyperlink"/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instrText xml:space="preserve">"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Pr="006869CC">
                    <w:rPr>
                      <w:rStyle w:val="Hyperlink"/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marketing@field-studies-council.org</w:t>
                  </w:r>
                </w:p>
                <w:p w14:paraId="633E3953" w14:textId="376B8F6B" w:rsidR="005D18C0" w:rsidRDefault="00443EF4">
                  <w:pPr>
                    <w:rPr>
                      <w:rFonts w:ascii="Palatino Linotype" w:hAnsi="Palatino Linotype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  <w:p w14:paraId="652A16BE" w14:textId="77777777" w:rsidR="005D18C0" w:rsidRDefault="005D18C0">
                  <w:pPr>
                    <w:rPr>
                      <w:rFonts w:ascii="Palatino Linotype" w:hAnsi="Palatino Linotype"/>
                      <w:b/>
                      <w:bCs/>
                    </w:rPr>
                  </w:pPr>
                </w:p>
                <w:p w14:paraId="1AB75EF4" w14:textId="77777777" w:rsidR="005D18C0" w:rsidRDefault="005D18C0">
                  <w:pPr>
                    <w:rPr>
                      <w:rFonts w:ascii="Palatino Linotype" w:hAnsi="Palatino Linotype"/>
                      <w:b/>
                      <w:bCs/>
                    </w:rPr>
                  </w:pPr>
                </w:p>
                <w:p w14:paraId="07C267A6" w14:textId="77777777" w:rsidR="005D18C0" w:rsidRDefault="005D18C0">
                  <w:pPr>
                    <w:rPr>
                      <w:rFonts w:ascii="Palatino Linotype" w:hAnsi="Palatino Linotype"/>
                      <w:b/>
                      <w:bCs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</w:rPr>
                    <w:t>Form completed by…………………………………………………… Date…………</w:t>
                  </w:r>
                </w:p>
                <w:bookmarkEnd w:id="0"/>
                <w:p w14:paraId="480EF6D6" w14:textId="77777777" w:rsidR="005D18C0" w:rsidRDefault="005D18C0">
                  <w:pPr>
                    <w:rPr>
                      <w:rFonts w:ascii="Palatino Linotype" w:hAnsi="Palatino Linotype"/>
                    </w:rPr>
                  </w:pPr>
                </w:p>
              </w:txbxContent>
            </v:textbox>
          </v:shape>
        </w:pict>
      </w:r>
      <w:r w:rsidR="005D18C0">
        <w:t xml:space="preserve">                                                                              </w:t>
      </w:r>
    </w:p>
    <w:sectPr w:rsidR="005D18C0" w:rsidSect="00E953E4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090"/>
    <w:multiLevelType w:val="hybridMultilevel"/>
    <w:tmpl w:val="CD860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7752E"/>
    <w:multiLevelType w:val="hybridMultilevel"/>
    <w:tmpl w:val="41526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F52D0"/>
    <w:multiLevelType w:val="hybridMultilevel"/>
    <w:tmpl w:val="83DAD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283F"/>
    <w:multiLevelType w:val="hybridMultilevel"/>
    <w:tmpl w:val="58A4E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888"/>
    <w:multiLevelType w:val="hybridMultilevel"/>
    <w:tmpl w:val="799E4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5523"/>
    <w:multiLevelType w:val="hybridMultilevel"/>
    <w:tmpl w:val="D3F62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16848"/>
    <w:multiLevelType w:val="hybridMultilevel"/>
    <w:tmpl w:val="DE4E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30B3"/>
    <w:multiLevelType w:val="hybridMultilevel"/>
    <w:tmpl w:val="ECC29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239B"/>
    <w:multiLevelType w:val="hybridMultilevel"/>
    <w:tmpl w:val="DD4E9C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C133A"/>
    <w:multiLevelType w:val="hybridMultilevel"/>
    <w:tmpl w:val="85245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A6422"/>
    <w:multiLevelType w:val="hybridMultilevel"/>
    <w:tmpl w:val="6024B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4D87"/>
    <w:multiLevelType w:val="hybridMultilevel"/>
    <w:tmpl w:val="17BE3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8B0F33"/>
    <w:multiLevelType w:val="hybridMultilevel"/>
    <w:tmpl w:val="841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80FAB"/>
    <w:multiLevelType w:val="hybridMultilevel"/>
    <w:tmpl w:val="B5D89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C512C1"/>
    <w:multiLevelType w:val="hybridMultilevel"/>
    <w:tmpl w:val="51DCD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B0C6F"/>
    <w:multiLevelType w:val="hybridMultilevel"/>
    <w:tmpl w:val="44328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645C7"/>
    <w:multiLevelType w:val="hybridMultilevel"/>
    <w:tmpl w:val="58B22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42B6B"/>
    <w:multiLevelType w:val="hybridMultilevel"/>
    <w:tmpl w:val="E7647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8203A0"/>
    <w:multiLevelType w:val="hybridMultilevel"/>
    <w:tmpl w:val="84CE6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64E28"/>
    <w:multiLevelType w:val="hybridMultilevel"/>
    <w:tmpl w:val="3E2EF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A818D5"/>
    <w:multiLevelType w:val="hybridMultilevel"/>
    <w:tmpl w:val="9CA03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B4796"/>
    <w:multiLevelType w:val="hybridMultilevel"/>
    <w:tmpl w:val="04E4D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E20665"/>
    <w:multiLevelType w:val="hybridMultilevel"/>
    <w:tmpl w:val="F4A05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4"/>
  </w:num>
  <w:num w:numId="15">
    <w:abstractNumId w:val="18"/>
  </w:num>
  <w:num w:numId="16">
    <w:abstractNumId w:val="12"/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DD8"/>
    <w:rsid w:val="00165CC2"/>
    <w:rsid w:val="001F4ABB"/>
    <w:rsid w:val="001F7DD8"/>
    <w:rsid w:val="002C7087"/>
    <w:rsid w:val="0037562B"/>
    <w:rsid w:val="00443EF4"/>
    <w:rsid w:val="00527115"/>
    <w:rsid w:val="005D18C0"/>
    <w:rsid w:val="00827459"/>
    <w:rsid w:val="008513EA"/>
    <w:rsid w:val="00950E2B"/>
    <w:rsid w:val="00AB53B0"/>
    <w:rsid w:val="00B82FAB"/>
    <w:rsid w:val="00CC75DF"/>
    <w:rsid w:val="00E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trokecolor="#969696"/>
    </o:shapedefaults>
    <o:shapelayout v:ext="edit">
      <o:idmap v:ext="edit" data="1"/>
    </o:shapelayout>
  </w:shapeDefaults>
  <w:decimalSymbol w:val="."/>
  <w:listSeparator w:val=","/>
  <w14:docId w14:val="3B7BA655"/>
  <w15:docId w15:val="{BD1FF553-6F24-4E17-9BB4-23514410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3E4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3E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3E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953E4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953E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953E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953E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953E4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953E4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953E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E953E4"/>
    <w:rPr>
      <w:rFonts w:ascii="Arial" w:hAnsi="Arial" w:cs="Arial"/>
      <w:color w:val="000000"/>
      <w:sz w:val="20"/>
    </w:rPr>
  </w:style>
  <w:style w:type="paragraph" w:styleId="BodyText">
    <w:name w:val="Body Text"/>
    <w:basedOn w:val="Normal"/>
    <w:rsid w:val="00E953E4"/>
  </w:style>
  <w:style w:type="character" w:styleId="Hyperlink">
    <w:name w:val="Hyperlink"/>
    <w:basedOn w:val="DefaultParagraphFont"/>
    <w:rsid w:val="00E953E4"/>
    <w:rPr>
      <w:color w:val="0000FF"/>
      <w:u w:val="single"/>
    </w:rPr>
  </w:style>
  <w:style w:type="paragraph" w:styleId="BodyText2">
    <w:name w:val="Body Text 2"/>
    <w:basedOn w:val="Normal"/>
    <w:rsid w:val="00E953E4"/>
  </w:style>
  <w:style w:type="paragraph" w:styleId="BodyText3">
    <w:name w:val="Body Text 3"/>
    <w:basedOn w:val="Normal"/>
    <w:rsid w:val="00E953E4"/>
  </w:style>
  <w:style w:type="paragraph" w:styleId="Title">
    <w:name w:val="Title"/>
    <w:basedOn w:val="Normal"/>
    <w:qFormat/>
    <w:rsid w:val="00E953E4"/>
    <w:pPr>
      <w:jc w:val="center"/>
    </w:pPr>
    <w:rPr>
      <w:b/>
      <w:bCs/>
      <w:lang w:val="en-GB"/>
    </w:rPr>
  </w:style>
  <w:style w:type="paragraph" w:styleId="Header">
    <w:name w:val="header"/>
    <w:basedOn w:val="Normal"/>
    <w:rsid w:val="00E953E4"/>
    <w:pPr>
      <w:tabs>
        <w:tab w:val="center" w:pos="4153"/>
        <w:tab w:val="right" w:pos="8306"/>
      </w:tabs>
    </w:pPr>
    <w:rPr>
      <w:lang w:val="en-GB"/>
    </w:rPr>
  </w:style>
  <w:style w:type="paragraph" w:styleId="BalloonText">
    <w:name w:val="Balloon Text"/>
    <w:basedOn w:val="Normal"/>
    <w:link w:val="BalloonTextChar"/>
    <w:rsid w:val="0095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E2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43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Relevant_x0020_To xmlns="ffd917f4-98f4-4480-8b12-0629173add58">
      <Value xmlns="ffd917f4-98f4-4480-8b12-0629173add58">Everyone</Value>
    </Relevant_x0020_To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8ABBD6901B44FB73A65D58840C847" ma:contentTypeVersion="7" ma:contentTypeDescription="Create a new document." ma:contentTypeScope="" ma:versionID="1f016ebc1273246f7c2409b15569659c">
  <xsd:schema xmlns:xsd="http://www.w3.org/2001/XMLSchema" xmlns:p="http://schemas.microsoft.com/office/2006/metadata/properties" xmlns:ns1="http://schemas.microsoft.com/sharepoint/v3" xmlns:ns2="ffd917f4-98f4-4480-8b12-0629173add58" targetNamespace="http://schemas.microsoft.com/office/2006/metadata/properties" ma:root="true" ma:fieldsID="af0d19aa539cff8fe6e32f4803b4e400" ns1:_="" ns2:_="">
    <xsd:import namespace="http://schemas.microsoft.com/sharepoint/v3"/>
    <xsd:import namespace="ffd917f4-98f4-4480-8b12-0629173add58"/>
    <xsd:element name="properties">
      <xsd:complexType>
        <xsd:sequence>
          <xsd:element name="documentManagement">
            <xsd:complexType>
              <xsd:all>
                <xsd:element ref="ns2:Relevant_x0020_To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9" nillable="true" ma:displayName="E-Mail Sender" ma:hidden="true" ma:internalName="EmailSender">
      <xsd:simpleType>
        <xsd:restriction base="dms:Note"/>
      </xsd:simpleType>
    </xsd:element>
    <xsd:element name="EmailTo" ma:index="10" nillable="true" ma:displayName="E-Mail To" ma:hidden="true" ma:internalName="EmailTo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ffd917f4-98f4-4480-8b12-0629173add58" elementFormDefault="qualified">
    <xsd:import namespace="http://schemas.microsoft.com/office/2006/documentManagement/types"/>
    <xsd:element name="Relevant_x0020_To" ma:index="8" nillable="true" ma:displayName="Relevant To" ma:default="Everyone" ma:internalName="Relevant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eryone"/>
                    <xsd:enumeration value="Heads of Centres"/>
                    <xsd:enumeration value="On Call/Duty Staff"/>
                    <xsd:enumeration value="Tutors"/>
                    <xsd:enumeration value="Office Staff"/>
                    <xsd:enumeration value="Maintenance/Grounds"/>
                    <xsd:enumeration value="Kitchen"/>
                    <xsd:enumeration value="Drivers"/>
                    <xsd:enumeration value="Housekeeping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168C812-DC82-4BC1-B0A7-D71952BB1EF8}">
  <ds:schemaRefs>
    <ds:schemaRef ds:uri="http://schemas.microsoft.com/office/2006/metadata/properties"/>
    <ds:schemaRef ds:uri="http://schemas.microsoft.com/sharepoint/v3"/>
    <ds:schemaRef ds:uri="ffd917f4-98f4-4480-8b12-0629173add58"/>
  </ds:schemaRefs>
</ds:datastoreItem>
</file>

<file path=customXml/itemProps2.xml><?xml version="1.0" encoding="utf-8"?>
<ds:datastoreItem xmlns:ds="http://schemas.openxmlformats.org/officeDocument/2006/customXml" ds:itemID="{F935D068-7412-460A-919B-0AE0AA875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162C9-C14D-4962-8204-D6FD2E380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d917f4-98f4-4480-8b12-0629173add5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Agreement Form</vt:lpstr>
    </vt:vector>
  </TitlesOfParts>
  <Company>Customer</Company>
  <LinksUpToDate>false</LinksUpToDate>
  <CharactersWithSpaces>130</CharactersWithSpaces>
  <SharedDoc>false</SharedDoc>
  <HLinks>
    <vt:vector size="6" baseType="variant">
      <vt:variant>
        <vt:i4>7012355</vt:i4>
      </vt:variant>
      <vt:variant>
        <vt:i4>0</vt:i4>
      </vt:variant>
      <vt:variant>
        <vt:i4>0</vt:i4>
      </vt:variant>
      <vt:variant>
        <vt:i4>5</vt:i4>
      </vt:variant>
      <vt:variant>
        <vt:lpwstr>mailto:simon.norman@field-studies-council.org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Agreement Form</dc:title>
  <dc:creator>Mel Cousins</dc:creator>
  <cp:lastModifiedBy>Mary Jones</cp:lastModifiedBy>
  <cp:revision>7</cp:revision>
  <cp:lastPrinted>2002-07-16T12:56:00Z</cp:lastPrinted>
  <dcterms:created xsi:type="dcterms:W3CDTF">2012-11-02T16:10:00Z</dcterms:created>
  <dcterms:modified xsi:type="dcterms:W3CDTF">2019-08-09T11:19:00Z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352777209</vt:i4>
  </property>
  <property fmtid="{D5CDD505-2E9C-101B-9397-08002B2CF9AE}" pid="3" name="_EmailSubject">
    <vt:lpwstr/>
  </property>
  <property fmtid="{D5CDD505-2E9C-101B-9397-08002B2CF9AE}" pid="4" name="_AuthorEmail">
    <vt:lpwstr>cathy@field-studies-council.org</vt:lpwstr>
  </property>
  <property fmtid="{D5CDD505-2E9C-101B-9397-08002B2CF9AE}" pid="5" name="_AuthorEmailDisplayName">
    <vt:lpwstr>Cathy Preston</vt:lpwstr>
  </property>
  <property fmtid="{D5CDD505-2E9C-101B-9397-08002B2CF9AE}" pid="6" name="_ReviewingToolsShownOnce">
    <vt:lpwstr/>
  </property>
  <property fmtid="{D5CDD505-2E9C-101B-9397-08002B2CF9AE}" pid="7" name="ContentTypeId">
    <vt:lpwstr>0x0101001798ABBD6901B44FB73A65D58840C847</vt:lpwstr>
  </property>
</Properties>
</file>