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D4E5F9" w14:textId="133F4F16" w:rsidR="00946794" w:rsidRDefault="00946794" w:rsidP="007E6B8E">
      <w:pPr>
        <w:jc w:val="center"/>
        <w:rPr>
          <w:b/>
          <w:bCs/>
          <w:sz w:val="28"/>
          <w:szCs w:val="28"/>
          <w:u w:val="single"/>
        </w:rPr>
      </w:pPr>
      <w:r w:rsidRPr="007E6B8E">
        <w:rPr>
          <w:b/>
          <w:bCs/>
          <w:sz w:val="28"/>
          <w:szCs w:val="28"/>
          <w:u w:val="single"/>
        </w:rPr>
        <w:t xml:space="preserve">Data collection sheet – the impact of extreme heat on </w:t>
      </w:r>
      <w:r w:rsidR="00254890">
        <w:rPr>
          <w:b/>
          <w:bCs/>
          <w:sz w:val="28"/>
          <w:szCs w:val="28"/>
          <w:u w:val="single"/>
        </w:rPr>
        <w:t>your</w:t>
      </w:r>
      <w:r w:rsidRPr="007E6B8E">
        <w:rPr>
          <w:b/>
          <w:bCs/>
          <w:sz w:val="28"/>
          <w:szCs w:val="28"/>
          <w:u w:val="single"/>
        </w:rPr>
        <w:t xml:space="preserve"> school</w:t>
      </w:r>
    </w:p>
    <w:p w14:paraId="0B8E90B6" w14:textId="77777777" w:rsidR="00254890" w:rsidRDefault="00254890" w:rsidP="00254890">
      <w:pPr>
        <w:spacing w:after="120"/>
      </w:pPr>
    </w:p>
    <w:p w14:paraId="4F916B5C" w14:textId="247DEC27" w:rsidR="00254890" w:rsidRDefault="00254890" w:rsidP="00254890">
      <w:pPr>
        <w:spacing w:after="120"/>
      </w:pPr>
      <w:r>
        <w:t>The goal of your lesson today is to collect data on the</w:t>
      </w:r>
      <w:r w:rsidR="00374B2A">
        <w:t xml:space="preserve"> how temperatures affect different rooms </w:t>
      </w:r>
      <w:r>
        <w:t xml:space="preserve">around your school </w:t>
      </w:r>
      <w:r w:rsidR="00374B2A">
        <w:t>and the factors that affect that</w:t>
      </w:r>
      <w:r>
        <w:t>.</w:t>
      </w:r>
    </w:p>
    <w:p w14:paraId="24F8BB07" w14:textId="77777777" w:rsidR="00254890" w:rsidRDefault="00254890" w:rsidP="00254890">
      <w:pPr>
        <w:spacing w:after="120"/>
      </w:pPr>
      <w:r>
        <w:t xml:space="preserve">The aim is to </w:t>
      </w:r>
      <w:proofErr w:type="gramStart"/>
      <w:r>
        <w:t>consider;</w:t>
      </w:r>
      <w:proofErr w:type="gramEnd"/>
    </w:p>
    <w:p w14:paraId="629CBB9D" w14:textId="202751AE" w:rsidR="00254890" w:rsidRDefault="00254890" w:rsidP="00254890">
      <w:pPr>
        <w:pStyle w:val="ListParagraph"/>
        <w:numPr>
          <w:ilvl w:val="0"/>
          <w:numId w:val="4"/>
        </w:numPr>
        <w:spacing w:after="120"/>
      </w:pPr>
      <w:r>
        <w:t xml:space="preserve">How those </w:t>
      </w:r>
      <w:r w:rsidR="00374B2A">
        <w:t>factors</w:t>
      </w:r>
      <w:r>
        <w:t xml:space="preserve"> affect temperatures </w:t>
      </w:r>
      <w:r w:rsidR="00374B2A">
        <w:t xml:space="preserve">in classrooms </w:t>
      </w:r>
      <w:r>
        <w:t>during EXTREME conditions such as a heatwave and:</w:t>
      </w:r>
    </w:p>
    <w:p w14:paraId="5A4D584A" w14:textId="7091CA5E" w:rsidR="00254890" w:rsidRDefault="00254890" w:rsidP="00254890">
      <w:pPr>
        <w:pStyle w:val="ListParagraph"/>
        <w:numPr>
          <w:ilvl w:val="0"/>
          <w:numId w:val="4"/>
        </w:numPr>
        <w:spacing w:after="120"/>
      </w:pPr>
      <w:r>
        <w:t xml:space="preserve">If </w:t>
      </w:r>
      <w:r w:rsidR="00374B2A">
        <w:t>the most uncomfortable classrooms</w:t>
      </w:r>
      <w:r>
        <w:t xml:space="preserve"> should be changed to make our school better </w:t>
      </w:r>
      <w:proofErr w:type="spellStart"/>
      <w:r>
        <w:t>adepted</w:t>
      </w:r>
      <w:proofErr w:type="spellEnd"/>
      <w:r>
        <w:t xml:space="preserve"> to heatwave conditions.</w:t>
      </w:r>
    </w:p>
    <w:p w14:paraId="0B77A372" w14:textId="77777777" w:rsidR="00254890" w:rsidRDefault="00254890" w:rsidP="00254890">
      <w:pPr>
        <w:spacing w:after="120"/>
      </w:pPr>
      <w:r>
        <w:t>Task</w:t>
      </w:r>
    </w:p>
    <w:p w14:paraId="1F0BB363" w14:textId="35D5D18C" w:rsidR="00254890" w:rsidRDefault="00254890" w:rsidP="00254890">
      <w:pPr>
        <w:pStyle w:val="ListParagraph"/>
        <w:numPr>
          <w:ilvl w:val="0"/>
          <w:numId w:val="5"/>
        </w:numPr>
        <w:spacing w:after="120"/>
      </w:pPr>
      <w:r>
        <w:t xml:space="preserve">Collect the data around your school in </w:t>
      </w:r>
      <w:r w:rsidR="00374B2A">
        <w:t>the rooms you decided you would visit before your survey. It would be an idea to indicate the rooms on the plan below.</w:t>
      </w:r>
    </w:p>
    <w:p w14:paraId="097C9870" w14:textId="6BCDD04C" w:rsidR="00254890" w:rsidRDefault="00254890" w:rsidP="00254890">
      <w:pPr>
        <w:pStyle w:val="ListParagraph"/>
        <w:numPr>
          <w:ilvl w:val="0"/>
          <w:numId w:val="5"/>
        </w:numPr>
        <w:spacing w:after="120"/>
      </w:pPr>
      <w:r>
        <w:t xml:space="preserve">Record </w:t>
      </w:r>
      <w:r w:rsidR="00374B2A">
        <w:t>the room name/number and then the T</w:t>
      </w:r>
      <w:r>
        <w:t>emperature. Remember, the measurements should be taken in the shade and time allowed for the thermometer to adjust.</w:t>
      </w:r>
    </w:p>
    <w:p w14:paraId="2797751B" w14:textId="77777777" w:rsidR="00374B2A" w:rsidRPr="00374B2A" w:rsidRDefault="00374B2A" w:rsidP="00374B2A">
      <w:pPr>
        <w:pStyle w:val="ListParagraph"/>
        <w:numPr>
          <w:ilvl w:val="0"/>
          <w:numId w:val="5"/>
        </w:numPr>
        <w:spacing w:after="120"/>
      </w:pPr>
      <w:r w:rsidRPr="00374B2A">
        <w:t xml:space="preserve">Use a </w:t>
      </w:r>
      <w:r w:rsidRPr="00374B2A">
        <w:rPr>
          <w:b/>
          <w:bCs/>
        </w:rPr>
        <w:t>compass</w:t>
      </w:r>
      <w:r w:rsidRPr="00374B2A">
        <w:t xml:space="preserve"> to work out which way the </w:t>
      </w:r>
      <w:r w:rsidRPr="00374B2A">
        <w:rPr>
          <w:b/>
          <w:bCs/>
        </w:rPr>
        <w:t xml:space="preserve">windows are facing (the aspect). </w:t>
      </w:r>
      <w:r w:rsidRPr="00374B2A">
        <w:t>This is important as it can show which direction the sun may be.</w:t>
      </w:r>
    </w:p>
    <w:p w14:paraId="78745B2E" w14:textId="77777777" w:rsidR="00374B2A" w:rsidRPr="00374B2A" w:rsidRDefault="00374B2A" w:rsidP="00374B2A">
      <w:pPr>
        <w:pStyle w:val="ListParagraph"/>
        <w:numPr>
          <w:ilvl w:val="0"/>
          <w:numId w:val="5"/>
        </w:numPr>
        <w:spacing w:after="120"/>
      </w:pPr>
      <w:r w:rsidRPr="00374B2A">
        <w:t>Count the number of windows in the room. Then count the number of windows that can be opened.</w:t>
      </w:r>
    </w:p>
    <w:p w14:paraId="22DAF3C4" w14:textId="225ED32F" w:rsidR="00374B2A" w:rsidRPr="00374B2A" w:rsidRDefault="00374B2A" w:rsidP="00374B2A">
      <w:pPr>
        <w:pStyle w:val="ListParagraph"/>
        <w:numPr>
          <w:ilvl w:val="0"/>
          <w:numId w:val="5"/>
        </w:numPr>
        <w:spacing w:after="120"/>
      </w:pPr>
      <w:r w:rsidRPr="00374B2A">
        <w:t xml:space="preserve">If there are radiators </w:t>
      </w:r>
      <w:r w:rsidR="00526AF4">
        <w:t xml:space="preserve">on </w:t>
      </w:r>
      <w:r w:rsidRPr="00374B2A">
        <w:t>in the room, count those up to</w:t>
      </w:r>
      <w:r w:rsidR="00526AF4">
        <w:t>o</w:t>
      </w:r>
      <w:r w:rsidRPr="00374B2A">
        <w:t>.</w:t>
      </w:r>
    </w:p>
    <w:p w14:paraId="44C66A03" w14:textId="77777777" w:rsidR="00374B2A" w:rsidRPr="00374B2A" w:rsidRDefault="00374B2A" w:rsidP="00374B2A">
      <w:pPr>
        <w:pStyle w:val="ListParagraph"/>
        <w:numPr>
          <w:ilvl w:val="0"/>
          <w:numId w:val="5"/>
        </w:numPr>
        <w:spacing w:after="120"/>
      </w:pPr>
      <w:r w:rsidRPr="00374B2A">
        <w:t>Tally the number of electrical sources in the room such as smart boards, computers and printers.</w:t>
      </w:r>
    </w:p>
    <w:p w14:paraId="0ADDDDB1" w14:textId="77777777" w:rsidR="00374B2A" w:rsidRPr="00374B2A" w:rsidRDefault="00374B2A" w:rsidP="00374B2A">
      <w:pPr>
        <w:pStyle w:val="ListParagraph"/>
        <w:numPr>
          <w:ilvl w:val="0"/>
          <w:numId w:val="5"/>
        </w:numPr>
        <w:spacing w:after="120"/>
      </w:pPr>
      <w:r w:rsidRPr="00374B2A">
        <w:t>Finally, look for any evidence of air conditioning, vents in the ceiling, an air conditioning unit, air conditioning controls on the wall. The teacher in the room may know.</w:t>
      </w:r>
    </w:p>
    <w:p w14:paraId="181C002F" w14:textId="3E16A1E1" w:rsidR="00254890" w:rsidRDefault="00374B2A" w:rsidP="00254890">
      <w:pPr>
        <w:spacing w:after="1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139EDD" wp14:editId="77338C43">
                <wp:simplePos x="0" y="0"/>
                <wp:positionH relativeFrom="column">
                  <wp:posOffset>9158</wp:posOffset>
                </wp:positionH>
                <wp:positionV relativeFrom="paragraph">
                  <wp:posOffset>58286</wp:posOffset>
                </wp:positionV>
                <wp:extent cx="6566535" cy="3812640"/>
                <wp:effectExtent l="0" t="0" r="24765" b="16510"/>
                <wp:wrapNone/>
                <wp:docPr id="15505390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6535" cy="3812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80F00D" w14:textId="3B77F96E" w:rsidR="00254890" w:rsidRDefault="00254890">
                            <w:r>
                              <w:t>Map of your school site here</w:t>
                            </w:r>
                            <w:r w:rsidR="00374B2A">
                              <w:t xml:space="preserve"> – highlight which rooms you will sample in the school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139ED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7pt;margin-top:4.6pt;width:517.05pt;height:300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" fillcolor="white [3201]" strokeweight=".5pt">
                <v:textbox>
                  <w:txbxContent>
                    <w:p w14:paraId="3C80F00D" w14:textId="3B77F96E" w:rsidR="00254890" w:rsidRDefault="00254890">
                      <w:r>
                        <w:t>Map of your school site here</w:t>
                      </w:r>
                      <w:r w:rsidR="00374B2A">
                        <w:t xml:space="preserve"> – highlight which rooms you will sample in the </w:t>
                      </w:r>
                      <w:proofErr w:type="gramStart"/>
                      <w:r w:rsidR="00374B2A">
                        <w:t>school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7AC5AA26" w14:textId="04567F00" w:rsidR="00254890" w:rsidRDefault="00254890" w:rsidP="00254890">
      <w:pPr>
        <w:spacing w:after="120"/>
      </w:pPr>
    </w:p>
    <w:p w14:paraId="5F7CD38B" w14:textId="697B1502" w:rsidR="00254890" w:rsidRDefault="00254890" w:rsidP="00254890">
      <w:pPr>
        <w:spacing w:after="120"/>
      </w:pPr>
    </w:p>
    <w:p w14:paraId="05F51EC5" w14:textId="43F112B7" w:rsidR="00254890" w:rsidRDefault="00254890" w:rsidP="00254890">
      <w:pPr>
        <w:spacing w:after="120"/>
      </w:pPr>
    </w:p>
    <w:p w14:paraId="43142A93" w14:textId="77777777" w:rsidR="00254890" w:rsidRDefault="00254890" w:rsidP="00254890">
      <w:pPr>
        <w:spacing w:after="120"/>
      </w:pPr>
    </w:p>
    <w:p w14:paraId="0926E5E1" w14:textId="7D94636D" w:rsidR="00254890" w:rsidRDefault="00254890" w:rsidP="00254890">
      <w:pPr>
        <w:spacing w:after="120"/>
      </w:pPr>
    </w:p>
    <w:p w14:paraId="20018092" w14:textId="02D4C0A8" w:rsidR="00254890" w:rsidRDefault="00254890" w:rsidP="00254890">
      <w:pPr>
        <w:spacing w:after="120"/>
      </w:pPr>
    </w:p>
    <w:p w14:paraId="55BD58F8" w14:textId="032503FD" w:rsidR="00254890" w:rsidRDefault="00254890" w:rsidP="00254890">
      <w:pPr>
        <w:spacing w:after="120"/>
      </w:pPr>
    </w:p>
    <w:p w14:paraId="2D27C938" w14:textId="77777777" w:rsidR="00254890" w:rsidRDefault="00254890" w:rsidP="00254890">
      <w:pPr>
        <w:spacing w:after="120"/>
      </w:pPr>
    </w:p>
    <w:p w14:paraId="6447EC3E" w14:textId="77777777" w:rsidR="00254890" w:rsidRDefault="00254890" w:rsidP="00254890">
      <w:pPr>
        <w:spacing w:after="120"/>
      </w:pPr>
    </w:p>
    <w:p w14:paraId="298D6F48" w14:textId="77777777" w:rsidR="00254890" w:rsidRDefault="00254890" w:rsidP="00254890">
      <w:pPr>
        <w:spacing w:after="120"/>
      </w:pPr>
    </w:p>
    <w:p w14:paraId="4D00D417" w14:textId="77777777" w:rsidR="00254890" w:rsidRDefault="00254890" w:rsidP="00254890">
      <w:pPr>
        <w:spacing w:after="120"/>
      </w:pPr>
    </w:p>
    <w:p w14:paraId="19895ECE" w14:textId="77777777" w:rsidR="00254890" w:rsidRDefault="00254890" w:rsidP="00254890">
      <w:pPr>
        <w:spacing w:after="120"/>
      </w:pPr>
    </w:p>
    <w:p w14:paraId="0B975E34" w14:textId="77777777" w:rsidR="00254890" w:rsidRDefault="00254890" w:rsidP="00254890">
      <w:pPr>
        <w:spacing w:after="120"/>
      </w:pPr>
    </w:p>
    <w:p w14:paraId="77EA028B" w14:textId="77777777" w:rsidR="00254890" w:rsidRDefault="00254890" w:rsidP="00254890">
      <w:pPr>
        <w:spacing w:after="120"/>
      </w:pPr>
    </w:p>
    <w:p w14:paraId="61AC96F7" w14:textId="77777777" w:rsidR="00254890" w:rsidRDefault="00254890" w:rsidP="00254890">
      <w:pPr>
        <w:spacing w:after="120"/>
      </w:pPr>
    </w:p>
    <w:p w14:paraId="6BAEFAC8" w14:textId="77777777" w:rsidR="00254890" w:rsidRDefault="00254890" w:rsidP="00254890">
      <w:pPr>
        <w:spacing w:after="120"/>
      </w:pPr>
    </w:p>
    <w:p w14:paraId="199162A3" w14:textId="77777777" w:rsidR="00254890" w:rsidRDefault="00254890" w:rsidP="00254890">
      <w:pPr>
        <w:spacing w:after="120"/>
      </w:pPr>
    </w:p>
    <w:p w14:paraId="02FD71CB" w14:textId="77777777" w:rsidR="00254890" w:rsidRDefault="00254890" w:rsidP="00254890">
      <w:pPr>
        <w:spacing w:after="120"/>
      </w:pPr>
    </w:p>
    <w:p w14:paraId="18BE4C96" w14:textId="311037A4" w:rsidR="00946794" w:rsidRPr="00374B2A" w:rsidRDefault="00374B2A" w:rsidP="00374B2A">
      <w:pPr>
        <w:jc w:val="center"/>
        <w:rPr>
          <w:b/>
          <w:bCs/>
          <w:sz w:val="32"/>
          <w:szCs w:val="32"/>
          <w:u w:val="single"/>
        </w:rPr>
      </w:pPr>
      <w:r w:rsidRPr="00374B2A">
        <w:rPr>
          <w:b/>
          <w:bCs/>
          <w:sz w:val="32"/>
          <w:szCs w:val="32"/>
          <w:u w:val="single"/>
        </w:rPr>
        <w:lastRenderedPageBreak/>
        <w:t>Room data</w:t>
      </w:r>
    </w:p>
    <w:p w14:paraId="2471476C" w14:textId="77777777" w:rsidR="00254890" w:rsidRDefault="00254890" w:rsidP="00705884"/>
    <w:tbl>
      <w:tblPr>
        <w:tblW w:w="10130" w:type="dxa"/>
        <w:tblLook w:val="04A0" w:firstRow="1" w:lastRow="0" w:firstColumn="1" w:lastColumn="0" w:noHBand="0" w:noVBand="1"/>
      </w:tblPr>
      <w:tblGrid>
        <w:gridCol w:w="901"/>
        <w:gridCol w:w="1339"/>
        <w:gridCol w:w="1318"/>
        <w:gridCol w:w="1318"/>
        <w:gridCol w:w="1318"/>
        <w:gridCol w:w="1318"/>
        <w:gridCol w:w="1318"/>
        <w:gridCol w:w="1364"/>
      </w:tblGrid>
      <w:tr w:rsidR="00374B2A" w:rsidRPr="00374B2A" w14:paraId="3D0725C9" w14:textId="77777777" w:rsidTr="00374B2A">
        <w:trPr>
          <w:trHeight w:val="1968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7D359"/>
            <w:vAlign w:val="bottom"/>
            <w:hideMark/>
          </w:tcPr>
          <w:p w14:paraId="67FEEFFA" w14:textId="77777777" w:rsidR="00374B2A" w:rsidRPr="00374B2A" w:rsidRDefault="00374B2A" w:rsidP="00374B2A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GB"/>
              </w:rPr>
            </w:pPr>
            <w:r w:rsidRPr="00374B2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GB"/>
              </w:rPr>
              <w:t>Room number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7D359"/>
            <w:vAlign w:val="bottom"/>
            <w:hideMark/>
          </w:tcPr>
          <w:p w14:paraId="3A4933EB" w14:textId="77777777" w:rsidR="00374B2A" w:rsidRPr="00374B2A" w:rsidRDefault="00374B2A" w:rsidP="00374B2A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GB"/>
              </w:rPr>
            </w:pPr>
            <w:r w:rsidRPr="00374B2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GB"/>
              </w:rPr>
              <w:t>Temperature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7D359"/>
            <w:vAlign w:val="bottom"/>
            <w:hideMark/>
          </w:tcPr>
          <w:p w14:paraId="2559A001" w14:textId="77777777" w:rsidR="00374B2A" w:rsidRPr="00374B2A" w:rsidRDefault="00374B2A" w:rsidP="00374B2A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GB"/>
              </w:rPr>
            </w:pPr>
            <w:r w:rsidRPr="00374B2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GB"/>
              </w:rPr>
              <w:t>Aspect of windows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7D359"/>
            <w:vAlign w:val="bottom"/>
            <w:hideMark/>
          </w:tcPr>
          <w:p w14:paraId="7A5C13D6" w14:textId="77777777" w:rsidR="00374B2A" w:rsidRPr="00374B2A" w:rsidRDefault="00374B2A" w:rsidP="00374B2A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GB"/>
              </w:rPr>
            </w:pPr>
            <w:r w:rsidRPr="00374B2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GB"/>
              </w:rPr>
              <w:t>Number of windows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7D359"/>
            <w:vAlign w:val="bottom"/>
            <w:hideMark/>
          </w:tcPr>
          <w:p w14:paraId="3971F1E7" w14:textId="77777777" w:rsidR="00374B2A" w:rsidRPr="00374B2A" w:rsidRDefault="00374B2A" w:rsidP="00374B2A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GB"/>
              </w:rPr>
            </w:pPr>
            <w:r w:rsidRPr="00374B2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GB"/>
              </w:rPr>
              <w:t>Number of openable windows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7D359"/>
            <w:vAlign w:val="bottom"/>
            <w:hideMark/>
          </w:tcPr>
          <w:p w14:paraId="6359F9D1" w14:textId="77777777" w:rsidR="00374B2A" w:rsidRPr="00374B2A" w:rsidRDefault="00374B2A" w:rsidP="00374B2A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GB"/>
              </w:rPr>
            </w:pPr>
            <w:r w:rsidRPr="00374B2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GB"/>
              </w:rPr>
              <w:t>Number of exposed radiators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7D359"/>
            <w:vAlign w:val="bottom"/>
            <w:hideMark/>
          </w:tcPr>
          <w:p w14:paraId="0DD1AB09" w14:textId="77777777" w:rsidR="00374B2A" w:rsidRPr="00374B2A" w:rsidRDefault="00374B2A" w:rsidP="00374B2A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GB"/>
              </w:rPr>
            </w:pPr>
            <w:r w:rsidRPr="00374B2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GB"/>
              </w:rPr>
              <w:t>Number of sources of heat in the room (e.g. computers, smart boards)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7D359"/>
            <w:vAlign w:val="bottom"/>
            <w:hideMark/>
          </w:tcPr>
          <w:p w14:paraId="3F9B1F28" w14:textId="77777777" w:rsidR="00374B2A" w:rsidRPr="00374B2A" w:rsidRDefault="00374B2A" w:rsidP="00374B2A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GB"/>
              </w:rPr>
            </w:pPr>
            <w:r w:rsidRPr="00374B2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GB"/>
              </w:rPr>
              <w:t>Air conditioned?</w:t>
            </w:r>
          </w:p>
        </w:tc>
      </w:tr>
      <w:tr w:rsidR="00374B2A" w:rsidRPr="00374B2A" w14:paraId="09D0705A" w14:textId="77777777" w:rsidTr="00374B2A">
        <w:trPr>
          <w:trHeight w:val="1017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16B35" w14:textId="77777777" w:rsidR="00374B2A" w:rsidRPr="00374B2A" w:rsidRDefault="00374B2A" w:rsidP="00374B2A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GB"/>
              </w:rPr>
            </w:pPr>
            <w:r w:rsidRPr="00374B2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AAC45" w14:textId="77777777" w:rsidR="00374B2A" w:rsidRPr="00374B2A" w:rsidRDefault="00374B2A" w:rsidP="00374B2A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GB"/>
              </w:rPr>
            </w:pPr>
            <w:r w:rsidRPr="00374B2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F88A3" w14:textId="77777777" w:rsidR="00374B2A" w:rsidRPr="00374B2A" w:rsidRDefault="00374B2A" w:rsidP="00374B2A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GB"/>
              </w:rPr>
            </w:pPr>
            <w:r w:rsidRPr="00374B2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9D08B" w14:textId="77777777" w:rsidR="00374B2A" w:rsidRPr="00374B2A" w:rsidRDefault="00374B2A" w:rsidP="00374B2A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GB"/>
              </w:rPr>
            </w:pPr>
            <w:r w:rsidRPr="00374B2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263F4" w14:textId="77777777" w:rsidR="00374B2A" w:rsidRPr="00374B2A" w:rsidRDefault="00374B2A" w:rsidP="00374B2A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GB"/>
              </w:rPr>
            </w:pPr>
            <w:r w:rsidRPr="00374B2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13A12" w14:textId="77777777" w:rsidR="00374B2A" w:rsidRPr="00374B2A" w:rsidRDefault="00374B2A" w:rsidP="00374B2A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GB"/>
              </w:rPr>
            </w:pPr>
            <w:r w:rsidRPr="00374B2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D8162" w14:textId="77777777" w:rsidR="00374B2A" w:rsidRPr="00374B2A" w:rsidRDefault="00374B2A" w:rsidP="00374B2A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GB"/>
              </w:rPr>
            </w:pPr>
            <w:r w:rsidRPr="00374B2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952F5" w14:textId="77777777" w:rsidR="00374B2A" w:rsidRPr="00374B2A" w:rsidRDefault="00374B2A" w:rsidP="00374B2A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GB"/>
              </w:rPr>
            </w:pPr>
            <w:r w:rsidRPr="00374B2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374B2A" w:rsidRPr="00374B2A" w14:paraId="7C9D3B16" w14:textId="77777777" w:rsidTr="00374B2A">
        <w:trPr>
          <w:trHeight w:val="1017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2DD2D" w14:textId="77777777" w:rsidR="00374B2A" w:rsidRPr="00374B2A" w:rsidRDefault="00374B2A" w:rsidP="00374B2A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GB"/>
              </w:rPr>
            </w:pPr>
            <w:r w:rsidRPr="00374B2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BCED3" w14:textId="77777777" w:rsidR="00374B2A" w:rsidRPr="00374B2A" w:rsidRDefault="00374B2A" w:rsidP="00374B2A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GB"/>
              </w:rPr>
            </w:pPr>
            <w:r w:rsidRPr="00374B2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A7FCB" w14:textId="77777777" w:rsidR="00374B2A" w:rsidRPr="00374B2A" w:rsidRDefault="00374B2A" w:rsidP="00374B2A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GB"/>
              </w:rPr>
            </w:pPr>
            <w:r w:rsidRPr="00374B2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5746C" w14:textId="77777777" w:rsidR="00374B2A" w:rsidRPr="00374B2A" w:rsidRDefault="00374B2A" w:rsidP="00374B2A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GB"/>
              </w:rPr>
            </w:pPr>
            <w:r w:rsidRPr="00374B2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03FBB" w14:textId="77777777" w:rsidR="00374B2A" w:rsidRPr="00374B2A" w:rsidRDefault="00374B2A" w:rsidP="00374B2A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GB"/>
              </w:rPr>
            </w:pPr>
            <w:r w:rsidRPr="00374B2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9C35F" w14:textId="77777777" w:rsidR="00374B2A" w:rsidRPr="00374B2A" w:rsidRDefault="00374B2A" w:rsidP="00374B2A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GB"/>
              </w:rPr>
            </w:pPr>
            <w:r w:rsidRPr="00374B2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8F692" w14:textId="77777777" w:rsidR="00374B2A" w:rsidRPr="00374B2A" w:rsidRDefault="00374B2A" w:rsidP="00374B2A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GB"/>
              </w:rPr>
            </w:pPr>
            <w:r w:rsidRPr="00374B2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7F777" w14:textId="77777777" w:rsidR="00374B2A" w:rsidRPr="00374B2A" w:rsidRDefault="00374B2A" w:rsidP="00374B2A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GB"/>
              </w:rPr>
            </w:pPr>
            <w:r w:rsidRPr="00374B2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374B2A" w:rsidRPr="00374B2A" w14:paraId="1A9685D4" w14:textId="77777777" w:rsidTr="00374B2A">
        <w:trPr>
          <w:trHeight w:val="1017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0B74D" w14:textId="77777777" w:rsidR="00374B2A" w:rsidRPr="00374B2A" w:rsidRDefault="00374B2A" w:rsidP="00374B2A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GB"/>
              </w:rPr>
            </w:pPr>
            <w:r w:rsidRPr="00374B2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4C5A3" w14:textId="77777777" w:rsidR="00374B2A" w:rsidRPr="00374B2A" w:rsidRDefault="00374B2A" w:rsidP="00374B2A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GB"/>
              </w:rPr>
            </w:pPr>
            <w:r w:rsidRPr="00374B2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ECEAF" w14:textId="77777777" w:rsidR="00374B2A" w:rsidRPr="00374B2A" w:rsidRDefault="00374B2A" w:rsidP="00374B2A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GB"/>
              </w:rPr>
            </w:pPr>
            <w:r w:rsidRPr="00374B2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C12EC" w14:textId="77777777" w:rsidR="00374B2A" w:rsidRPr="00374B2A" w:rsidRDefault="00374B2A" w:rsidP="00374B2A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GB"/>
              </w:rPr>
            </w:pPr>
            <w:r w:rsidRPr="00374B2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ED19C" w14:textId="77777777" w:rsidR="00374B2A" w:rsidRPr="00374B2A" w:rsidRDefault="00374B2A" w:rsidP="00374B2A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GB"/>
              </w:rPr>
            </w:pPr>
            <w:r w:rsidRPr="00374B2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C1A66" w14:textId="77777777" w:rsidR="00374B2A" w:rsidRPr="00374B2A" w:rsidRDefault="00374B2A" w:rsidP="00374B2A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GB"/>
              </w:rPr>
            </w:pPr>
            <w:r w:rsidRPr="00374B2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D94E4" w14:textId="77777777" w:rsidR="00374B2A" w:rsidRPr="00374B2A" w:rsidRDefault="00374B2A" w:rsidP="00374B2A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GB"/>
              </w:rPr>
            </w:pPr>
            <w:r w:rsidRPr="00374B2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5E6DC" w14:textId="77777777" w:rsidR="00374B2A" w:rsidRPr="00374B2A" w:rsidRDefault="00374B2A" w:rsidP="00374B2A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GB"/>
              </w:rPr>
            </w:pPr>
            <w:r w:rsidRPr="00374B2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374B2A" w:rsidRPr="00374B2A" w14:paraId="0D8E8633" w14:textId="77777777" w:rsidTr="00374B2A">
        <w:trPr>
          <w:trHeight w:val="1017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8CBE4" w14:textId="77777777" w:rsidR="00374B2A" w:rsidRPr="00374B2A" w:rsidRDefault="00374B2A" w:rsidP="00374B2A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GB"/>
              </w:rPr>
            </w:pPr>
            <w:r w:rsidRPr="00374B2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2B44E" w14:textId="77777777" w:rsidR="00374B2A" w:rsidRPr="00374B2A" w:rsidRDefault="00374B2A" w:rsidP="00374B2A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GB"/>
              </w:rPr>
            </w:pPr>
            <w:r w:rsidRPr="00374B2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C034E" w14:textId="77777777" w:rsidR="00374B2A" w:rsidRPr="00374B2A" w:rsidRDefault="00374B2A" w:rsidP="00374B2A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GB"/>
              </w:rPr>
            </w:pPr>
            <w:r w:rsidRPr="00374B2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7A18D" w14:textId="77777777" w:rsidR="00374B2A" w:rsidRPr="00374B2A" w:rsidRDefault="00374B2A" w:rsidP="00374B2A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GB"/>
              </w:rPr>
            </w:pPr>
            <w:r w:rsidRPr="00374B2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D6C60" w14:textId="77777777" w:rsidR="00374B2A" w:rsidRPr="00374B2A" w:rsidRDefault="00374B2A" w:rsidP="00374B2A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GB"/>
              </w:rPr>
            </w:pPr>
            <w:r w:rsidRPr="00374B2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363A9" w14:textId="77777777" w:rsidR="00374B2A" w:rsidRPr="00374B2A" w:rsidRDefault="00374B2A" w:rsidP="00374B2A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GB"/>
              </w:rPr>
            </w:pPr>
            <w:r w:rsidRPr="00374B2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31A7D" w14:textId="77777777" w:rsidR="00374B2A" w:rsidRPr="00374B2A" w:rsidRDefault="00374B2A" w:rsidP="00374B2A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GB"/>
              </w:rPr>
            </w:pPr>
            <w:r w:rsidRPr="00374B2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C3449" w14:textId="77777777" w:rsidR="00374B2A" w:rsidRPr="00374B2A" w:rsidRDefault="00374B2A" w:rsidP="00374B2A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GB"/>
              </w:rPr>
            </w:pPr>
            <w:r w:rsidRPr="00374B2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374B2A" w:rsidRPr="00374B2A" w14:paraId="1D5662AC" w14:textId="77777777" w:rsidTr="00374B2A">
        <w:trPr>
          <w:trHeight w:val="1017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F166A" w14:textId="77777777" w:rsidR="00374B2A" w:rsidRPr="00374B2A" w:rsidRDefault="00374B2A" w:rsidP="00374B2A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GB"/>
              </w:rPr>
            </w:pPr>
            <w:r w:rsidRPr="00374B2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BA9B6" w14:textId="77777777" w:rsidR="00374B2A" w:rsidRPr="00374B2A" w:rsidRDefault="00374B2A" w:rsidP="00374B2A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GB"/>
              </w:rPr>
            </w:pPr>
            <w:r w:rsidRPr="00374B2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A96B7" w14:textId="77777777" w:rsidR="00374B2A" w:rsidRPr="00374B2A" w:rsidRDefault="00374B2A" w:rsidP="00374B2A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GB"/>
              </w:rPr>
            </w:pPr>
            <w:r w:rsidRPr="00374B2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4BE06" w14:textId="77777777" w:rsidR="00374B2A" w:rsidRPr="00374B2A" w:rsidRDefault="00374B2A" w:rsidP="00374B2A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GB"/>
              </w:rPr>
            </w:pPr>
            <w:r w:rsidRPr="00374B2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ADA52" w14:textId="77777777" w:rsidR="00374B2A" w:rsidRPr="00374B2A" w:rsidRDefault="00374B2A" w:rsidP="00374B2A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GB"/>
              </w:rPr>
            </w:pPr>
            <w:r w:rsidRPr="00374B2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67C71" w14:textId="77777777" w:rsidR="00374B2A" w:rsidRPr="00374B2A" w:rsidRDefault="00374B2A" w:rsidP="00374B2A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GB"/>
              </w:rPr>
            </w:pPr>
            <w:r w:rsidRPr="00374B2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0D03F" w14:textId="77777777" w:rsidR="00374B2A" w:rsidRPr="00374B2A" w:rsidRDefault="00374B2A" w:rsidP="00374B2A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GB"/>
              </w:rPr>
            </w:pPr>
            <w:r w:rsidRPr="00374B2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1C885" w14:textId="77777777" w:rsidR="00374B2A" w:rsidRPr="00374B2A" w:rsidRDefault="00374B2A" w:rsidP="00374B2A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GB"/>
              </w:rPr>
            </w:pPr>
            <w:r w:rsidRPr="00374B2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374B2A" w:rsidRPr="00374B2A" w14:paraId="5844BDC8" w14:textId="77777777" w:rsidTr="00374B2A">
        <w:trPr>
          <w:trHeight w:val="1017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4177C" w14:textId="77777777" w:rsidR="00374B2A" w:rsidRPr="00374B2A" w:rsidRDefault="00374B2A" w:rsidP="00374B2A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GB"/>
              </w:rPr>
            </w:pPr>
            <w:r w:rsidRPr="00374B2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5AFF7" w14:textId="77777777" w:rsidR="00374B2A" w:rsidRPr="00374B2A" w:rsidRDefault="00374B2A" w:rsidP="00374B2A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GB"/>
              </w:rPr>
            </w:pPr>
            <w:r w:rsidRPr="00374B2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C47E1" w14:textId="77777777" w:rsidR="00374B2A" w:rsidRPr="00374B2A" w:rsidRDefault="00374B2A" w:rsidP="00374B2A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GB"/>
              </w:rPr>
            </w:pPr>
            <w:r w:rsidRPr="00374B2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E88F0" w14:textId="77777777" w:rsidR="00374B2A" w:rsidRPr="00374B2A" w:rsidRDefault="00374B2A" w:rsidP="00374B2A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GB"/>
              </w:rPr>
            </w:pPr>
            <w:r w:rsidRPr="00374B2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81EF3" w14:textId="77777777" w:rsidR="00374B2A" w:rsidRPr="00374B2A" w:rsidRDefault="00374B2A" w:rsidP="00374B2A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GB"/>
              </w:rPr>
            </w:pPr>
            <w:r w:rsidRPr="00374B2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84038" w14:textId="77777777" w:rsidR="00374B2A" w:rsidRPr="00374B2A" w:rsidRDefault="00374B2A" w:rsidP="00374B2A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GB"/>
              </w:rPr>
            </w:pPr>
            <w:r w:rsidRPr="00374B2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48C92" w14:textId="77777777" w:rsidR="00374B2A" w:rsidRPr="00374B2A" w:rsidRDefault="00374B2A" w:rsidP="00374B2A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GB"/>
              </w:rPr>
            </w:pPr>
            <w:r w:rsidRPr="00374B2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189EB" w14:textId="77777777" w:rsidR="00374B2A" w:rsidRPr="00374B2A" w:rsidRDefault="00374B2A" w:rsidP="00374B2A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GB"/>
              </w:rPr>
            </w:pPr>
            <w:r w:rsidRPr="00374B2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374B2A" w:rsidRPr="00374B2A" w14:paraId="5FD69A0F" w14:textId="77777777" w:rsidTr="00374B2A">
        <w:trPr>
          <w:trHeight w:val="1017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19173" w14:textId="77777777" w:rsidR="00374B2A" w:rsidRPr="00374B2A" w:rsidRDefault="00374B2A" w:rsidP="00374B2A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GB"/>
              </w:rPr>
            </w:pPr>
            <w:r w:rsidRPr="00374B2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5C2EA" w14:textId="77777777" w:rsidR="00374B2A" w:rsidRPr="00374B2A" w:rsidRDefault="00374B2A" w:rsidP="00374B2A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GB"/>
              </w:rPr>
            </w:pPr>
            <w:r w:rsidRPr="00374B2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3788E" w14:textId="77777777" w:rsidR="00374B2A" w:rsidRPr="00374B2A" w:rsidRDefault="00374B2A" w:rsidP="00374B2A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GB"/>
              </w:rPr>
            </w:pPr>
            <w:r w:rsidRPr="00374B2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4A87D" w14:textId="77777777" w:rsidR="00374B2A" w:rsidRPr="00374B2A" w:rsidRDefault="00374B2A" w:rsidP="00374B2A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GB"/>
              </w:rPr>
            </w:pPr>
            <w:r w:rsidRPr="00374B2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0B97F" w14:textId="77777777" w:rsidR="00374B2A" w:rsidRPr="00374B2A" w:rsidRDefault="00374B2A" w:rsidP="00374B2A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GB"/>
              </w:rPr>
            </w:pPr>
            <w:r w:rsidRPr="00374B2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9212A" w14:textId="77777777" w:rsidR="00374B2A" w:rsidRPr="00374B2A" w:rsidRDefault="00374B2A" w:rsidP="00374B2A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GB"/>
              </w:rPr>
            </w:pPr>
            <w:r w:rsidRPr="00374B2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A34E8" w14:textId="77777777" w:rsidR="00374B2A" w:rsidRPr="00374B2A" w:rsidRDefault="00374B2A" w:rsidP="00374B2A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GB"/>
              </w:rPr>
            </w:pPr>
            <w:r w:rsidRPr="00374B2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C6A4C" w14:textId="77777777" w:rsidR="00374B2A" w:rsidRPr="00374B2A" w:rsidRDefault="00374B2A" w:rsidP="00374B2A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GB"/>
              </w:rPr>
            </w:pPr>
            <w:r w:rsidRPr="00374B2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374B2A" w:rsidRPr="00374B2A" w14:paraId="7ED6C7B5" w14:textId="77777777" w:rsidTr="00374B2A">
        <w:trPr>
          <w:trHeight w:val="1017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11C7B" w14:textId="77777777" w:rsidR="00374B2A" w:rsidRPr="00374B2A" w:rsidRDefault="00374B2A" w:rsidP="00374B2A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GB"/>
              </w:rPr>
            </w:pPr>
            <w:r w:rsidRPr="00374B2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E82E9" w14:textId="77777777" w:rsidR="00374B2A" w:rsidRPr="00374B2A" w:rsidRDefault="00374B2A" w:rsidP="00374B2A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GB"/>
              </w:rPr>
            </w:pPr>
            <w:r w:rsidRPr="00374B2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0F185" w14:textId="77777777" w:rsidR="00374B2A" w:rsidRPr="00374B2A" w:rsidRDefault="00374B2A" w:rsidP="00374B2A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GB"/>
              </w:rPr>
            </w:pPr>
            <w:r w:rsidRPr="00374B2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E6317" w14:textId="77777777" w:rsidR="00374B2A" w:rsidRPr="00374B2A" w:rsidRDefault="00374B2A" w:rsidP="00374B2A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GB"/>
              </w:rPr>
            </w:pPr>
            <w:r w:rsidRPr="00374B2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C5926" w14:textId="77777777" w:rsidR="00374B2A" w:rsidRPr="00374B2A" w:rsidRDefault="00374B2A" w:rsidP="00374B2A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GB"/>
              </w:rPr>
            </w:pPr>
            <w:r w:rsidRPr="00374B2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4E0F2" w14:textId="77777777" w:rsidR="00374B2A" w:rsidRPr="00374B2A" w:rsidRDefault="00374B2A" w:rsidP="00374B2A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GB"/>
              </w:rPr>
            </w:pPr>
            <w:r w:rsidRPr="00374B2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66B18" w14:textId="77777777" w:rsidR="00374B2A" w:rsidRPr="00374B2A" w:rsidRDefault="00374B2A" w:rsidP="00374B2A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GB"/>
              </w:rPr>
            </w:pPr>
            <w:r w:rsidRPr="00374B2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766FD" w14:textId="77777777" w:rsidR="00374B2A" w:rsidRPr="00374B2A" w:rsidRDefault="00374B2A" w:rsidP="00374B2A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GB"/>
              </w:rPr>
            </w:pPr>
            <w:r w:rsidRPr="00374B2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374B2A" w:rsidRPr="00374B2A" w14:paraId="6606219C" w14:textId="77777777" w:rsidTr="00374B2A">
        <w:trPr>
          <w:trHeight w:val="1017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855C1" w14:textId="77777777" w:rsidR="00374B2A" w:rsidRPr="00374B2A" w:rsidRDefault="00374B2A" w:rsidP="00374B2A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GB"/>
              </w:rPr>
            </w:pPr>
            <w:r w:rsidRPr="00374B2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E8F47" w14:textId="77777777" w:rsidR="00374B2A" w:rsidRPr="00374B2A" w:rsidRDefault="00374B2A" w:rsidP="00374B2A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GB"/>
              </w:rPr>
            </w:pPr>
            <w:r w:rsidRPr="00374B2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B592E" w14:textId="77777777" w:rsidR="00374B2A" w:rsidRPr="00374B2A" w:rsidRDefault="00374B2A" w:rsidP="00374B2A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GB"/>
              </w:rPr>
            </w:pPr>
            <w:r w:rsidRPr="00374B2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91101" w14:textId="77777777" w:rsidR="00374B2A" w:rsidRPr="00374B2A" w:rsidRDefault="00374B2A" w:rsidP="00374B2A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GB"/>
              </w:rPr>
            </w:pPr>
            <w:r w:rsidRPr="00374B2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E1E4A" w14:textId="77777777" w:rsidR="00374B2A" w:rsidRPr="00374B2A" w:rsidRDefault="00374B2A" w:rsidP="00374B2A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GB"/>
              </w:rPr>
            </w:pPr>
            <w:r w:rsidRPr="00374B2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CEF4D" w14:textId="77777777" w:rsidR="00374B2A" w:rsidRPr="00374B2A" w:rsidRDefault="00374B2A" w:rsidP="00374B2A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GB"/>
              </w:rPr>
            </w:pPr>
            <w:r w:rsidRPr="00374B2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51E88" w14:textId="77777777" w:rsidR="00374B2A" w:rsidRPr="00374B2A" w:rsidRDefault="00374B2A" w:rsidP="00374B2A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GB"/>
              </w:rPr>
            </w:pPr>
            <w:r w:rsidRPr="00374B2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14522" w14:textId="77777777" w:rsidR="00374B2A" w:rsidRPr="00374B2A" w:rsidRDefault="00374B2A" w:rsidP="00374B2A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GB"/>
              </w:rPr>
            </w:pPr>
            <w:r w:rsidRPr="00374B2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374B2A" w:rsidRPr="00374B2A" w14:paraId="606A045C" w14:textId="77777777" w:rsidTr="00374B2A">
        <w:trPr>
          <w:trHeight w:val="1017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44BF8" w14:textId="77777777" w:rsidR="00374B2A" w:rsidRPr="00374B2A" w:rsidRDefault="00374B2A" w:rsidP="00374B2A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GB"/>
              </w:rPr>
            </w:pPr>
            <w:r w:rsidRPr="00374B2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32AF5" w14:textId="77777777" w:rsidR="00374B2A" w:rsidRPr="00374B2A" w:rsidRDefault="00374B2A" w:rsidP="00374B2A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GB"/>
              </w:rPr>
            </w:pPr>
            <w:r w:rsidRPr="00374B2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3C5E2" w14:textId="77777777" w:rsidR="00374B2A" w:rsidRPr="00374B2A" w:rsidRDefault="00374B2A" w:rsidP="00374B2A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GB"/>
              </w:rPr>
            </w:pPr>
            <w:r w:rsidRPr="00374B2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B3083" w14:textId="77777777" w:rsidR="00374B2A" w:rsidRPr="00374B2A" w:rsidRDefault="00374B2A" w:rsidP="00374B2A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GB"/>
              </w:rPr>
            </w:pPr>
            <w:r w:rsidRPr="00374B2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10162" w14:textId="77777777" w:rsidR="00374B2A" w:rsidRPr="00374B2A" w:rsidRDefault="00374B2A" w:rsidP="00374B2A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GB"/>
              </w:rPr>
            </w:pPr>
            <w:r w:rsidRPr="00374B2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EE6BD" w14:textId="77777777" w:rsidR="00374B2A" w:rsidRPr="00374B2A" w:rsidRDefault="00374B2A" w:rsidP="00374B2A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GB"/>
              </w:rPr>
            </w:pPr>
            <w:r w:rsidRPr="00374B2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6CE35" w14:textId="77777777" w:rsidR="00374B2A" w:rsidRPr="00374B2A" w:rsidRDefault="00374B2A" w:rsidP="00374B2A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GB"/>
              </w:rPr>
            </w:pPr>
            <w:r w:rsidRPr="00374B2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1904F" w14:textId="77777777" w:rsidR="00374B2A" w:rsidRPr="00374B2A" w:rsidRDefault="00374B2A" w:rsidP="00374B2A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GB"/>
              </w:rPr>
            </w:pPr>
            <w:r w:rsidRPr="00374B2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</w:tbl>
    <w:p w14:paraId="1A1516BC" w14:textId="77777777" w:rsidR="00705884" w:rsidRDefault="00705884" w:rsidP="00705884"/>
    <w:p w14:paraId="549152F4" w14:textId="77777777" w:rsidR="00254890" w:rsidRDefault="00254890"/>
    <w:p w14:paraId="3B3840C4" w14:textId="77777777" w:rsidR="00374B2A" w:rsidRDefault="00374B2A"/>
    <w:p w14:paraId="02C9A580" w14:textId="491BB495" w:rsidR="00705884" w:rsidRDefault="00705884" w:rsidP="00254890"/>
    <w:p w14:paraId="1B9865D7" w14:textId="77777777" w:rsidR="00374B2A" w:rsidRDefault="00374B2A" w:rsidP="00254890"/>
    <w:p w14:paraId="2FC7F832" w14:textId="77777777" w:rsidR="00374B2A" w:rsidRDefault="00374B2A" w:rsidP="00254890"/>
    <w:p w14:paraId="3AD983A9" w14:textId="77777777" w:rsidR="00374B2A" w:rsidRDefault="00374B2A" w:rsidP="00254890"/>
    <w:p w14:paraId="4283A879" w14:textId="69D6644F" w:rsidR="00374B2A" w:rsidRDefault="00374B2A" w:rsidP="00374B2A">
      <w:pPr>
        <w:jc w:val="center"/>
      </w:pPr>
      <w:r w:rsidRPr="00374B2A">
        <w:rPr>
          <w:b/>
          <w:bCs/>
          <w:sz w:val="32"/>
          <w:szCs w:val="32"/>
          <w:u w:val="single"/>
        </w:rPr>
        <w:lastRenderedPageBreak/>
        <w:t>Change over the school day</w:t>
      </w:r>
    </w:p>
    <w:p w14:paraId="545D2C0A" w14:textId="77777777" w:rsidR="00374B2A" w:rsidRDefault="00374B2A" w:rsidP="00254890"/>
    <w:tbl>
      <w:tblPr>
        <w:tblW w:w="10010" w:type="dxa"/>
        <w:tblLook w:val="04A0" w:firstRow="1" w:lastRow="0" w:firstColumn="1" w:lastColumn="0" w:noHBand="0" w:noVBand="1"/>
      </w:tblPr>
      <w:tblGrid>
        <w:gridCol w:w="1001"/>
        <w:gridCol w:w="1001"/>
        <w:gridCol w:w="1001"/>
        <w:gridCol w:w="1001"/>
        <w:gridCol w:w="1001"/>
        <w:gridCol w:w="1001"/>
        <w:gridCol w:w="1001"/>
        <w:gridCol w:w="1001"/>
        <w:gridCol w:w="1001"/>
        <w:gridCol w:w="1001"/>
      </w:tblGrid>
      <w:tr w:rsidR="00374B2A" w:rsidRPr="00374B2A" w14:paraId="37D2E3FE" w14:textId="77777777" w:rsidTr="00374B2A">
        <w:trPr>
          <w:trHeight w:val="1935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4DCF8"/>
            <w:vAlign w:val="bottom"/>
            <w:hideMark/>
          </w:tcPr>
          <w:p w14:paraId="0B199563" w14:textId="77777777" w:rsidR="00374B2A" w:rsidRPr="00374B2A" w:rsidRDefault="00374B2A" w:rsidP="00374B2A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GB"/>
              </w:rPr>
            </w:pPr>
            <w:r w:rsidRPr="00374B2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GB"/>
              </w:rPr>
              <w:t>Room number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6F84BF91" w14:textId="77777777" w:rsidR="00374B2A" w:rsidRPr="00374B2A" w:rsidRDefault="00374B2A" w:rsidP="00374B2A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GB"/>
              </w:rPr>
            </w:pPr>
            <w:r w:rsidRPr="00374B2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GB"/>
              </w:rPr>
              <w:t>08:00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52B61E40" w14:textId="77777777" w:rsidR="00374B2A" w:rsidRPr="00374B2A" w:rsidRDefault="00374B2A" w:rsidP="00374B2A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GB"/>
              </w:rPr>
            </w:pPr>
            <w:r w:rsidRPr="00374B2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GB"/>
              </w:rPr>
              <w:t>09:00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2FB371C4" w14:textId="77777777" w:rsidR="00374B2A" w:rsidRPr="00374B2A" w:rsidRDefault="00374B2A" w:rsidP="00374B2A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GB"/>
              </w:rPr>
            </w:pPr>
            <w:r w:rsidRPr="00374B2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GB"/>
              </w:rPr>
              <w:t>10:00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122030FE" w14:textId="77777777" w:rsidR="00374B2A" w:rsidRPr="00374B2A" w:rsidRDefault="00374B2A" w:rsidP="00374B2A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GB"/>
              </w:rPr>
            </w:pPr>
            <w:r w:rsidRPr="00374B2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GB"/>
              </w:rPr>
              <w:t>11:00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78042A01" w14:textId="77777777" w:rsidR="00374B2A" w:rsidRPr="00374B2A" w:rsidRDefault="00374B2A" w:rsidP="00374B2A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GB"/>
              </w:rPr>
            </w:pPr>
            <w:r w:rsidRPr="00374B2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GB"/>
              </w:rPr>
              <w:t>12:00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52CC6F3C" w14:textId="77777777" w:rsidR="00374B2A" w:rsidRPr="00374B2A" w:rsidRDefault="00374B2A" w:rsidP="00374B2A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GB"/>
              </w:rPr>
            </w:pPr>
            <w:r w:rsidRPr="00374B2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GB"/>
              </w:rPr>
              <w:t>13:00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07D428D7" w14:textId="77777777" w:rsidR="00374B2A" w:rsidRPr="00374B2A" w:rsidRDefault="00374B2A" w:rsidP="00374B2A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GB"/>
              </w:rPr>
            </w:pPr>
            <w:r w:rsidRPr="00374B2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GB"/>
              </w:rPr>
              <w:t>14:00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712F83FD" w14:textId="77777777" w:rsidR="00374B2A" w:rsidRPr="00374B2A" w:rsidRDefault="00374B2A" w:rsidP="00374B2A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GB"/>
              </w:rPr>
            </w:pPr>
            <w:r w:rsidRPr="00374B2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GB"/>
              </w:rPr>
              <w:t>15:00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46E7707A" w14:textId="77777777" w:rsidR="00374B2A" w:rsidRPr="00374B2A" w:rsidRDefault="00374B2A" w:rsidP="00374B2A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GB"/>
              </w:rPr>
            </w:pPr>
            <w:r w:rsidRPr="00374B2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GB"/>
              </w:rPr>
              <w:t>16:00</w:t>
            </w:r>
          </w:p>
        </w:tc>
      </w:tr>
      <w:tr w:rsidR="00374B2A" w:rsidRPr="00374B2A" w14:paraId="72A8F900" w14:textId="77777777" w:rsidTr="00374B2A">
        <w:trPr>
          <w:trHeight w:val="967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161CA" w14:textId="77777777" w:rsidR="00374B2A" w:rsidRPr="00374B2A" w:rsidRDefault="00374B2A" w:rsidP="00374B2A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GB"/>
              </w:rPr>
            </w:pPr>
            <w:r w:rsidRPr="00374B2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1460A" w14:textId="77777777" w:rsidR="00374B2A" w:rsidRPr="00374B2A" w:rsidRDefault="00374B2A" w:rsidP="00374B2A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GB"/>
              </w:rPr>
            </w:pPr>
            <w:r w:rsidRPr="00374B2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8EEA9" w14:textId="77777777" w:rsidR="00374B2A" w:rsidRPr="00374B2A" w:rsidRDefault="00374B2A" w:rsidP="00374B2A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GB"/>
              </w:rPr>
            </w:pPr>
            <w:r w:rsidRPr="00374B2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89B24" w14:textId="77777777" w:rsidR="00374B2A" w:rsidRPr="00374B2A" w:rsidRDefault="00374B2A" w:rsidP="00374B2A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GB"/>
              </w:rPr>
            </w:pPr>
            <w:r w:rsidRPr="00374B2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4946F" w14:textId="77777777" w:rsidR="00374B2A" w:rsidRPr="00374B2A" w:rsidRDefault="00374B2A" w:rsidP="00374B2A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GB"/>
              </w:rPr>
            </w:pPr>
            <w:r w:rsidRPr="00374B2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F56CB" w14:textId="77777777" w:rsidR="00374B2A" w:rsidRPr="00374B2A" w:rsidRDefault="00374B2A" w:rsidP="00374B2A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GB"/>
              </w:rPr>
            </w:pPr>
            <w:r w:rsidRPr="00374B2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175F2" w14:textId="77777777" w:rsidR="00374B2A" w:rsidRPr="00374B2A" w:rsidRDefault="00374B2A" w:rsidP="00374B2A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GB"/>
              </w:rPr>
            </w:pPr>
            <w:r w:rsidRPr="00374B2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6BAB4" w14:textId="77777777" w:rsidR="00374B2A" w:rsidRPr="00374B2A" w:rsidRDefault="00374B2A" w:rsidP="00374B2A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GB"/>
              </w:rPr>
            </w:pPr>
            <w:r w:rsidRPr="00374B2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5538C" w14:textId="77777777" w:rsidR="00374B2A" w:rsidRPr="00374B2A" w:rsidRDefault="00374B2A" w:rsidP="00374B2A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GB"/>
              </w:rPr>
            </w:pPr>
            <w:r w:rsidRPr="00374B2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2F8A0" w14:textId="77777777" w:rsidR="00374B2A" w:rsidRPr="00374B2A" w:rsidRDefault="00374B2A" w:rsidP="00374B2A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GB"/>
              </w:rPr>
            </w:pPr>
            <w:r w:rsidRPr="00374B2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374B2A" w:rsidRPr="00374B2A" w14:paraId="15460226" w14:textId="77777777" w:rsidTr="00374B2A">
        <w:trPr>
          <w:trHeight w:val="967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55DE6" w14:textId="77777777" w:rsidR="00374B2A" w:rsidRPr="00374B2A" w:rsidRDefault="00374B2A" w:rsidP="00374B2A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GB"/>
              </w:rPr>
            </w:pPr>
            <w:r w:rsidRPr="00374B2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025C8" w14:textId="77777777" w:rsidR="00374B2A" w:rsidRPr="00374B2A" w:rsidRDefault="00374B2A" w:rsidP="00374B2A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GB"/>
              </w:rPr>
            </w:pPr>
            <w:r w:rsidRPr="00374B2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652B4" w14:textId="77777777" w:rsidR="00374B2A" w:rsidRPr="00374B2A" w:rsidRDefault="00374B2A" w:rsidP="00374B2A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GB"/>
              </w:rPr>
            </w:pPr>
            <w:r w:rsidRPr="00374B2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FB68E" w14:textId="77777777" w:rsidR="00374B2A" w:rsidRPr="00374B2A" w:rsidRDefault="00374B2A" w:rsidP="00374B2A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GB"/>
              </w:rPr>
            </w:pPr>
            <w:r w:rsidRPr="00374B2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B4664" w14:textId="77777777" w:rsidR="00374B2A" w:rsidRPr="00374B2A" w:rsidRDefault="00374B2A" w:rsidP="00374B2A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GB"/>
              </w:rPr>
            </w:pPr>
            <w:r w:rsidRPr="00374B2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85E3E" w14:textId="77777777" w:rsidR="00374B2A" w:rsidRPr="00374B2A" w:rsidRDefault="00374B2A" w:rsidP="00374B2A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GB"/>
              </w:rPr>
            </w:pPr>
            <w:r w:rsidRPr="00374B2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44A49" w14:textId="77777777" w:rsidR="00374B2A" w:rsidRPr="00374B2A" w:rsidRDefault="00374B2A" w:rsidP="00374B2A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GB"/>
              </w:rPr>
            </w:pPr>
            <w:r w:rsidRPr="00374B2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2C397" w14:textId="77777777" w:rsidR="00374B2A" w:rsidRPr="00374B2A" w:rsidRDefault="00374B2A" w:rsidP="00374B2A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GB"/>
              </w:rPr>
            </w:pPr>
            <w:r w:rsidRPr="00374B2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62F13" w14:textId="77777777" w:rsidR="00374B2A" w:rsidRPr="00374B2A" w:rsidRDefault="00374B2A" w:rsidP="00374B2A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GB"/>
              </w:rPr>
            </w:pPr>
            <w:r w:rsidRPr="00374B2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8E717" w14:textId="77777777" w:rsidR="00374B2A" w:rsidRPr="00374B2A" w:rsidRDefault="00374B2A" w:rsidP="00374B2A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GB"/>
              </w:rPr>
            </w:pPr>
            <w:r w:rsidRPr="00374B2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374B2A" w:rsidRPr="00374B2A" w14:paraId="5D4A3EC4" w14:textId="77777777" w:rsidTr="00374B2A">
        <w:trPr>
          <w:trHeight w:val="967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D2666" w14:textId="77777777" w:rsidR="00374B2A" w:rsidRPr="00374B2A" w:rsidRDefault="00374B2A" w:rsidP="00374B2A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GB"/>
              </w:rPr>
            </w:pPr>
            <w:r w:rsidRPr="00374B2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6F28C" w14:textId="77777777" w:rsidR="00374B2A" w:rsidRPr="00374B2A" w:rsidRDefault="00374B2A" w:rsidP="00374B2A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GB"/>
              </w:rPr>
            </w:pPr>
            <w:r w:rsidRPr="00374B2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39004" w14:textId="77777777" w:rsidR="00374B2A" w:rsidRPr="00374B2A" w:rsidRDefault="00374B2A" w:rsidP="00374B2A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GB"/>
              </w:rPr>
            </w:pPr>
            <w:r w:rsidRPr="00374B2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8DB46" w14:textId="77777777" w:rsidR="00374B2A" w:rsidRPr="00374B2A" w:rsidRDefault="00374B2A" w:rsidP="00374B2A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GB"/>
              </w:rPr>
            </w:pPr>
            <w:r w:rsidRPr="00374B2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0BC89" w14:textId="77777777" w:rsidR="00374B2A" w:rsidRPr="00374B2A" w:rsidRDefault="00374B2A" w:rsidP="00374B2A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GB"/>
              </w:rPr>
            </w:pPr>
            <w:r w:rsidRPr="00374B2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D9EC5" w14:textId="77777777" w:rsidR="00374B2A" w:rsidRPr="00374B2A" w:rsidRDefault="00374B2A" w:rsidP="00374B2A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GB"/>
              </w:rPr>
            </w:pPr>
            <w:r w:rsidRPr="00374B2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0E4F3" w14:textId="77777777" w:rsidR="00374B2A" w:rsidRPr="00374B2A" w:rsidRDefault="00374B2A" w:rsidP="00374B2A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GB"/>
              </w:rPr>
            </w:pPr>
            <w:r w:rsidRPr="00374B2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C2201" w14:textId="77777777" w:rsidR="00374B2A" w:rsidRPr="00374B2A" w:rsidRDefault="00374B2A" w:rsidP="00374B2A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GB"/>
              </w:rPr>
            </w:pPr>
            <w:r w:rsidRPr="00374B2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1777F" w14:textId="77777777" w:rsidR="00374B2A" w:rsidRPr="00374B2A" w:rsidRDefault="00374B2A" w:rsidP="00374B2A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GB"/>
              </w:rPr>
            </w:pPr>
            <w:r w:rsidRPr="00374B2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23C25" w14:textId="77777777" w:rsidR="00374B2A" w:rsidRPr="00374B2A" w:rsidRDefault="00374B2A" w:rsidP="00374B2A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GB"/>
              </w:rPr>
            </w:pPr>
            <w:r w:rsidRPr="00374B2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374B2A" w:rsidRPr="00374B2A" w14:paraId="14B6B806" w14:textId="77777777" w:rsidTr="00374B2A">
        <w:trPr>
          <w:trHeight w:val="967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6D18E" w14:textId="77777777" w:rsidR="00374B2A" w:rsidRPr="00374B2A" w:rsidRDefault="00374B2A" w:rsidP="00374B2A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GB"/>
              </w:rPr>
            </w:pPr>
            <w:r w:rsidRPr="00374B2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1DABA" w14:textId="77777777" w:rsidR="00374B2A" w:rsidRPr="00374B2A" w:rsidRDefault="00374B2A" w:rsidP="00374B2A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GB"/>
              </w:rPr>
            </w:pPr>
            <w:r w:rsidRPr="00374B2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0D680" w14:textId="77777777" w:rsidR="00374B2A" w:rsidRPr="00374B2A" w:rsidRDefault="00374B2A" w:rsidP="00374B2A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GB"/>
              </w:rPr>
            </w:pPr>
            <w:r w:rsidRPr="00374B2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1F0E6" w14:textId="77777777" w:rsidR="00374B2A" w:rsidRPr="00374B2A" w:rsidRDefault="00374B2A" w:rsidP="00374B2A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GB"/>
              </w:rPr>
            </w:pPr>
            <w:r w:rsidRPr="00374B2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37FE5" w14:textId="77777777" w:rsidR="00374B2A" w:rsidRPr="00374B2A" w:rsidRDefault="00374B2A" w:rsidP="00374B2A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GB"/>
              </w:rPr>
            </w:pPr>
            <w:r w:rsidRPr="00374B2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E53F4" w14:textId="77777777" w:rsidR="00374B2A" w:rsidRPr="00374B2A" w:rsidRDefault="00374B2A" w:rsidP="00374B2A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GB"/>
              </w:rPr>
            </w:pPr>
            <w:r w:rsidRPr="00374B2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7705C" w14:textId="77777777" w:rsidR="00374B2A" w:rsidRPr="00374B2A" w:rsidRDefault="00374B2A" w:rsidP="00374B2A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GB"/>
              </w:rPr>
            </w:pPr>
            <w:r w:rsidRPr="00374B2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E6685" w14:textId="77777777" w:rsidR="00374B2A" w:rsidRPr="00374B2A" w:rsidRDefault="00374B2A" w:rsidP="00374B2A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GB"/>
              </w:rPr>
            </w:pPr>
            <w:r w:rsidRPr="00374B2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FC1C7" w14:textId="77777777" w:rsidR="00374B2A" w:rsidRPr="00374B2A" w:rsidRDefault="00374B2A" w:rsidP="00374B2A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GB"/>
              </w:rPr>
            </w:pPr>
            <w:r w:rsidRPr="00374B2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9B162" w14:textId="77777777" w:rsidR="00374B2A" w:rsidRPr="00374B2A" w:rsidRDefault="00374B2A" w:rsidP="00374B2A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GB"/>
              </w:rPr>
            </w:pPr>
            <w:r w:rsidRPr="00374B2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</w:tbl>
    <w:p w14:paraId="69B365B3" w14:textId="77777777" w:rsidR="00374B2A" w:rsidRDefault="00374B2A" w:rsidP="00254890"/>
    <w:sectPr w:rsidR="00374B2A" w:rsidSect="007E6B8E">
      <w:footerReference w:type="default" r:id="rId7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E634CC" w14:textId="77777777" w:rsidR="00EB47CF" w:rsidRDefault="00EB47CF" w:rsidP="00705884">
      <w:r>
        <w:separator/>
      </w:r>
    </w:p>
  </w:endnote>
  <w:endnote w:type="continuationSeparator" w:id="0">
    <w:p w14:paraId="22B494B7" w14:textId="77777777" w:rsidR="00EB47CF" w:rsidRDefault="00EB47CF" w:rsidP="00705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895733" w14:textId="33E14502" w:rsidR="00705884" w:rsidRDefault="00705884">
    <w:pPr>
      <w:pStyle w:val="Foo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42135FD" wp14:editId="053DC306">
          <wp:simplePos x="0" y="0"/>
          <wp:positionH relativeFrom="column">
            <wp:posOffset>5578898</wp:posOffset>
          </wp:positionH>
          <wp:positionV relativeFrom="paragraph">
            <wp:posOffset>271780</wp:posOffset>
          </wp:positionV>
          <wp:extent cx="876932" cy="369570"/>
          <wp:effectExtent l="0" t="0" r="0" b="0"/>
          <wp:wrapNone/>
          <wp:docPr id="2" name="Picture 2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rtboard 4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6005" t="91184" r="2227"/>
                  <a:stretch/>
                </pic:blipFill>
                <pic:spPr bwMode="auto">
                  <a:xfrm>
                    <a:off x="0" y="0"/>
                    <a:ext cx="876932" cy="3695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25370E0A" wp14:editId="0E3C133F">
          <wp:simplePos x="0" y="0"/>
          <wp:positionH relativeFrom="column">
            <wp:posOffset>-905933</wp:posOffset>
          </wp:positionH>
          <wp:positionV relativeFrom="paragraph">
            <wp:posOffset>263102</wp:posOffset>
          </wp:positionV>
          <wp:extent cx="6409266" cy="370205"/>
          <wp:effectExtent l="0" t="0" r="4445" b="0"/>
          <wp:wrapNone/>
          <wp:docPr id="1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rtboard 4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1184" r="14140"/>
                  <a:stretch/>
                </pic:blipFill>
                <pic:spPr bwMode="auto">
                  <a:xfrm>
                    <a:off x="0" y="0"/>
                    <a:ext cx="6414235" cy="37049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EC34DC" w14:textId="77777777" w:rsidR="00EB47CF" w:rsidRDefault="00EB47CF" w:rsidP="00705884">
      <w:r>
        <w:separator/>
      </w:r>
    </w:p>
  </w:footnote>
  <w:footnote w:type="continuationSeparator" w:id="0">
    <w:p w14:paraId="4BD73A45" w14:textId="77777777" w:rsidR="00EB47CF" w:rsidRDefault="00EB47CF" w:rsidP="007058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6.55pt;height:1in" o:bullet="t">
        <v:imagedata r:id="rId1" o:title="Thermometer"/>
      </v:shape>
    </w:pict>
  </w:numPicBullet>
  <w:abstractNum w:abstractNumId="0" w15:restartNumberingAfterBreak="0">
    <w:nsid w:val="1B9E37B4"/>
    <w:multiLevelType w:val="hybridMultilevel"/>
    <w:tmpl w:val="E332B7F2"/>
    <w:lvl w:ilvl="0" w:tplc="392CDB7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F56059"/>
    <w:multiLevelType w:val="hybridMultilevel"/>
    <w:tmpl w:val="09DCC1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A973FB"/>
    <w:multiLevelType w:val="hybridMultilevel"/>
    <w:tmpl w:val="7F5A42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263A97"/>
    <w:multiLevelType w:val="hybridMultilevel"/>
    <w:tmpl w:val="F3B2B4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F65C14"/>
    <w:multiLevelType w:val="hybridMultilevel"/>
    <w:tmpl w:val="6E9A77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02764B"/>
    <w:multiLevelType w:val="hybridMultilevel"/>
    <w:tmpl w:val="E4B22E38"/>
    <w:lvl w:ilvl="0" w:tplc="99524E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A23F8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F80D45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7F457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68EB7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BFC2D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17877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38A75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596C0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68945869">
    <w:abstractNumId w:val="4"/>
  </w:num>
  <w:num w:numId="2" w16cid:durableId="1328941400">
    <w:abstractNumId w:val="1"/>
  </w:num>
  <w:num w:numId="3" w16cid:durableId="670258529">
    <w:abstractNumId w:val="2"/>
  </w:num>
  <w:num w:numId="4" w16cid:durableId="690499576">
    <w:abstractNumId w:val="0"/>
  </w:num>
  <w:num w:numId="5" w16cid:durableId="1430195304">
    <w:abstractNumId w:val="3"/>
  </w:num>
  <w:num w:numId="6" w16cid:durableId="193261848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884"/>
    <w:rsid w:val="0009245D"/>
    <w:rsid w:val="002119B0"/>
    <w:rsid w:val="002469B3"/>
    <w:rsid w:val="00254890"/>
    <w:rsid w:val="0031290F"/>
    <w:rsid w:val="003600B9"/>
    <w:rsid w:val="00374B2A"/>
    <w:rsid w:val="004033D4"/>
    <w:rsid w:val="00522BCD"/>
    <w:rsid w:val="00526AF4"/>
    <w:rsid w:val="00705884"/>
    <w:rsid w:val="007E5271"/>
    <w:rsid w:val="007E6B8E"/>
    <w:rsid w:val="0082262C"/>
    <w:rsid w:val="00946794"/>
    <w:rsid w:val="0098586A"/>
    <w:rsid w:val="009D4AD9"/>
    <w:rsid w:val="00A42B06"/>
    <w:rsid w:val="00AC2C59"/>
    <w:rsid w:val="00AD1F8C"/>
    <w:rsid w:val="00B151CE"/>
    <w:rsid w:val="00C13C43"/>
    <w:rsid w:val="00C74819"/>
    <w:rsid w:val="00CA53AC"/>
    <w:rsid w:val="00CC1047"/>
    <w:rsid w:val="00D05847"/>
    <w:rsid w:val="00D12A8C"/>
    <w:rsid w:val="00E72958"/>
    <w:rsid w:val="00E96B32"/>
    <w:rsid w:val="00EB47CF"/>
    <w:rsid w:val="00F02FFD"/>
    <w:rsid w:val="00FF0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BB14ED"/>
  <w15:chartTrackingRefBased/>
  <w15:docId w15:val="{B9732507-1B77-F743-ACB9-C5FE9D886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58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5884"/>
  </w:style>
  <w:style w:type="paragraph" w:styleId="Footer">
    <w:name w:val="footer"/>
    <w:basedOn w:val="Normal"/>
    <w:link w:val="FooterChar"/>
    <w:uiPriority w:val="99"/>
    <w:unhideWhenUsed/>
    <w:rsid w:val="007058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5884"/>
  </w:style>
  <w:style w:type="paragraph" w:styleId="Revision">
    <w:name w:val="Revision"/>
    <w:hidden/>
    <w:uiPriority w:val="99"/>
    <w:semiHidden/>
    <w:rsid w:val="002469B3"/>
  </w:style>
  <w:style w:type="table" w:styleId="TableGrid">
    <w:name w:val="Table Grid"/>
    <w:basedOn w:val="TableNormal"/>
    <w:uiPriority w:val="39"/>
    <w:rsid w:val="009467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548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7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0769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80193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9674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8311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64917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1EEC22179D7E4097210C07AB08AB90" ma:contentTypeVersion="15" ma:contentTypeDescription="Create a new document." ma:contentTypeScope="" ma:versionID="11fb04a116b265626bb7254aa17e14b9">
  <xsd:schema xmlns:xsd="http://www.w3.org/2001/XMLSchema" xmlns:xs="http://www.w3.org/2001/XMLSchema" xmlns:p="http://schemas.microsoft.com/office/2006/metadata/properties" xmlns:ns2="38f72b0c-d364-45aa-8d0e-26a2fa9b0f69" xmlns:ns3="80ecca74-b090-48ed-93da-038f7c8ba154" targetNamespace="http://schemas.microsoft.com/office/2006/metadata/properties" ma:root="true" ma:fieldsID="0499f8c0a584de164c4bec835d2281f8" ns2:_="" ns3:_="">
    <xsd:import namespace="38f72b0c-d364-45aa-8d0e-26a2fa9b0f69"/>
    <xsd:import namespace="80ecca74-b090-48ed-93da-038f7c8ba1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f72b0c-d364-45aa-8d0e-26a2fa9b0f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d17661c9-a2bb-44fa-b533-8a1b1d679e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ecca74-b090-48ed-93da-038f7c8ba15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4596d9e5-93f9-457c-b478-0dd62561a82d}" ma:internalName="TaxCatchAll" ma:showField="CatchAllData" ma:web="80ecca74-b090-48ed-93da-038f7c8ba1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0ecca74-b090-48ed-93da-038f7c8ba154" xsi:nil="true"/>
    <lcf76f155ced4ddcb4097134ff3c332f xmlns="38f72b0c-d364-45aa-8d0e-26a2fa9b0f6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08240C4-2F8E-406F-95BF-701D83288A84}"/>
</file>

<file path=customXml/itemProps2.xml><?xml version="1.0" encoding="utf-8"?>
<ds:datastoreItem xmlns:ds="http://schemas.openxmlformats.org/officeDocument/2006/customXml" ds:itemID="{F70DBFF9-4985-4B72-9C97-77C34FC86BC9}"/>
</file>

<file path=customXml/itemProps3.xml><?xml version="1.0" encoding="utf-8"?>
<ds:datastoreItem xmlns:ds="http://schemas.openxmlformats.org/officeDocument/2006/customXml" ds:itemID="{B443077C-4735-4906-8763-A34637B34F4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287</Words>
  <Characters>1640</Characters>
  <Application>Microsoft Office Word</Application>
  <DocSecurity>0</DocSecurity>
  <Lines>13</Lines>
  <Paragraphs>3</Paragraphs>
  <ScaleCrop>false</ScaleCrop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Barney</dc:creator>
  <cp:keywords/>
  <dc:description/>
  <cp:lastModifiedBy>Sylvia Knight</cp:lastModifiedBy>
  <cp:revision>4</cp:revision>
  <dcterms:created xsi:type="dcterms:W3CDTF">2024-05-31T14:54:00Z</dcterms:created>
  <dcterms:modified xsi:type="dcterms:W3CDTF">2024-06-03T13:50:00Z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0x0101002D1EEC22179D7E4097210C07AB08AB90</vt:lpwstr>
  </property>
</Properties>
</file>